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4nhwnn3v48hc" w:colLast="0"/>
      <w:bookmarkEnd w:id="0"/>
      <w:r w:rsidRPr="00000000" w:rsidR="00000000" w:rsidDel="00000000">
        <w:rPr>
          <w:rtl w:val="0"/>
        </w:rPr>
        <w:t xml:space="preserve">Principales acciones de usuarios - GIC</w:t>
      </w:r>
    </w:p>
    <w:p w:rsidP="00000000" w:rsidRPr="00000000" w:rsidR="00000000" w:rsidDel="00000000" w:rsidRDefault="00000000">
      <w:pPr>
        <w:pStyle w:val="Title"/>
        <w:contextualSpacing w:val="0"/>
      </w:pPr>
      <w:bookmarkStart w:id="1" w:colFirst="0" w:name="h.mazkw0lbz51z" w:colLast="0"/>
      <w:bookmarkEnd w:id="1"/>
      <w:r w:rsidRPr="00000000" w:rsidR="00000000" w:rsidDel="00000000">
        <w:rPr>
          <w:rtl w:val="0"/>
        </w:rPr>
        <w:t xml:space="preserve">Casos de Uso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13 de Junio, 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Estudiante: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registrarse en el sistema usando su cuenta de correo de Cenfotec y contraseña.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iniciar sesión en el sistema una vez se haya registrado.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recordar su contraseña en caso de olvido.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solicitar citas de atención a profesores y directores académicos.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aceptar la fecha y hora sugeridas por un profesor, director académico.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rechazar una fecha y hora sugerida por un profesor, director académico.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evaluar citas con profesores.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enviar mensajes directos a profesores y directores académicos.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ver el perfil de otros usuarios del sistema.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editar su información personal.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Profesor: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iniciar sesión en el sistema.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recordar su contraseña en caso de olvido.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asignar una fecha y hora a una solicitud de cita.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rechazar una solicitud de cita.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finalizar una cita.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evaluar una cita con un estudiante.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ver su agenda.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establecer un horario fijo de atención.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ver el perfil de otros usuarios del sistema.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ver reportes del sistema.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editar su información personal.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Asistente de curso: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??????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Director académico: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activar/desactivar a un profesor/*Javier*/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activar una carrera.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desactivar una carrera.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crear los cursos.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modificar cursos.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activar cursos.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desactivar cursos.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asignar cursos a una carrera.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asignar uno o varios profesores a un curso.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ver la agenda de los profesores.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asignar una fecha y hora a una solicitud de cita de un estudiante.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rechazar una solicitud de cita.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finalizar una cita.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enviar mensajes directos a otros usuarios.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ver el perfil de otros usuarios.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ver los reportes del sistema.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editar su información personal.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??????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Rector: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asignar una hora a alguna cita solicitada.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Asignar directores académicos/*javier*/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??????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Administrador: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Dispone de todos los permisos para crear, modificar y eliminar cualquier tipo de información del sistema.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crear los usuarios de profesores, directores académicos, rector y otros administradores.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asignar roles a otros usuarios.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????????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Mercadeo:</w:t>
      </w:r>
      <w:r w:rsidRPr="00000000" w:rsidR="00000000" w:rsidDel="00000000">
        <w:rPr>
          <w:rtl w:val="0"/>
        </w:rPr>
        <w:t xml:space="preserve">*Javier*/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Enviar mensajes a estudiantes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Uso.docx</dc:title>
</cp:coreProperties>
</file>