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3C918DE9" w:rsidR="001F5855" w:rsidRPr="00882218" w:rsidRDefault="009B38A6" w:rsidP="00927DCE">
      <w:pPr>
        <w:numPr>
          <w:ilvl w:val="0"/>
          <w:numId w:val="1"/>
        </w:numPr>
        <w:pBdr>
          <w:top w:val="nil"/>
          <w:left w:val="nil"/>
          <w:bottom w:val="nil"/>
          <w:right w:val="nil"/>
          <w:between w:val="nil"/>
        </w:pBdr>
        <w:suppressAutoHyphens/>
        <w:spacing w:after="240" w:line="240" w:lineRule="auto"/>
        <w:rPr>
          <w:rFonts w:ascii="Calibri" w:hAnsi="Calibri" w:cs="Calibri"/>
        </w:rPr>
      </w:pPr>
      <w:r w:rsidRPr="00882218">
        <w:rPr>
          <w:rFonts w:ascii="Calibri" w:eastAsia="Calibri" w:hAnsi="Calibri" w:cs="Calibri"/>
          <w:color w:val="000000"/>
        </w:rPr>
        <w:t xml:space="preserve">Liam from DriverPass, wants to create a program to help students prepare for driving tests. The program would give students access to online classes, practice tests, as well as on the road training. They also want to be able to add or disable different packages depending on the </w:t>
      </w:r>
      <w:r w:rsidR="00882218" w:rsidRPr="00882218">
        <w:rPr>
          <w:rFonts w:ascii="Calibri" w:eastAsia="Calibri" w:hAnsi="Calibri" w:cs="Calibri"/>
          <w:color w:val="000000"/>
        </w:rPr>
        <w:t>students’</w:t>
      </w:r>
      <w:r w:rsidRPr="00882218">
        <w:rPr>
          <w:rFonts w:ascii="Calibri" w:eastAsia="Calibri" w:hAnsi="Calibri" w:cs="Calibri"/>
          <w:color w:val="000000"/>
        </w:rPr>
        <w:t xml:space="preserve"> needs</w:t>
      </w:r>
      <w:r w:rsidR="00882218">
        <w:rPr>
          <w:rFonts w:ascii="Calibri" w:eastAsia="Calibri" w:hAnsi="Calibri" w:cs="Calibri"/>
          <w:color w:val="000000"/>
        </w:rPr>
        <w:t xml:space="preserve"> as well as be able to update new information from the DMV</w:t>
      </w:r>
      <w:r w:rsidRPr="00882218">
        <w:rPr>
          <w:rFonts w:ascii="Calibri" w:eastAsia="Calibri" w:hAnsi="Calibri" w:cs="Calibri"/>
          <w:color w:val="000000"/>
        </w:rPr>
        <w:t xml:space="preserve">. In </w:t>
      </w:r>
      <w:r w:rsidR="00882218" w:rsidRPr="00882218">
        <w:rPr>
          <w:rFonts w:ascii="Calibri" w:eastAsia="Calibri" w:hAnsi="Calibri" w:cs="Calibri"/>
          <w:color w:val="000000"/>
        </w:rPr>
        <w:t>addition,</w:t>
      </w:r>
      <w:r w:rsidRPr="00882218">
        <w:rPr>
          <w:rFonts w:ascii="Calibri" w:eastAsia="Calibri" w:hAnsi="Calibri" w:cs="Calibri"/>
          <w:color w:val="000000"/>
        </w:rPr>
        <w:t xml:space="preserve"> they want to be able schedule appointments for driving test</w:t>
      </w:r>
      <w:r w:rsidR="00882218">
        <w:rPr>
          <w:rFonts w:ascii="Calibri" w:eastAsia="Calibri" w:hAnsi="Calibri" w:cs="Calibri"/>
          <w:color w:val="000000"/>
        </w:rPr>
        <w:t xml:space="preserve">s including date, time, driver, and vehicle. </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81FD7AC" w:rsidR="00E358DC" w:rsidRDefault="0088221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main issue is that too many students are failing their driving tests with the DMV so their goal is to create an online application that students can access anywhere, to work in classes, take practice tests, get on the road training </w:t>
      </w:r>
      <w:r w:rsidR="00B55930">
        <w:rPr>
          <w:rFonts w:ascii="Calibri" w:eastAsia="Calibri" w:hAnsi="Calibri" w:cs="Calibri"/>
          <w:color w:val="000000"/>
        </w:rPr>
        <w:t>and</w:t>
      </w:r>
      <w:r>
        <w:rPr>
          <w:rFonts w:ascii="Calibri" w:eastAsia="Calibri" w:hAnsi="Calibri" w:cs="Calibri"/>
          <w:color w:val="000000"/>
        </w:rPr>
        <w:t xml:space="preserve"> also help them track their progress in the driving courses they are taking. </w:t>
      </w:r>
    </w:p>
    <w:p w14:paraId="45CBF766" w14:textId="6A1ECB81" w:rsidR="00882218" w:rsidRPr="004D28C8" w:rsidRDefault="0088221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webpage needs to display online test progress, student information, </w:t>
      </w:r>
      <w:r w:rsidR="00B55930">
        <w:rPr>
          <w:rFonts w:ascii="Calibri" w:eastAsia="Calibri" w:hAnsi="Calibri" w:cs="Calibri"/>
          <w:color w:val="000000"/>
        </w:rPr>
        <w:t xml:space="preserve">Driver notes, any special needs or requirements, the driver </w:t>
      </w:r>
      <w:r w:rsidR="002C4C3D">
        <w:rPr>
          <w:rFonts w:ascii="Calibri" w:eastAsia="Calibri" w:hAnsi="Calibri" w:cs="Calibri"/>
          <w:color w:val="000000"/>
        </w:rPr>
        <w:t>photo,</w:t>
      </w:r>
      <w:r w:rsidR="00B55930">
        <w:rPr>
          <w:rFonts w:ascii="Calibri" w:eastAsia="Calibri" w:hAnsi="Calibri" w:cs="Calibri"/>
          <w:color w:val="000000"/>
        </w:rPr>
        <w:t xml:space="preserve"> and a student photo.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8230C41" w:rsidR="001F5855" w:rsidRDefault="0050789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Once the system is completed, students will be able to access the system from either computer or mobile device. They will be able to take classes online, take practice tests, get on the road training, and schedule driving tests. </w:t>
      </w:r>
      <w:r w:rsidR="0084724D">
        <w:rPr>
          <w:rFonts w:ascii="Calibri" w:eastAsia="Calibri" w:hAnsi="Calibri" w:cs="Calibri"/>
          <w:color w:val="000000"/>
        </w:rPr>
        <w:t>They can also track their progress in the course.</w:t>
      </w:r>
    </w:p>
    <w:p w14:paraId="3C7F9819" w14:textId="3A720648" w:rsidR="00507892" w:rsidRDefault="0050789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can choose different package</w:t>
      </w:r>
      <w:r w:rsidR="002C4C3D">
        <w:rPr>
          <w:rFonts w:ascii="Calibri" w:eastAsia="Calibri" w:hAnsi="Calibri" w:cs="Calibri"/>
          <w:color w:val="000000"/>
        </w:rPr>
        <w:t>s</w:t>
      </w:r>
      <w:r>
        <w:rPr>
          <w:rFonts w:ascii="Calibri" w:eastAsia="Calibri" w:hAnsi="Calibri" w:cs="Calibri"/>
          <w:color w:val="000000"/>
        </w:rPr>
        <w:t xml:space="preserve"> to fit their </w:t>
      </w:r>
      <w:r w:rsidR="00025A94">
        <w:rPr>
          <w:rFonts w:ascii="Calibri" w:eastAsia="Calibri" w:hAnsi="Calibri" w:cs="Calibri"/>
          <w:color w:val="000000"/>
        </w:rPr>
        <w:t>needs</w:t>
      </w:r>
      <w:r w:rsidR="0084724D">
        <w:rPr>
          <w:rFonts w:ascii="Calibri" w:eastAsia="Calibri" w:hAnsi="Calibri" w:cs="Calibri"/>
          <w:color w:val="000000"/>
        </w:rPr>
        <w:t>.</w:t>
      </w:r>
    </w:p>
    <w:p w14:paraId="18AB62D5" w14:textId="4527E6BF" w:rsidR="00507892" w:rsidRDefault="0050789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needs to be able to disable packages</w:t>
      </w:r>
      <w:r w:rsidR="002C4C3D">
        <w:rPr>
          <w:rFonts w:ascii="Calibri" w:eastAsia="Calibri" w:hAnsi="Calibri" w:cs="Calibri"/>
          <w:color w:val="000000"/>
        </w:rPr>
        <w:t xml:space="preserve"> and update information from the DMV</w:t>
      </w:r>
      <w:r>
        <w:rPr>
          <w:rFonts w:ascii="Calibri" w:eastAsia="Calibri" w:hAnsi="Calibri" w:cs="Calibri"/>
          <w:color w:val="000000"/>
        </w:rPr>
        <w:t xml:space="preserve"> as needed. </w:t>
      </w:r>
    </w:p>
    <w:p w14:paraId="7EF6B118" w14:textId="03BD2444" w:rsidR="00025A94" w:rsidRDefault="00025A9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client also needs to be able to see what driver is matched with each student, appointment times</w:t>
      </w:r>
      <w:r w:rsidR="0084724D">
        <w:rPr>
          <w:rFonts w:ascii="Calibri" w:eastAsia="Calibri" w:hAnsi="Calibri" w:cs="Calibri"/>
          <w:color w:val="000000"/>
        </w:rPr>
        <w:t>, and which vehicle is being used. There will also be a section for Driver notes about the session.</w:t>
      </w:r>
      <w:r w:rsidR="00527C29">
        <w:rPr>
          <w:rFonts w:ascii="Calibri" w:eastAsia="Calibri" w:hAnsi="Calibri" w:cs="Calibri"/>
          <w:color w:val="000000"/>
        </w:rPr>
        <w:t xml:space="preserve"> </w:t>
      </w:r>
    </w:p>
    <w:p w14:paraId="3380F6A7" w14:textId="77777777" w:rsidR="00507892" w:rsidRPr="004D28C8" w:rsidRDefault="00507892" w:rsidP="0050789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84E9C77" w14:textId="6ADFCF19" w:rsidR="00734C96" w:rsidRDefault="00AC454C" w:rsidP="00734C9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web-based and accessible through browsers on both desktop </w:t>
      </w:r>
      <w:r w:rsidR="00734C96">
        <w:rPr>
          <w:rFonts w:ascii="Calibri" w:eastAsia="Calibri" w:hAnsi="Calibri" w:cs="Calibri"/>
          <w:color w:val="000000"/>
        </w:rPr>
        <w:t>and mobile devices.</w:t>
      </w:r>
    </w:p>
    <w:p w14:paraId="7FE350FE" w14:textId="006DBBD7" w:rsidR="00734C96" w:rsidRDefault="00734C96" w:rsidP="00734C9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a fast load time for all users (students, instructors, and administration.</w:t>
      </w:r>
    </w:p>
    <w:p w14:paraId="389E83A2" w14:textId="0F8637ED" w:rsidR="00734C96" w:rsidRDefault="00734C96" w:rsidP="00734C9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needs to allow for regular updates for course content and DMV information. </w:t>
      </w:r>
    </w:p>
    <w:p w14:paraId="77003E37" w14:textId="06ABABB6" w:rsidR="00734C96" w:rsidRPr="00734C96" w:rsidRDefault="00734C96" w:rsidP="00734C9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Scheduled updates and maintenance need to occur during off-peak hours if possible.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4F6EA31" w:rsidR="001F5855" w:rsidRDefault="00734C9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needs to be compatible with Windows, macOS, iOS and android. </w:t>
      </w:r>
    </w:p>
    <w:p w14:paraId="1794A9ED" w14:textId="02ADF383" w:rsidR="00734C96" w:rsidRDefault="00734C9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needs a database to store </w:t>
      </w:r>
      <w:r w:rsidR="0082121E">
        <w:rPr>
          <w:rFonts w:ascii="Calibri" w:eastAsia="Calibri" w:hAnsi="Calibri" w:cs="Calibri"/>
          <w:color w:val="000000"/>
        </w:rPr>
        <w:t>user information, test results, schedules, driver notes, and vehicle information.</w:t>
      </w:r>
    </w:p>
    <w:p w14:paraId="17611E9A" w14:textId="5B0B27E4" w:rsidR="0082121E" w:rsidRDefault="008212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adapt to mobile browsers automatically.</w:t>
      </w:r>
    </w:p>
    <w:p w14:paraId="424A17C2" w14:textId="3274E9B4" w:rsidR="0082121E" w:rsidRPr="004D28C8" w:rsidRDefault="0082121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be hosted on cloud based server for easy scalability and remote access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172096" w:rsidR="001F5855" w:rsidRDefault="005B28F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a unique login.</w:t>
      </w:r>
    </w:p>
    <w:p w14:paraId="7FB22EB0" w14:textId="200B931A" w:rsidR="005B28F9" w:rsidRDefault="005B28F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drivers and administrators will have different levels of access.</w:t>
      </w:r>
    </w:p>
    <w:p w14:paraId="01D8D6D0" w14:textId="4D4A1A05" w:rsidR="005B28F9" w:rsidRPr="005B28F9" w:rsidRDefault="005B28F9" w:rsidP="005B28F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IDs and passwords will be case sensitive.</w:t>
      </w:r>
    </w:p>
    <w:p w14:paraId="1F051844" w14:textId="6B478C93" w:rsidR="005B28F9" w:rsidRDefault="005B28F9" w:rsidP="005B28F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notify administrators if issues such as scheduling conflicts or system errors occur.</w:t>
      </w:r>
    </w:p>
    <w:p w14:paraId="285726C0" w14:textId="7062177D" w:rsidR="005B28F9" w:rsidRPr="005B28F9" w:rsidRDefault="005B28F9" w:rsidP="005B28F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activity should be logged so any issues or problems can be reviewed and fixed if needed. </w:t>
      </w:r>
    </w:p>
    <w:p w14:paraId="353CCE2B" w14:textId="77777777" w:rsidR="005B28F9" w:rsidRDefault="005B28F9" w:rsidP="005B28F9">
      <w:pPr>
        <w:pBdr>
          <w:top w:val="nil"/>
          <w:left w:val="nil"/>
          <w:bottom w:val="nil"/>
          <w:right w:val="nil"/>
          <w:between w:val="nil"/>
        </w:pBdr>
        <w:suppressAutoHyphens/>
        <w:spacing w:after="0" w:line="240" w:lineRule="auto"/>
        <w:rPr>
          <w:rFonts w:ascii="Calibri" w:eastAsia="Calibri" w:hAnsi="Calibri" w:cs="Calibri"/>
          <w:color w:val="000000"/>
        </w:rPr>
      </w:pPr>
    </w:p>
    <w:p w14:paraId="2F2DD387" w14:textId="77777777" w:rsidR="005B28F9" w:rsidRPr="005B28F9" w:rsidRDefault="005B28F9" w:rsidP="005B28F9">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A9B1CD0" w:rsidR="001F5855" w:rsidRDefault="005B28F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Adminis</w:t>
      </w:r>
      <w:r w:rsidR="00390520">
        <w:rPr>
          <w:rFonts w:ascii="Calibri" w:eastAsia="Calibri" w:hAnsi="Calibri" w:cs="Calibri"/>
          <w:color w:val="000000"/>
        </w:rPr>
        <w:t>trators should be able to add, remove, or update users and packages without needing to change system code.</w:t>
      </w:r>
    </w:p>
    <w:p w14:paraId="7C1107D3" w14:textId="67C5713A" w:rsidR="00390520" w:rsidRDefault="0039052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administrators should have access to manage users, system settings, and system issues.</w:t>
      </w:r>
    </w:p>
    <w:p w14:paraId="52E373EC" w14:textId="584F6C95" w:rsidR="00390520" w:rsidRDefault="0039052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be designed so that new features can easily be added as DriverPass grows. </w:t>
      </w:r>
    </w:p>
    <w:p w14:paraId="40EC70A8" w14:textId="0C242CA0" w:rsidR="00390520" w:rsidRDefault="0039052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Course content and DMV information can be updated through an admin section in system.</w:t>
      </w:r>
    </w:p>
    <w:p w14:paraId="7CC4AB0F" w14:textId="696605DA" w:rsidR="00390520" w:rsidRPr="004D28C8" w:rsidRDefault="0039052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continue to work when browsers or devices get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A5FF4EF" w:rsidR="001F5855" w:rsidRDefault="0039052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required to login with a username or email along with a strong password.</w:t>
      </w:r>
    </w:p>
    <w:p w14:paraId="2AD04804" w14:textId="0DABD6CF" w:rsidR="006672A8" w:rsidRDefault="006672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Connection between the client and server can be secured by using HTTPS, which encrypts data while it is being sent. </w:t>
      </w:r>
    </w:p>
    <w:p w14:paraId="6DB5BF7D" w14:textId="5D91C260" w:rsidR="00390520" w:rsidRDefault="0039052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will be locked after to many failed login attempts.</w:t>
      </w:r>
    </w:p>
    <w:p w14:paraId="6848A04D" w14:textId="6C27864B" w:rsidR="00390520" w:rsidRDefault="0039052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should be able to reset password through email that is associated with profile,</w:t>
      </w:r>
    </w:p>
    <w:p w14:paraId="1D3B802F" w14:textId="63E183FF" w:rsidR="00390520" w:rsidRPr="004D28C8" w:rsidRDefault="0039052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to sensitive information will be limited based on the user’s role in the system.</w:t>
      </w:r>
    </w:p>
    <w:p w14:paraId="1C1D3CF0" w14:textId="77777777" w:rsidR="001F5855" w:rsidRDefault="001F5855" w:rsidP="004D28C8">
      <w:pPr>
        <w:suppressAutoHyphens/>
        <w:spacing w:after="360" w:line="240" w:lineRule="auto"/>
        <w:rPr>
          <w:rFonts w:ascii="Calibri" w:hAnsi="Calibri" w:cs="Calibri"/>
        </w:rPr>
      </w:pPr>
    </w:p>
    <w:p w14:paraId="59125FFD" w14:textId="77777777" w:rsidR="00B32036" w:rsidRPr="0073026F" w:rsidRDefault="00B32036"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4FBB26E" w:rsidR="001F5855" w:rsidRDefault="006672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create and manage a user account.</w:t>
      </w:r>
    </w:p>
    <w:p w14:paraId="4F71F0C7" w14:textId="776F7DE8" w:rsidR="006672A8" w:rsidRDefault="006672A8" w:rsidP="006672A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40E7C0A2" w14:textId="3068CAAB" w:rsidR="002702A9" w:rsidRDefault="002702A9" w:rsidP="006672A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lock user accounts after too many failed login attempts.</w:t>
      </w:r>
    </w:p>
    <w:p w14:paraId="3FA7AAC9" w14:textId="6B604860" w:rsidR="002702A9" w:rsidRDefault="002702A9" w:rsidP="006672A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password reset with email associated with account.</w:t>
      </w:r>
    </w:p>
    <w:p w14:paraId="55FA288F" w14:textId="5EF05F87" w:rsidR="006672A8" w:rsidRDefault="006672A8" w:rsidP="006672A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administrators manage users and training packages.</w:t>
      </w:r>
    </w:p>
    <w:p w14:paraId="32A98F0A" w14:textId="7B76E44A" w:rsidR="002702A9" w:rsidRDefault="002702A9" w:rsidP="006672A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update course information and DMV related information.</w:t>
      </w:r>
    </w:p>
    <w:p w14:paraId="5F4CE528" w14:textId="5B02FB19" w:rsidR="006672A8" w:rsidRDefault="006672A8" w:rsidP="006672A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access online course and training materials.</w:t>
      </w:r>
    </w:p>
    <w:p w14:paraId="36EA23DA" w14:textId="3AD3AD27" w:rsidR="002702A9" w:rsidRPr="002702A9" w:rsidRDefault="002702A9" w:rsidP="002702A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student progress, results and driver notes.</w:t>
      </w:r>
    </w:p>
    <w:p w14:paraId="705B4E1B" w14:textId="47F00F95" w:rsidR="00386E96" w:rsidRPr="006672A8" w:rsidRDefault="00386E96" w:rsidP="0005030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83E9751" w14:textId="43B40894" w:rsidR="007F6929" w:rsidRDefault="007F6929" w:rsidP="007F692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should be easy to use and navigate for all users. </w:t>
      </w:r>
    </w:p>
    <w:p w14:paraId="245B6B1F" w14:textId="4A6E4B9E" w:rsidR="007F05B5" w:rsidRDefault="007F05B5" w:rsidP="007F692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access the system through a web browser that will work on both desktop computers and mobile devices</w:t>
      </w:r>
    </w:p>
    <w:p w14:paraId="7316219A" w14:textId="77777777" w:rsidR="007F05B5" w:rsidRDefault="007F6929" w:rsidP="007F692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Student will be able to:</w:t>
      </w:r>
    </w:p>
    <w:p w14:paraId="0A601F8F" w14:textId="20D6FF8A" w:rsidR="007F6929" w:rsidRPr="007F6929" w:rsidRDefault="007F6929" w:rsidP="007F05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6929">
        <w:rPr>
          <w:rFonts w:ascii="Calibri" w:eastAsia="Calibri" w:hAnsi="Calibri" w:cs="Calibri"/>
          <w:color w:val="000000"/>
        </w:rPr>
        <w:t>Create and manage account</w:t>
      </w:r>
    </w:p>
    <w:p w14:paraId="61E10AD1" w14:textId="6AF7CAC4"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and reset passwords</w:t>
      </w:r>
    </w:p>
    <w:p w14:paraId="66B7BF9D" w14:textId="5C6E35DD"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course and training materials</w:t>
      </w:r>
    </w:p>
    <w:p w14:paraId="4D1FBA0A" w14:textId="6C08DE16"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practice tests</w:t>
      </w:r>
    </w:p>
    <w:p w14:paraId="5A556ECE" w14:textId="7CA4032D"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progress, results, and driver feedback</w:t>
      </w:r>
    </w:p>
    <w:p w14:paraId="0EE13B03" w14:textId="352F7BC4"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Schedule appointments for on-the-road training and tests. </w:t>
      </w:r>
    </w:p>
    <w:p w14:paraId="1977489D" w14:textId="1CDD4370" w:rsidR="007F6929" w:rsidRDefault="007F6929" w:rsidP="007F6929">
      <w:pPr>
        <w:pStyle w:val="ListParagraph"/>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be able to:</w:t>
      </w:r>
    </w:p>
    <w:p w14:paraId="192C4807" w14:textId="1EB737F9"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View assigned students </w:t>
      </w:r>
    </w:p>
    <w:p w14:paraId="5517736A" w14:textId="475B1BC7"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schedules and appointments</w:t>
      </w:r>
    </w:p>
    <w:p w14:paraId="119F13B2" w14:textId="1B2053A3"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notes for each training session</w:t>
      </w:r>
    </w:p>
    <w:p w14:paraId="126DB312" w14:textId="64BB89DA" w:rsidR="007F6929" w:rsidRDefault="007F6929" w:rsidP="007F6929">
      <w:pPr>
        <w:pStyle w:val="ListParagraph"/>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will be able to:</w:t>
      </w:r>
    </w:p>
    <w:p w14:paraId="029E8012" w14:textId="0C78B860"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 accounts</w:t>
      </w:r>
    </w:p>
    <w:p w14:paraId="2CEF77B2" w14:textId="79D1936C" w:rsid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training packages</w:t>
      </w:r>
    </w:p>
    <w:p w14:paraId="53977186" w14:textId="510582FE" w:rsidR="007F6929" w:rsidRPr="007F6929" w:rsidRDefault="007F6929" w:rsidP="007F6929">
      <w:pPr>
        <w:pStyle w:val="ListParagraph"/>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Update course content and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BBBC52A" w:rsidR="001F5855" w:rsidRDefault="007F05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am assuming that:</w:t>
      </w:r>
    </w:p>
    <w:p w14:paraId="6A3F304E" w14:textId="58DEBFE5" w:rsidR="007F05B5" w:rsidRDefault="007F05B5" w:rsidP="007F05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a reliable internet connection.</w:t>
      </w:r>
    </w:p>
    <w:p w14:paraId="06D147E1" w14:textId="7A819930" w:rsidR="007F05B5" w:rsidRDefault="007F05B5" w:rsidP="007F05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a desktop computer or mobile device.</w:t>
      </w:r>
    </w:p>
    <w:p w14:paraId="46A69425" w14:textId="1C22B4DF" w:rsidR="007F05B5" w:rsidRDefault="007F05B5" w:rsidP="007F05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basic level computer skills.</w:t>
      </w:r>
    </w:p>
    <w:p w14:paraId="686688A3" w14:textId="45A6694E" w:rsidR="007F05B5" w:rsidRPr="007F05B5" w:rsidRDefault="007F05B5" w:rsidP="007F05B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stay up to date with DMV information whether by administrators or by automatic update.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4EFCDD8" w:rsidR="001F5855" w:rsidRDefault="007F05B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depends on users </w:t>
      </w:r>
      <w:r w:rsidR="00E702FA">
        <w:rPr>
          <w:rFonts w:ascii="Calibri" w:eastAsia="Calibri" w:hAnsi="Calibri" w:cs="Calibri"/>
          <w:color w:val="000000"/>
        </w:rPr>
        <w:t>having a stable internet connection, which could potentially limit access for some users.</w:t>
      </w:r>
    </w:p>
    <w:p w14:paraId="52B2F4AB" w14:textId="38B9014E" w:rsidR="00E702FA" w:rsidRDefault="00E702F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is limited to features that will work on a web-based platform.</w:t>
      </w:r>
    </w:p>
    <w:p w14:paraId="024289BD" w14:textId="0B10C910" w:rsidR="00E702FA" w:rsidRDefault="00E702F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Development time of 15 weeks and budget constraints could possibly limit advanced features or customization.</w:t>
      </w:r>
    </w:p>
    <w:p w14:paraId="71C385EE" w14:textId="04083800" w:rsidR="00E702FA" w:rsidRDefault="00E702FA" w:rsidP="00E702F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designs may need to change as DMV guidelines or business needs change.</w:t>
      </w:r>
    </w:p>
    <w:p w14:paraId="7444E8DB" w14:textId="013498B1" w:rsidR="00E702FA" w:rsidRPr="00E702FA" w:rsidRDefault="00E702FA" w:rsidP="00E702F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could experience downtime when maintenance or updates are needed.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17F1BECF" w14:textId="7AE991EC" w:rsidR="00D507C7" w:rsidRPr="0073026F" w:rsidRDefault="007B2DAD"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6D9014FA" wp14:editId="4B756ABF">
            <wp:extent cx="6827520" cy="2625325"/>
            <wp:effectExtent l="5715" t="0" r="0" b="0"/>
            <wp:docPr id="120099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8043" name="Picture 1200998043"/>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6900893" cy="2653539"/>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23BF" w14:textId="77777777" w:rsidR="004C6A66" w:rsidRDefault="004C6A66">
      <w:pPr>
        <w:spacing w:after="0" w:line="240" w:lineRule="auto"/>
      </w:pPr>
      <w:r>
        <w:separator/>
      </w:r>
    </w:p>
  </w:endnote>
  <w:endnote w:type="continuationSeparator" w:id="0">
    <w:p w14:paraId="0D9FA7F9" w14:textId="77777777" w:rsidR="004C6A66" w:rsidRDefault="004C6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F8122" w14:textId="77777777" w:rsidR="004C6A66" w:rsidRDefault="004C6A66">
      <w:pPr>
        <w:spacing w:after="0" w:line="240" w:lineRule="auto"/>
      </w:pPr>
      <w:r>
        <w:separator/>
      </w:r>
    </w:p>
  </w:footnote>
  <w:footnote w:type="continuationSeparator" w:id="0">
    <w:p w14:paraId="179E62A0" w14:textId="77777777" w:rsidR="004C6A66" w:rsidRDefault="004C6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5A94"/>
    <w:rsid w:val="00050302"/>
    <w:rsid w:val="000B78EB"/>
    <w:rsid w:val="000D6DB3"/>
    <w:rsid w:val="0014411C"/>
    <w:rsid w:val="0017333D"/>
    <w:rsid w:val="001956DB"/>
    <w:rsid w:val="001F5855"/>
    <w:rsid w:val="002702A9"/>
    <w:rsid w:val="0027235C"/>
    <w:rsid w:val="002C4C3D"/>
    <w:rsid w:val="00386E96"/>
    <w:rsid w:val="00390520"/>
    <w:rsid w:val="00493299"/>
    <w:rsid w:val="004A24BF"/>
    <w:rsid w:val="004C6A66"/>
    <w:rsid w:val="004D28C8"/>
    <w:rsid w:val="00507892"/>
    <w:rsid w:val="00527C29"/>
    <w:rsid w:val="0059341E"/>
    <w:rsid w:val="005A7D0F"/>
    <w:rsid w:val="005B28F9"/>
    <w:rsid w:val="006672A8"/>
    <w:rsid w:val="006818E1"/>
    <w:rsid w:val="006F63A1"/>
    <w:rsid w:val="0073026F"/>
    <w:rsid w:val="00734C96"/>
    <w:rsid w:val="00753C09"/>
    <w:rsid w:val="007B2DAD"/>
    <w:rsid w:val="007F05B5"/>
    <w:rsid w:val="007F6929"/>
    <w:rsid w:val="0082121E"/>
    <w:rsid w:val="0084724D"/>
    <w:rsid w:val="0087013E"/>
    <w:rsid w:val="00882218"/>
    <w:rsid w:val="008F277B"/>
    <w:rsid w:val="009231F4"/>
    <w:rsid w:val="00927DCE"/>
    <w:rsid w:val="009462E1"/>
    <w:rsid w:val="009B38A6"/>
    <w:rsid w:val="00AC454C"/>
    <w:rsid w:val="00AE38B2"/>
    <w:rsid w:val="00AE7A8F"/>
    <w:rsid w:val="00AF6495"/>
    <w:rsid w:val="00B32036"/>
    <w:rsid w:val="00B55930"/>
    <w:rsid w:val="00B56238"/>
    <w:rsid w:val="00C4115E"/>
    <w:rsid w:val="00C865DB"/>
    <w:rsid w:val="00C924BA"/>
    <w:rsid w:val="00D507C7"/>
    <w:rsid w:val="00E358DC"/>
    <w:rsid w:val="00E702FA"/>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1745</TotalTime>
  <Pages>5</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Wagner, Elizabeth</cp:lastModifiedBy>
  <cp:revision>22</cp:revision>
  <dcterms:created xsi:type="dcterms:W3CDTF">2020-01-15T13:03:00Z</dcterms:created>
  <dcterms:modified xsi:type="dcterms:W3CDTF">2026-02-09T04:36:00Z</dcterms:modified>
</cp:coreProperties>
</file>