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9571" w:type="dxa"/>
        <w:tblLook w:val="04A0" w:firstRow="1" w:lastRow="0" w:firstColumn="1" w:lastColumn="0" w:noHBand="0" w:noVBand="1"/>
      </w:tblPr>
      <w:tblGrid>
        <w:gridCol w:w="7274"/>
        <w:gridCol w:w="2297"/>
      </w:tblGrid>
      <w:tr w:rsidR="00DF66EF" w14:paraId="6A6E251B" w14:textId="77777777" w:rsidTr="0048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FB52FC9" w14:textId="77777777" w:rsidR="00DF66EF" w:rsidRPr="0020446A" w:rsidRDefault="00DF66EF" w:rsidP="00B869B9">
            <w:pPr>
              <w:rPr>
                <w:b w:val="0"/>
                <w:bCs w:val="0"/>
              </w:rPr>
            </w:pPr>
            <w:r w:rsidRPr="0020446A">
              <w:rPr>
                <w:b w:val="0"/>
                <w:bCs w:val="0"/>
              </w:rPr>
              <w:t>Python Code</w:t>
            </w:r>
          </w:p>
        </w:tc>
        <w:tc>
          <w:tcPr>
            <w:tcW w:w="2297" w:type="dxa"/>
          </w:tcPr>
          <w:p w14:paraId="14F7330D" w14:textId="77777777" w:rsidR="00DF66EF" w:rsidRDefault="00DF66EF" w:rsidP="00B869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Annotations</w:t>
            </w:r>
          </w:p>
        </w:tc>
      </w:tr>
      <w:tr w:rsidR="00DF66EF" w:rsidRPr="00BF24AD" w14:paraId="147BDE7C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04FC46B" w14:textId="77777777" w:rsidR="00DB1A3A" w:rsidRPr="00DB1A3A" w:rsidRDefault="00DB1A3A" w:rsidP="00DB1A3A">
            <w:pPr>
              <w:rPr>
                <w:b w:val="0"/>
                <w:bCs w:val="0"/>
              </w:rPr>
            </w:pPr>
            <w:r w:rsidRPr="00DB1A3A">
              <w:rPr>
                <w:b w:val="0"/>
                <w:bCs w:val="0"/>
              </w:rPr>
              <w:t>import pandas as pd</w:t>
            </w:r>
          </w:p>
          <w:p w14:paraId="6F2F2684" w14:textId="77777777" w:rsidR="00DB1A3A" w:rsidRPr="00DB1A3A" w:rsidRDefault="00DB1A3A" w:rsidP="00DB1A3A">
            <w:pPr>
              <w:rPr>
                <w:b w:val="0"/>
                <w:bCs w:val="0"/>
              </w:rPr>
            </w:pPr>
            <w:proofErr w:type="gramStart"/>
            <w:r w:rsidRPr="00DB1A3A">
              <w:rPr>
                <w:b w:val="0"/>
                <w:bCs w:val="0"/>
              </w:rPr>
              <w:t>import</w:t>
            </w:r>
            <w:proofErr w:type="gramEnd"/>
            <w:r w:rsidRPr="00DB1A3A">
              <w:rPr>
                <w:b w:val="0"/>
                <w:bCs w:val="0"/>
              </w:rPr>
              <w:t xml:space="preserve"> </w:t>
            </w:r>
            <w:proofErr w:type="spellStart"/>
            <w:r w:rsidRPr="00DB1A3A">
              <w:rPr>
                <w:b w:val="0"/>
                <w:bCs w:val="0"/>
              </w:rPr>
              <w:t>numpy</w:t>
            </w:r>
            <w:proofErr w:type="spellEnd"/>
            <w:r w:rsidRPr="00DB1A3A">
              <w:rPr>
                <w:b w:val="0"/>
                <w:bCs w:val="0"/>
              </w:rPr>
              <w:t xml:space="preserve"> as np</w:t>
            </w:r>
          </w:p>
          <w:p w14:paraId="7EE59A7F" w14:textId="77777777" w:rsidR="00DB1A3A" w:rsidRPr="00DB1A3A" w:rsidRDefault="00DB1A3A" w:rsidP="00DB1A3A">
            <w:pPr>
              <w:rPr>
                <w:b w:val="0"/>
                <w:bCs w:val="0"/>
              </w:rPr>
            </w:pPr>
            <w:r w:rsidRPr="00DB1A3A">
              <w:rPr>
                <w:b w:val="0"/>
                <w:bCs w:val="0"/>
              </w:rPr>
              <w:t xml:space="preserve">import </w:t>
            </w:r>
            <w:proofErr w:type="spellStart"/>
            <w:proofErr w:type="gramStart"/>
            <w:r w:rsidRPr="00DB1A3A">
              <w:rPr>
                <w:b w:val="0"/>
                <w:bCs w:val="0"/>
              </w:rPr>
              <w:t>matplotlib.pyplot</w:t>
            </w:r>
            <w:proofErr w:type="spellEnd"/>
            <w:proofErr w:type="gramEnd"/>
            <w:r w:rsidRPr="00DB1A3A">
              <w:rPr>
                <w:b w:val="0"/>
                <w:bCs w:val="0"/>
              </w:rPr>
              <w:t xml:space="preserve"> as </w:t>
            </w:r>
            <w:proofErr w:type="spellStart"/>
            <w:r w:rsidRPr="00DB1A3A">
              <w:rPr>
                <w:b w:val="0"/>
                <w:bCs w:val="0"/>
              </w:rPr>
              <w:t>plt</w:t>
            </w:r>
            <w:proofErr w:type="spellEnd"/>
          </w:p>
          <w:p w14:paraId="700D04B9" w14:textId="496506C7" w:rsidR="00DF66EF" w:rsidRPr="00BF24AD" w:rsidRDefault="00DB1A3A" w:rsidP="00DB1A3A">
            <w:pPr>
              <w:rPr>
                <w:b w:val="0"/>
                <w:bCs w:val="0"/>
              </w:rPr>
            </w:pPr>
            <w:r w:rsidRPr="00DB1A3A">
              <w:rPr>
                <w:b w:val="0"/>
                <w:bCs w:val="0"/>
              </w:rPr>
              <w:t xml:space="preserve">import seaborn as </w:t>
            </w:r>
            <w:proofErr w:type="spellStart"/>
            <w:r w:rsidRPr="00DB1A3A">
              <w:rPr>
                <w:b w:val="0"/>
                <w:bCs w:val="0"/>
              </w:rPr>
              <w:t>sns</w:t>
            </w:r>
            <w:proofErr w:type="spellEnd"/>
          </w:p>
        </w:tc>
        <w:tc>
          <w:tcPr>
            <w:tcW w:w="2297" w:type="dxa"/>
          </w:tcPr>
          <w:p w14:paraId="3E7B1FB3" w14:textId="1891480E" w:rsidR="00DF66EF" w:rsidRPr="00BF24AD" w:rsidRDefault="00DB1A3A" w:rsidP="00B86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Imports all necessary graphing and </w:t>
            </w:r>
            <w:r w:rsidR="00B82200">
              <w:t>indexing</w:t>
            </w:r>
            <w:r>
              <w:t xml:space="preserve"> packages</w:t>
            </w:r>
          </w:p>
        </w:tc>
      </w:tr>
      <w:tr w:rsidR="00DF66EF" w:rsidRPr="00BF24AD" w14:paraId="10BDD521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3443588" w14:textId="77777777" w:rsidR="00B82200" w:rsidRPr="00B82200" w:rsidRDefault="00B82200" w:rsidP="00B82200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r w:rsidRPr="00B82200">
              <w:rPr>
                <w:b w:val="0"/>
                <w:bCs w:val="0"/>
              </w:rPr>
              <w:t>sns.set_style</w:t>
            </w:r>
            <w:proofErr w:type="spellEnd"/>
            <w:r w:rsidRPr="00B82200">
              <w:rPr>
                <w:b w:val="0"/>
                <w:bCs w:val="0"/>
              </w:rPr>
              <w:t>('</w:t>
            </w:r>
            <w:proofErr w:type="spellStart"/>
            <w:r w:rsidRPr="00B82200">
              <w:rPr>
                <w:b w:val="0"/>
                <w:bCs w:val="0"/>
              </w:rPr>
              <w:t>darkgrid</w:t>
            </w:r>
            <w:proofErr w:type="spellEnd"/>
            <w:r w:rsidRPr="00B82200">
              <w:rPr>
                <w:b w:val="0"/>
                <w:bCs w:val="0"/>
              </w:rPr>
              <w:t>')</w:t>
            </w:r>
          </w:p>
          <w:p w14:paraId="2ECFABF8" w14:textId="2AC6732E" w:rsidR="00DF66EF" w:rsidRPr="00BF24AD" w:rsidRDefault="00B82200" w:rsidP="00B82200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r w:rsidRPr="00B82200">
              <w:rPr>
                <w:b w:val="0"/>
                <w:bCs w:val="0"/>
              </w:rPr>
              <w:t>sns.set_palette</w:t>
            </w:r>
            <w:proofErr w:type="spellEnd"/>
            <w:r w:rsidRPr="00B82200">
              <w:rPr>
                <w:b w:val="0"/>
                <w:bCs w:val="0"/>
              </w:rPr>
              <w:t>('</w:t>
            </w:r>
            <w:proofErr w:type="spellStart"/>
            <w:r w:rsidRPr="00B82200">
              <w:rPr>
                <w:b w:val="0"/>
                <w:bCs w:val="0"/>
              </w:rPr>
              <w:t>husl</w:t>
            </w:r>
            <w:proofErr w:type="spellEnd"/>
            <w:r w:rsidRPr="00B82200">
              <w:rPr>
                <w:b w:val="0"/>
                <w:bCs w:val="0"/>
              </w:rPr>
              <w:t>')</w:t>
            </w:r>
          </w:p>
        </w:tc>
        <w:tc>
          <w:tcPr>
            <w:tcW w:w="2297" w:type="dxa"/>
          </w:tcPr>
          <w:p w14:paraId="70052733" w14:textId="64FB0B05" w:rsidR="0048504C" w:rsidRPr="00BF24AD" w:rsidRDefault="00B82200" w:rsidP="00B86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Sets plot standards </w:t>
            </w:r>
            <w:r w:rsidR="0048504C">
              <w:t>for both the grid and color palette</w:t>
            </w:r>
          </w:p>
        </w:tc>
      </w:tr>
      <w:tr w:rsidR="0048504C" w:rsidRPr="00BF24AD" w14:paraId="388DA987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A82DCF9" w14:textId="77777777" w:rsidR="00FD5EEA" w:rsidRPr="00FD5EEA" w:rsidRDefault="00FD5EEA" w:rsidP="00FD5EEA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r w:rsidRPr="00FD5EEA">
              <w:rPr>
                <w:b w:val="0"/>
                <w:bCs w:val="0"/>
              </w:rPr>
              <w:t>nhts_data</w:t>
            </w:r>
            <w:proofErr w:type="spellEnd"/>
            <w:r w:rsidRPr="00FD5EEA">
              <w:rPr>
                <w:b w:val="0"/>
                <w:bCs w:val="0"/>
              </w:rPr>
              <w:t xml:space="preserve"> = </w:t>
            </w:r>
            <w:proofErr w:type="spellStart"/>
            <w:proofErr w:type="gramStart"/>
            <w:r w:rsidRPr="00FD5EEA">
              <w:rPr>
                <w:b w:val="0"/>
                <w:bCs w:val="0"/>
              </w:rPr>
              <w:t>pd.read</w:t>
            </w:r>
            <w:proofErr w:type="gramEnd"/>
            <w:r w:rsidRPr="00FD5EEA">
              <w:rPr>
                <w:b w:val="0"/>
                <w:bCs w:val="0"/>
              </w:rPr>
              <w:t>_csv</w:t>
            </w:r>
            <w:proofErr w:type="spellEnd"/>
            <w:r w:rsidRPr="00FD5EEA">
              <w:rPr>
                <w:b w:val="0"/>
                <w:bCs w:val="0"/>
              </w:rPr>
              <w:t>('</w:t>
            </w:r>
            <w:proofErr w:type="gramStart"/>
            <w:r w:rsidRPr="00FD5EEA">
              <w:rPr>
                <w:b w:val="0"/>
                <w:bCs w:val="0"/>
              </w:rPr>
              <w:t>NHTS(</w:t>
            </w:r>
            <w:proofErr w:type="gramEnd"/>
            <w:r w:rsidRPr="00FD5EEA">
              <w:rPr>
                <w:b w:val="0"/>
                <w:bCs w:val="0"/>
              </w:rPr>
              <w:t>in).csv')</w:t>
            </w:r>
          </w:p>
          <w:p w14:paraId="6E423AFB" w14:textId="596403CA" w:rsidR="0048504C" w:rsidRPr="00B82200" w:rsidRDefault="00FD5EEA" w:rsidP="00FD5EEA">
            <w:pPr>
              <w:tabs>
                <w:tab w:val="left" w:pos="1753"/>
              </w:tabs>
            </w:pPr>
            <w:proofErr w:type="spellStart"/>
            <w:r w:rsidRPr="00FD5EEA">
              <w:rPr>
                <w:b w:val="0"/>
                <w:bCs w:val="0"/>
              </w:rPr>
              <w:t>ngsim_data</w:t>
            </w:r>
            <w:proofErr w:type="spellEnd"/>
            <w:r w:rsidRPr="00FD5EEA">
              <w:rPr>
                <w:b w:val="0"/>
                <w:bCs w:val="0"/>
              </w:rPr>
              <w:t xml:space="preserve"> = </w:t>
            </w:r>
            <w:proofErr w:type="spellStart"/>
            <w:proofErr w:type="gramStart"/>
            <w:r w:rsidRPr="00FD5EEA">
              <w:rPr>
                <w:b w:val="0"/>
                <w:bCs w:val="0"/>
              </w:rPr>
              <w:t>pd.read</w:t>
            </w:r>
            <w:proofErr w:type="gramEnd"/>
            <w:r w:rsidRPr="00FD5EEA">
              <w:rPr>
                <w:b w:val="0"/>
                <w:bCs w:val="0"/>
              </w:rPr>
              <w:t>_csv</w:t>
            </w:r>
            <w:proofErr w:type="spellEnd"/>
            <w:r w:rsidRPr="00FD5EEA">
              <w:rPr>
                <w:b w:val="0"/>
                <w:bCs w:val="0"/>
              </w:rPr>
              <w:t>('</w:t>
            </w:r>
            <w:proofErr w:type="gramStart"/>
            <w:r w:rsidRPr="00FD5EEA">
              <w:rPr>
                <w:b w:val="0"/>
                <w:bCs w:val="0"/>
              </w:rPr>
              <w:t>NGSIM(</w:t>
            </w:r>
            <w:proofErr w:type="gramEnd"/>
            <w:r w:rsidRPr="00FD5EEA">
              <w:rPr>
                <w:b w:val="0"/>
                <w:bCs w:val="0"/>
              </w:rPr>
              <w:t>in).csv')</w:t>
            </w:r>
          </w:p>
        </w:tc>
        <w:tc>
          <w:tcPr>
            <w:tcW w:w="2297" w:type="dxa"/>
          </w:tcPr>
          <w:p w14:paraId="7DDD9442" w14:textId="5BBFC387" w:rsidR="0048504C" w:rsidRDefault="00FD5EEA" w:rsidP="00B86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Imports data needed for graphical analyses as csv</w:t>
            </w:r>
          </w:p>
        </w:tc>
      </w:tr>
      <w:tr w:rsidR="00FD5EEA" w:rsidRPr="00BF24AD" w14:paraId="3FCFE0EF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88788B2" w14:textId="6BD3166D" w:rsidR="00FD5EEA" w:rsidRPr="00FD5EEA" w:rsidRDefault="00FD5EEA" w:rsidP="00FD5EEA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r w:rsidRPr="00FD5EEA">
              <w:rPr>
                <w:b w:val="0"/>
                <w:bCs w:val="0"/>
              </w:rPr>
              <w:t>fuel_counts</w:t>
            </w:r>
            <w:proofErr w:type="spellEnd"/>
            <w:r w:rsidRPr="00FD5EEA">
              <w:rPr>
                <w:b w:val="0"/>
                <w:bCs w:val="0"/>
              </w:rPr>
              <w:t xml:space="preserve"> = </w:t>
            </w:r>
            <w:proofErr w:type="spellStart"/>
            <w:r w:rsidRPr="00FD5EEA">
              <w:rPr>
                <w:b w:val="0"/>
                <w:bCs w:val="0"/>
              </w:rPr>
              <w:t>nhts_data</w:t>
            </w:r>
            <w:proofErr w:type="spellEnd"/>
            <w:r w:rsidRPr="00FD5EEA">
              <w:rPr>
                <w:b w:val="0"/>
                <w:bCs w:val="0"/>
              </w:rPr>
              <w:t>['</w:t>
            </w:r>
            <w:proofErr w:type="spellStart"/>
            <w:r w:rsidRPr="00FD5EEA">
              <w:rPr>
                <w:b w:val="0"/>
                <w:bCs w:val="0"/>
              </w:rPr>
              <w:t>fuel_type</w:t>
            </w:r>
            <w:proofErr w:type="spellEnd"/>
            <w:r w:rsidRPr="00FD5EEA">
              <w:rPr>
                <w:b w:val="0"/>
                <w:bCs w:val="0"/>
              </w:rPr>
              <w:t>'].</w:t>
            </w:r>
            <w:proofErr w:type="spellStart"/>
            <w:r w:rsidRPr="00FD5EEA">
              <w:rPr>
                <w:b w:val="0"/>
                <w:bCs w:val="0"/>
              </w:rPr>
              <w:t>value_counts</w:t>
            </w:r>
            <w:proofErr w:type="spellEnd"/>
            <w:r w:rsidRPr="00FD5EEA">
              <w:rPr>
                <w:b w:val="0"/>
                <w:bCs w:val="0"/>
              </w:rPr>
              <w:t>(</w:t>
            </w:r>
            <w:proofErr w:type="gramStart"/>
            <w:r w:rsidRPr="00FD5EEA">
              <w:rPr>
                <w:b w:val="0"/>
                <w:bCs w:val="0"/>
              </w:rPr>
              <w:t>).</w:t>
            </w:r>
            <w:proofErr w:type="spellStart"/>
            <w:r w:rsidRPr="00FD5EEA">
              <w:rPr>
                <w:b w:val="0"/>
                <w:bCs w:val="0"/>
              </w:rPr>
              <w:t>dropna</w:t>
            </w:r>
            <w:proofErr w:type="spellEnd"/>
            <w:proofErr w:type="gramEnd"/>
            <w:r w:rsidRPr="00FD5EEA">
              <w:rPr>
                <w:b w:val="0"/>
                <w:bCs w:val="0"/>
              </w:rPr>
              <w:t>()</w:t>
            </w:r>
          </w:p>
        </w:tc>
        <w:tc>
          <w:tcPr>
            <w:tcW w:w="2297" w:type="dxa"/>
          </w:tcPr>
          <w:p w14:paraId="4293EBF5" w14:textId="4B0F3A87" w:rsidR="00FD5EEA" w:rsidRDefault="00990E44" w:rsidP="00B86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Specifies the data to be graphed as a variable</w:t>
            </w:r>
            <w:r w:rsidR="00CF2A41">
              <w:t>, and counts the number of vehicles in this data column</w:t>
            </w:r>
          </w:p>
        </w:tc>
      </w:tr>
      <w:tr w:rsidR="001E236B" w:rsidRPr="00BF24AD" w14:paraId="1A635D26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37296CD" w14:textId="77777777" w:rsidR="001E236B" w:rsidRDefault="001E236B" w:rsidP="001E236B">
            <w:pPr>
              <w:tabs>
                <w:tab w:val="left" w:pos="1753"/>
              </w:tabs>
            </w:pPr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 xml:space="preserve"> = (10,6))</w:t>
            </w:r>
          </w:p>
          <w:p w14:paraId="31483EDE" w14:textId="2E0FF963" w:rsidR="001E236B" w:rsidRPr="00FD5EEA" w:rsidRDefault="001E236B" w:rsidP="001E236B">
            <w:pPr>
              <w:tabs>
                <w:tab w:val="left" w:pos="1753"/>
              </w:tabs>
            </w:pPr>
            <w:proofErr w:type="spellStart"/>
            <w:r>
              <w:t>fuel_</w:t>
            </w:r>
            <w:proofErr w:type="gramStart"/>
            <w:r>
              <w:t>counts.plot</w:t>
            </w:r>
            <w:proofErr w:type="spellEnd"/>
            <w:proofErr w:type="gramEnd"/>
            <w:r>
              <w:t xml:space="preserve">(kind = 'bar', color = 'lime', </w:t>
            </w:r>
            <w:proofErr w:type="spellStart"/>
            <w:r>
              <w:t>edgecolor</w:t>
            </w:r>
            <w:proofErr w:type="spellEnd"/>
            <w:r>
              <w:t xml:space="preserve"> = 'black')</w:t>
            </w:r>
          </w:p>
        </w:tc>
        <w:tc>
          <w:tcPr>
            <w:tcW w:w="2297" w:type="dxa"/>
          </w:tcPr>
          <w:p w14:paraId="3BA0943B" w14:textId="1E7DAE90" w:rsidR="001E236B" w:rsidRDefault="001E236B" w:rsidP="00B86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the figure and assigns the data to be plotted, with specific</w:t>
            </w:r>
            <w:r w:rsidR="00A706B8">
              <w:t>ations for type of graph, size, and color.</w:t>
            </w:r>
          </w:p>
        </w:tc>
      </w:tr>
      <w:tr w:rsidR="00A706B8" w:rsidRPr="00BF24AD" w14:paraId="33B6ED5F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74A5145" w14:textId="77777777" w:rsidR="00A706B8" w:rsidRDefault="00A706B8" w:rsidP="00A706B8">
            <w:pPr>
              <w:tabs>
                <w:tab w:val="left" w:pos="1753"/>
              </w:tabs>
            </w:pP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('Fuel Type',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191C7F1D" w14:textId="77777777" w:rsidR="00A706B8" w:rsidRDefault="00A706B8" w:rsidP="00A706B8">
            <w:pPr>
              <w:tabs>
                <w:tab w:val="left" w:pos="1753"/>
              </w:tabs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('Vehicle Count',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7545341A" w14:textId="77777777" w:rsidR="00A706B8" w:rsidRDefault="00A706B8" w:rsidP="00A706B8">
            <w:pPr>
              <w:tabs>
                <w:tab w:val="left" w:pos="1753"/>
              </w:tabs>
            </w:pP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('Vehicle Count by Fuel Type', </w:t>
            </w:r>
            <w:proofErr w:type="spellStart"/>
            <w:r>
              <w:t>fontsize</w:t>
            </w:r>
            <w:proofErr w:type="spellEnd"/>
            <w:r>
              <w:t xml:space="preserve"> = 18,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61D9FE1A" w14:textId="7AECCEF7" w:rsidR="00A706B8" w:rsidRDefault="00A706B8" w:rsidP="00A706B8">
            <w:pPr>
              <w:tabs>
                <w:tab w:val="left" w:pos="1753"/>
              </w:tabs>
            </w:pPr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 = 45, ha = 'right')</w:t>
            </w:r>
          </w:p>
        </w:tc>
        <w:tc>
          <w:tcPr>
            <w:tcW w:w="2297" w:type="dxa"/>
          </w:tcPr>
          <w:p w14:paraId="02F608A9" w14:textId="1B2BED09" w:rsidR="00A706B8" w:rsidRDefault="00A706B8" w:rsidP="00B86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labels</w:t>
            </w:r>
            <w:r w:rsidR="00A63BC4">
              <w:t xml:space="preserve"> and </w:t>
            </w:r>
            <w:proofErr w:type="gramStart"/>
            <w:r w:rsidR="00A63BC4">
              <w:t>title</w:t>
            </w:r>
            <w:proofErr w:type="gramEnd"/>
            <w:r w:rsidR="00A63BC4">
              <w:t xml:space="preserve"> </w:t>
            </w:r>
            <w:r>
              <w:t xml:space="preserve">for graph with specifications for </w:t>
            </w:r>
            <w:r w:rsidR="00733A15">
              <w:t>font, font size</w:t>
            </w:r>
            <w:r w:rsidR="00A63BC4">
              <w:t>s, and rotation of labels</w:t>
            </w:r>
            <w:r w:rsidR="004B02BE">
              <w:t xml:space="preserve"> on x axis.</w:t>
            </w:r>
          </w:p>
        </w:tc>
      </w:tr>
      <w:tr w:rsidR="004B02BE" w:rsidRPr="00BF24AD" w14:paraId="560C128A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00F8432" w14:textId="28614850" w:rsidR="004B02BE" w:rsidRDefault="00FF4819" w:rsidP="00A706B8">
            <w:pPr>
              <w:tabs>
                <w:tab w:val="left" w:pos="1753"/>
              </w:tabs>
            </w:pPr>
            <w:proofErr w:type="spellStart"/>
            <w:proofErr w:type="gramStart"/>
            <w:r w:rsidRPr="00FF4819">
              <w:t>plt.figure</w:t>
            </w:r>
            <w:proofErr w:type="spellEnd"/>
            <w:proofErr w:type="gramEnd"/>
          </w:p>
        </w:tc>
        <w:tc>
          <w:tcPr>
            <w:tcW w:w="2297" w:type="dxa"/>
          </w:tcPr>
          <w:p w14:paraId="4E4F5F69" w14:textId="597AC714" w:rsidR="004B02BE" w:rsidRDefault="00FF4819" w:rsidP="00B86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graph</w:t>
            </w:r>
          </w:p>
        </w:tc>
      </w:tr>
      <w:tr w:rsidR="0010735B" w:rsidRPr="00BF24AD" w14:paraId="5423FBA9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75DA1B5" w14:textId="3C24994B" w:rsidR="0010735B" w:rsidRPr="00FF4819" w:rsidRDefault="0010735B" w:rsidP="00A706B8">
            <w:pPr>
              <w:tabs>
                <w:tab w:val="left" w:pos="1753"/>
              </w:tabs>
            </w:pPr>
            <w:proofErr w:type="spellStart"/>
            <w:proofErr w:type="gramStart"/>
            <w:r w:rsidRPr="0010735B">
              <w:t>plt.figure</w:t>
            </w:r>
            <w:proofErr w:type="spellEnd"/>
            <w:proofErr w:type="gramEnd"/>
            <w:r w:rsidRPr="0010735B">
              <w:t>(</w:t>
            </w:r>
            <w:proofErr w:type="spellStart"/>
            <w:r w:rsidRPr="0010735B">
              <w:t>figsize</w:t>
            </w:r>
            <w:proofErr w:type="spellEnd"/>
            <w:r w:rsidRPr="0010735B">
              <w:t xml:space="preserve"> = (10, 6))</w:t>
            </w:r>
          </w:p>
        </w:tc>
        <w:tc>
          <w:tcPr>
            <w:tcW w:w="2297" w:type="dxa"/>
          </w:tcPr>
          <w:p w14:paraId="0E1198EA" w14:textId="1DE46E92" w:rsidR="0010735B" w:rsidRDefault="0010735B" w:rsidP="00B86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and sets size of graph</w:t>
            </w:r>
          </w:p>
        </w:tc>
      </w:tr>
      <w:tr w:rsidR="0010735B" w:rsidRPr="00BF24AD" w14:paraId="19A353D9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7E95ECA7" w14:textId="77777777" w:rsidR="009D05A7" w:rsidRDefault="009D05A7" w:rsidP="009D05A7">
            <w:pPr>
              <w:tabs>
                <w:tab w:val="left" w:pos="1753"/>
              </w:tabs>
            </w:pPr>
            <w:proofErr w:type="spellStart"/>
            <w:r>
              <w:t>urban_ages</w:t>
            </w:r>
            <w:proofErr w:type="spellEnd"/>
            <w:r>
              <w:t xml:space="preserve"> = </w:t>
            </w:r>
            <w:proofErr w:type="spellStart"/>
            <w:r>
              <w:t>nhts_data</w:t>
            </w:r>
            <w:proofErr w:type="spellEnd"/>
            <w:r>
              <w:t>[</w:t>
            </w:r>
            <w:proofErr w:type="spellStart"/>
            <w:r>
              <w:t>nhts_data</w:t>
            </w:r>
            <w:proofErr w:type="spellEnd"/>
            <w:r>
              <w:t>['</w:t>
            </w:r>
            <w:proofErr w:type="spellStart"/>
            <w:r>
              <w:t>household_location</w:t>
            </w:r>
            <w:proofErr w:type="spellEnd"/>
            <w:r>
              <w:t>'] == 'Urban</w:t>
            </w:r>
            <w:proofErr w:type="gramStart"/>
            <w:r>
              <w:t>'][</w:t>
            </w:r>
            <w:proofErr w:type="gramEnd"/>
            <w:r>
              <w:t>'</w:t>
            </w:r>
            <w:proofErr w:type="spellStart"/>
            <w:r>
              <w:t>vehicle_age</w:t>
            </w:r>
            <w:proofErr w:type="spellEnd"/>
            <w:r>
              <w:t>']</w:t>
            </w:r>
          </w:p>
          <w:p w14:paraId="61030853" w14:textId="58A4CB69" w:rsidR="0010735B" w:rsidRPr="0010735B" w:rsidRDefault="009D05A7" w:rsidP="009D05A7">
            <w:pPr>
              <w:tabs>
                <w:tab w:val="left" w:pos="1753"/>
              </w:tabs>
            </w:pPr>
            <w:proofErr w:type="spellStart"/>
            <w:proofErr w:type="gramStart"/>
            <w:r>
              <w:t>plt.hist</w:t>
            </w:r>
            <w:proofErr w:type="spellEnd"/>
            <w:proofErr w:type="gramEnd"/>
            <w:r>
              <w:t>(</w:t>
            </w:r>
            <w:proofErr w:type="spellStart"/>
            <w:r>
              <w:t>urban_ages</w:t>
            </w:r>
            <w:proofErr w:type="spellEnd"/>
            <w:r>
              <w:t xml:space="preserve">, bins = 20, alpha = 0.5, label = 'Urban', color = 'magenta', </w:t>
            </w:r>
            <w:proofErr w:type="spellStart"/>
            <w:r>
              <w:t>edgecolor</w:t>
            </w:r>
            <w:proofErr w:type="spellEnd"/>
            <w:r>
              <w:t xml:space="preserve"> = 'lime')</w:t>
            </w:r>
          </w:p>
        </w:tc>
        <w:tc>
          <w:tcPr>
            <w:tcW w:w="2297" w:type="dxa"/>
          </w:tcPr>
          <w:p w14:paraId="4C63543C" w14:textId="5ADD77C4" w:rsidR="0010735B" w:rsidRDefault="009D05A7" w:rsidP="00B86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Creates a variable to assign the </w:t>
            </w:r>
            <w:r w:rsidR="00D334CE">
              <w:t xml:space="preserve">urban ages </w:t>
            </w:r>
            <w:r>
              <w:t>data to be graphed</w:t>
            </w:r>
            <w:r w:rsidR="00D334CE">
              <w:t xml:space="preserve"> </w:t>
            </w:r>
            <w:r w:rsidR="004A20C3">
              <w:t>to and</w:t>
            </w:r>
            <w:r w:rsidR="00D334CE">
              <w:t xml:space="preserve"> specifies how to </w:t>
            </w:r>
            <w:r w:rsidR="00D334CE">
              <w:lastRenderedPageBreak/>
              <w:t>graph them.</w:t>
            </w:r>
            <w:r w:rsidR="008A0C05">
              <w:t xml:space="preserve"> (</w:t>
            </w:r>
            <w:r w:rsidR="00E70AE1">
              <w:t xml:space="preserve">histogram, </w:t>
            </w:r>
            <w:r w:rsidR="008A0C05">
              <w:t>number of bins, colors, etc.)</w:t>
            </w:r>
          </w:p>
        </w:tc>
      </w:tr>
      <w:tr w:rsidR="006627AF" w:rsidRPr="00BF24AD" w14:paraId="1F7399E5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CCA9885" w14:textId="77777777" w:rsidR="006627AF" w:rsidRDefault="006627AF" w:rsidP="006627AF">
            <w:pPr>
              <w:tabs>
                <w:tab w:val="left" w:pos="1753"/>
              </w:tabs>
            </w:pPr>
            <w:proofErr w:type="spellStart"/>
            <w:r>
              <w:lastRenderedPageBreak/>
              <w:t>rural_ages</w:t>
            </w:r>
            <w:proofErr w:type="spellEnd"/>
            <w:r>
              <w:t xml:space="preserve"> = </w:t>
            </w:r>
            <w:proofErr w:type="spellStart"/>
            <w:r>
              <w:t>nhts_data</w:t>
            </w:r>
            <w:proofErr w:type="spellEnd"/>
            <w:r>
              <w:t>[</w:t>
            </w:r>
            <w:proofErr w:type="spellStart"/>
            <w:r>
              <w:t>nhts_data</w:t>
            </w:r>
            <w:proofErr w:type="spellEnd"/>
            <w:r>
              <w:t>['</w:t>
            </w:r>
            <w:proofErr w:type="spellStart"/>
            <w:r>
              <w:t>household_location</w:t>
            </w:r>
            <w:proofErr w:type="spellEnd"/>
            <w:r>
              <w:t>'] == 'Rural</w:t>
            </w:r>
            <w:proofErr w:type="gramStart"/>
            <w:r>
              <w:t>'][</w:t>
            </w:r>
            <w:proofErr w:type="gramEnd"/>
            <w:r>
              <w:t>'</w:t>
            </w:r>
            <w:proofErr w:type="spellStart"/>
            <w:r>
              <w:t>vehicle_age</w:t>
            </w:r>
            <w:proofErr w:type="spellEnd"/>
            <w:r>
              <w:t>']</w:t>
            </w:r>
          </w:p>
          <w:p w14:paraId="2768CAA8" w14:textId="2349EDBA" w:rsidR="006627AF" w:rsidRDefault="006627AF" w:rsidP="006627AF">
            <w:pPr>
              <w:tabs>
                <w:tab w:val="left" w:pos="1753"/>
              </w:tabs>
            </w:pPr>
            <w:proofErr w:type="spellStart"/>
            <w:proofErr w:type="gramStart"/>
            <w:r>
              <w:t>plt.hist</w:t>
            </w:r>
            <w:proofErr w:type="spellEnd"/>
            <w:proofErr w:type="gramEnd"/>
            <w:r>
              <w:t>(</w:t>
            </w:r>
            <w:proofErr w:type="spellStart"/>
            <w:r>
              <w:t>rural_ages</w:t>
            </w:r>
            <w:proofErr w:type="spellEnd"/>
            <w:r>
              <w:t xml:space="preserve">, bins = 20, alpha = 0.5, label = 'Rural', color = 'lime', </w:t>
            </w:r>
            <w:proofErr w:type="spellStart"/>
            <w:r>
              <w:t>edgecolor</w:t>
            </w:r>
            <w:proofErr w:type="spellEnd"/>
            <w:r>
              <w:t xml:space="preserve"> = 'magenta')</w:t>
            </w:r>
          </w:p>
        </w:tc>
        <w:tc>
          <w:tcPr>
            <w:tcW w:w="2297" w:type="dxa"/>
          </w:tcPr>
          <w:p w14:paraId="7A335C94" w14:textId="4D3FCF7B" w:rsidR="006627AF" w:rsidRDefault="006627AF" w:rsidP="006627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Creates a variable to assign the </w:t>
            </w:r>
            <w:r>
              <w:t>rural</w:t>
            </w:r>
            <w:r>
              <w:t xml:space="preserve"> ages data to be graphed </w:t>
            </w:r>
            <w:r w:rsidR="004A20C3">
              <w:t>to and</w:t>
            </w:r>
            <w:r>
              <w:t xml:space="preserve"> specifies how to graph them. (</w:t>
            </w:r>
            <w:r w:rsidR="00E70AE1">
              <w:t xml:space="preserve">histogram, </w:t>
            </w:r>
            <w:r>
              <w:t>number of bins, colors, etc.)</w:t>
            </w:r>
          </w:p>
        </w:tc>
      </w:tr>
      <w:tr w:rsidR="006627AF" w:rsidRPr="00BF24AD" w14:paraId="621CC222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19F4ABF" w14:textId="77777777" w:rsidR="00FB4324" w:rsidRDefault="00FB4324" w:rsidP="00FB4324">
            <w:pPr>
              <w:tabs>
                <w:tab w:val="left" w:pos="1753"/>
              </w:tabs>
            </w:pP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('Vehicle Age (Years)')</w:t>
            </w:r>
          </w:p>
          <w:p w14:paraId="470344D2" w14:textId="77777777" w:rsidR="00FB4324" w:rsidRDefault="00FB4324" w:rsidP="00FB4324">
            <w:pPr>
              <w:tabs>
                <w:tab w:val="left" w:pos="1753"/>
              </w:tabs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('Number of Vehicles')</w:t>
            </w:r>
          </w:p>
          <w:p w14:paraId="63741869" w14:textId="77777777" w:rsidR="00FB4324" w:rsidRDefault="00FB4324" w:rsidP="00FB4324">
            <w:pPr>
              <w:tabs>
                <w:tab w:val="left" w:pos="1753"/>
              </w:tabs>
            </w:pP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('Rural vs Urban Vehicle Ages')</w:t>
            </w:r>
          </w:p>
          <w:p w14:paraId="1A6C5512" w14:textId="77D9521A" w:rsidR="006627AF" w:rsidRDefault="00FB4324" w:rsidP="00FB4324">
            <w:pPr>
              <w:tabs>
                <w:tab w:val="left" w:pos="1753"/>
              </w:tabs>
            </w:pPr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('UR')</w:t>
            </w:r>
          </w:p>
        </w:tc>
        <w:tc>
          <w:tcPr>
            <w:tcW w:w="2297" w:type="dxa"/>
          </w:tcPr>
          <w:p w14:paraId="49086523" w14:textId="2DAA6C64" w:rsidR="006627AF" w:rsidRDefault="00FB4324" w:rsidP="00662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Finalizes graph by adding labels, a title, and a legend</w:t>
            </w:r>
          </w:p>
        </w:tc>
      </w:tr>
      <w:tr w:rsidR="00CF5105" w:rsidRPr="00BF24AD" w14:paraId="58A82408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1D4CEBA" w14:textId="61A632DB" w:rsidR="00CF5105" w:rsidRDefault="00CF5105" w:rsidP="00CF5105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proofErr w:type="gramStart"/>
            <w:r w:rsidRPr="00CF5105">
              <w:rPr>
                <w:b w:val="0"/>
                <w:bCs w:val="0"/>
              </w:rPr>
              <w:t>plt.figure</w:t>
            </w:r>
            <w:proofErr w:type="spellEnd"/>
            <w:proofErr w:type="gramEnd"/>
            <w:r w:rsidRPr="00CF5105">
              <w:rPr>
                <w:b w:val="0"/>
                <w:bCs w:val="0"/>
              </w:rPr>
              <w:t>(</w:t>
            </w:r>
            <w:proofErr w:type="spellStart"/>
            <w:r w:rsidRPr="00CF5105">
              <w:rPr>
                <w:b w:val="0"/>
                <w:bCs w:val="0"/>
              </w:rPr>
              <w:t>figsize</w:t>
            </w:r>
            <w:proofErr w:type="spellEnd"/>
            <w:r w:rsidRPr="00CF5105">
              <w:rPr>
                <w:b w:val="0"/>
                <w:bCs w:val="0"/>
              </w:rPr>
              <w:t>= (14, 8))</w:t>
            </w:r>
          </w:p>
          <w:p w14:paraId="3FB22F3D" w14:textId="1C0B88D1" w:rsidR="00CF5105" w:rsidRPr="00CF5105" w:rsidRDefault="00CF5105" w:rsidP="00CF5105">
            <w:pPr>
              <w:tabs>
                <w:tab w:val="left" w:pos="1753"/>
              </w:tabs>
            </w:pPr>
            <w:r>
              <w:tab/>
            </w:r>
          </w:p>
        </w:tc>
        <w:tc>
          <w:tcPr>
            <w:tcW w:w="2297" w:type="dxa"/>
          </w:tcPr>
          <w:p w14:paraId="31CB2070" w14:textId="7DFA1C0A" w:rsidR="00CF5105" w:rsidRDefault="00CF5105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and sets size of graph</w:t>
            </w:r>
          </w:p>
        </w:tc>
      </w:tr>
      <w:tr w:rsidR="00CF5105" w:rsidRPr="00BF24AD" w14:paraId="06473566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5532C60" w14:textId="77777777" w:rsidR="00CF5105" w:rsidRDefault="00CF5105" w:rsidP="00CF5105">
            <w:pPr>
              <w:tabs>
                <w:tab w:val="left" w:pos="1753"/>
              </w:tabs>
              <w:rPr>
                <w:b w:val="0"/>
                <w:bCs w:val="0"/>
              </w:rPr>
            </w:pPr>
          </w:p>
          <w:p w14:paraId="5D554941" w14:textId="2589C2D6" w:rsidR="00CF5105" w:rsidRPr="00CF5105" w:rsidRDefault="00CF5105" w:rsidP="00CF5105">
            <w:r w:rsidRPr="00CF5105">
              <w:t xml:space="preserve">boxplot= </w:t>
            </w:r>
            <w:proofErr w:type="spellStart"/>
            <w:r w:rsidRPr="00CF5105">
              <w:t>nhts_</w:t>
            </w:r>
            <w:proofErr w:type="gramStart"/>
            <w:r w:rsidRPr="00CF5105">
              <w:t>data.boxplot</w:t>
            </w:r>
            <w:proofErr w:type="spellEnd"/>
            <w:proofErr w:type="gramEnd"/>
            <w:r w:rsidRPr="00CF5105">
              <w:t>(column = '</w:t>
            </w:r>
            <w:proofErr w:type="spellStart"/>
            <w:r w:rsidRPr="00CF5105">
              <w:t>vehicle_age</w:t>
            </w:r>
            <w:proofErr w:type="spellEnd"/>
            <w:r w:rsidRPr="00CF5105">
              <w:t>', by = 'make', color = '</w:t>
            </w:r>
            <w:proofErr w:type="spellStart"/>
            <w:r w:rsidRPr="00CF5105">
              <w:t>darkgreen</w:t>
            </w:r>
            <w:proofErr w:type="spellEnd"/>
            <w:r w:rsidRPr="00CF5105">
              <w:t>')</w:t>
            </w:r>
          </w:p>
        </w:tc>
        <w:tc>
          <w:tcPr>
            <w:tcW w:w="2297" w:type="dxa"/>
          </w:tcPr>
          <w:p w14:paraId="2BE83508" w14:textId="7C2C57C0" w:rsidR="00CF5105" w:rsidRDefault="00CF5105" w:rsidP="00CF5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Assigns the </w:t>
            </w:r>
            <w:r w:rsidR="00650560">
              <w:t>data of interest</w:t>
            </w:r>
            <w:r>
              <w:t xml:space="preserve"> </w:t>
            </w:r>
            <w:r w:rsidR="00650560">
              <w:t>to a variable</w:t>
            </w:r>
            <w:r>
              <w:t xml:space="preserve"> to be graphed </w:t>
            </w:r>
            <w:r w:rsidR="00650560">
              <w:t xml:space="preserve">in a boxplot, with specifications </w:t>
            </w:r>
            <w:r w:rsidR="00620B8D">
              <w:t>for the x and y axes and the color of the plot</w:t>
            </w:r>
          </w:p>
        </w:tc>
      </w:tr>
      <w:tr w:rsidR="00620B8D" w:rsidRPr="00BF24AD" w14:paraId="1FC6F997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68EDA42" w14:textId="2B5744BD" w:rsidR="00620B8D" w:rsidRDefault="00E42D18" w:rsidP="00CF5105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proofErr w:type="gramStart"/>
            <w:r w:rsidRPr="00E42D18">
              <w:rPr>
                <w:b w:val="0"/>
                <w:bCs w:val="0"/>
              </w:rPr>
              <w:t>plt.xticks</w:t>
            </w:r>
            <w:proofErr w:type="spellEnd"/>
            <w:proofErr w:type="gramEnd"/>
            <w:r w:rsidRPr="00E42D18">
              <w:rPr>
                <w:b w:val="0"/>
                <w:bCs w:val="0"/>
              </w:rPr>
              <w:t>(rotation = 90)</w:t>
            </w:r>
          </w:p>
        </w:tc>
        <w:tc>
          <w:tcPr>
            <w:tcW w:w="2297" w:type="dxa"/>
          </w:tcPr>
          <w:p w14:paraId="0157C902" w14:textId="5603123F" w:rsidR="00E42D18" w:rsidRDefault="00E42D18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Makes</w:t>
            </w:r>
            <w:proofErr w:type="gramEnd"/>
            <w:r>
              <w:t xml:space="preserve"> the make of each vehicle readable on the graph by rotating them 90 degrees</w:t>
            </w:r>
          </w:p>
        </w:tc>
      </w:tr>
      <w:tr w:rsidR="00E42D18" w:rsidRPr="00BF24AD" w14:paraId="27A5D615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B6CAB80" w14:textId="77777777" w:rsidR="00855480" w:rsidRDefault="00855480" w:rsidP="00855480">
            <w:pPr>
              <w:tabs>
                <w:tab w:val="left" w:pos="1753"/>
              </w:tabs>
            </w:pP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("Make", </w:t>
            </w:r>
            <w:proofErr w:type="spellStart"/>
            <w:r>
              <w:t>fontname</w:t>
            </w:r>
            <w:proofErr w:type="spellEnd"/>
            <w:r>
              <w:t xml:space="preserve"> = "Times New Roman")</w:t>
            </w:r>
          </w:p>
          <w:p w14:paraId="542EC31F" w14:textId="62FC0AB7" w:rsidR="00E42D18" w:rsidRPr="00E42D18" w:rsidRDefault="00855480" w:rsidP="00855480">
            <w:pPr>
              <w:tabs>
                <w:tab w:val="left" w:pos="1753"/>
              </w:tabs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("Age (Years)",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"Times New Roman")</w:t>
            </w:r>
          </w:p>
        </w:tc>
        <w:tc>
          <w:tcPr>
            <w:tcW w:w="2297" w:type="dxa"/>
          </w:tcPr>
          <w:p w14:paraId="21006816" w14:textId="3C59B7CF" w:rsidR="00E42D18" w:rsidRDefault="00855480" w:rsidP="00CF5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labels to the x and y axes</w:t>
            </w:r>
          </w:p>
        </w:tc>
      </w:tr>
      <w:tr w:rsidR="00433720" w:rsidRPr="00BF24AD" w14:paraId="3E5C0915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35D5F28" w14:textId="77777777" w:rsidR="00433720" w:rsidRDefault="00433720" w:rsidP="00433720">
            <w:pPr>
              <w:tabs>
                <w:tab w:val="left" w:pos="1753"/>
              </w:tabs>
            </w:pP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("Vehicle Age by Make",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"Times New Roman")</w:t>
            </w:r>
          </w:p>
          <w:p w14:paraId="51DDE178" w14:textId="77777777" w:rsidR="00433720" w:rsidRDefault="00433720" w:rsidP="00433720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spellStart"/>
            <w:proofErr w:type="gramStart"/>
            <w:r>
              <w:t>plt.suptitle</w:t>
            </w:r>
            <w:proofErr w:type="spellEnd"/>
            <w:proofErr w:type="gramEnd"/>
            <w:r>
              <w:t>(" ")</w:t>
            </w:r>
          </w:p>
          <w:p w14:paraId="42C22D19" w14:textId="06CB646E" w:rsidR="00433720" w:rsidRDefault="00433720" w:rsidP="00433720">
            <w:pPr>
              <w:tabs>
                <w:tab w:val="left" w:pos="1753"/>
              </w:tabs>
            </w:pPr>
            <w:proofErr w:type="spellStart"/>
            <w:proofErr w:type="gramStart"/>
            <w:r w:rsidRPr="00433720">
              <w:t>plt.show</w:t>
            </w:r>
            <w:proofErr w:type="spellEnd"/>
            <w:proofErr w:type="gramEnd"/>
            <w:r w:rsidRPr="00433720">
              <w:t>()</w:t>
            </w:r>
          </w:p>
        </w:tc>
        <w:tc>
          <w:tcPr>
            <w:tcW w:w="2297" w:type="dxa"/>
          </w:tcPr>
          <w:p w14:paraId="2E48EA94" w14:textId="63902DBC" w:rsidR="00433720" w:rsidRDefault="00433720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 title to the graph and prints it</w:t>
            </w:r>
          </w:p>
        </w:tc>
      </w:tr>
      <w:tr w:rsidR="007C4D71" w:rsidRPr="00BF24AD" w14:paraId="5215020F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28FB29B" w14:textId="77777777" w:rsidR="00F41148" w:rsidRDefault="00F41148" w:rsidP="00F41148">
            <w:pPr>
              <w:tabs>
                <w:tab w:val="left" w:pos="1753"/>
              </w:tabs>
            </w:pPr>
            <w:proofErr w:type="spellStart"/>
            <w:r>
              <w:t>trajectory_number</w:t>
            </w:r>
            <w:proofErr w:type="spellEnd"/>
            <w:r>
              <w:t xml:space="preserve"> = 13</w:t>
            </w:r>
          </w:p>
          <w:p w14:paraId="2BC38345" w14:textId="7DC3A472" w:rsidR="007C4D71" w:rsidRDefault="00F41148" w:rsidP="00F41148">
            <w:pPr>
              <w:tabs>
                <w:tab w:val="left" w:pos="1753"/>
              </w:tabs>
            </w:pPr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r>
              <w:t>]</w:t>
            </w:r>
          </w:p>
        </w:tc>
        <w:tc>
          <w:tcPr>
            <w:tcW w:w="2297" w:type="dxa"/>
          </w:tcPr>
          <w:p w14:paraId="068FB4BA" w14:textId="0694C1D7" w:rsidR="007C4D71" w:rsidRDefault="00F41148" w:rsidP="00CF5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Selects which </w:t>
            </w:r>
            <w:r w:rsidR="00ED1A89">
              <w:t xml:space="preserve">vehicle pair to focus on, 13, and assigns it to a variable. Then </w:t>
            </w:r>
            <w:r w:rsidR="00ED1A89">
              <w:lastRenderedPageBreak/>
              <w:t>sorts t</w:t>
            </w:r>
            <w:r w:rsidR="001C6EFF">
              <w:t>hrough the data to only include that pair’s</w:t>
            </w:r>
            <w:r w:rsidR="005A6AA7">
              <w:t xml:space="preserve"> data in a data subset variable</w:t>
            </w:r>
          </w:p>
        </w:tc>
      </w:tr>
      <w:tr w:rsidR="005A6AA7" w:rsidRPr="00BF24AD" w14:paraId="7A380E7F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89B40AC" w14:textId="77777777" w:rsidR="00710843" w:rsidRDefault="00710843" w:rsidP="00710843">
            <w:pPr>
              <w:tabs>
                <w:tab w:val="left" w:pos="1753"/>
              </w:tabs>
            </w:pPr>
            <w:proofErr w:type="spellStart"/>
            <w:r>
              <w:lastRenderedPageBreak/>
              <w:t>gap_distance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 xml:space="preserve"> -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</w:p>
          <w:p w14:paraId="46813969" w14:textId="670CCAE4" w:rsidR="005A6AA7" w:rsidRDefault="00710843" w:rsidP="00710843">
            <w:pPr>
              <w:tabs>
                <w:tab w:val="left" w:pos="1753"/>
              </w:tabs>
            </w:pPr>
            <w:r>
              <w:t xml:space="preserve">time = </w:t>
            </w:r>
            <w:proofErr w:type="spellStart"/>
            <w:r>
              <w:t>data_subset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</w:tc>
        <w:tc>
          <w:tcPr>
            <w:tcW w:w="2297" w:type="dxa"/>
          </w:tcPr>
          <w:p w14:paraId="59BDA00E" w14:textId="77777777" w:rsidR="005A6AA7" w:rsidRDefault="00710843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Uses the data subset variable to determine the </w:t>
            </w:r>
            <w:r w:rsidR="00053DA9">
              <w:t xml:space="preserve">distance between the leader and follower by subtracting the follower position from the </w:t>
            </w:r>
            <w:r w:rsidR="002E6B86">
              <w:t>leader position.</w:t>
            </w:r>
          </w:p>
          <w:p w14:paraId="66843D7F" w14:textId="61324C3E" w:rsidR="002E6B86" w:rsidRDefault="002E6B86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assigns the values of time to a new variable</w:t>
            </w:r>
          </w:p>
        </w:tc>
      </w:tr>
      <w:tr w:rsidR="002E6B86" w:rsidRPr="00BF24AD" w14:paraId="7927CF14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052E1B8" w14:textId="111CE152" w:rsidR="002E6B86" w:rsidRDefault="008F4F68" w:rsidP="00710843">
            <w:pPr>
              <w:tabs>
                <w:tab w:val="left" w:pos="1753"/>
              </w:tabs>
            </w:pPr>
            <w:r w:rsidRPr="008F4F68">
              <w:t xml:space="preserve">fig, axes = </w:t>
            </w:r>
            <w:proofErr w:type="spellStart"/>
            <w:proofErr w:type="gramStart"/>
            <w:r w:rsidRPr="008F4F68">
              <w:t>plt.subplots</w:t>
            </w:r>
            <w:proofErr w:type="spellEnd"/>
            <w:proofErr w:type="gramEnd"/>
            <w:r w:rsidRPr="008F4F68">
              <w:t xml:space="preserve">(2,2, </w:t>
            </w:r>
            <w:proofErr w:type="spellStart"/>
            <w:r w:rsidRPr="008F4F68">
              <w:t>figsize</w:t>
            </w:r>
            <w:proofErr w:type="spellEnd"/>
            <w:r w:rsidRPr="008F4F68">
              <w:t xml:space="preserve"> = (14,10))</w:t>
            </w:r>
          </w:p>
        </w:tc>
        <w:tc>
          <w:tcPr>
            <w:tcW w:w="2297" w:type="dxa"/>
          </w:tcPr>
          <w:p w14:paraId="76AA2A5B" w14:textId="4D3B7863" w:rsidR="002E6B86" w:rsidRDefault="008F4F68" w:rsidP="00CF5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new graph with 2 columns and 2 rows</w:t>
            </w:r>
            <w:r w:rsidR="007D3F7A">
              <w:t xml:space="preserve"> and specifies the size.</w:t>
            </w:r>
          </w:p>
        </w:tc>
      </w:tr>
      <w:tr w:rsidR="007D3F7A" w:rsidRPr="00BF24AD" w14:paraId="7C1600AF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52CD23D" w14:textId="77777777" w:rsidR="0039245F" w:rsidRDefault="0039245F" w:rsidP="0039245F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 = 1.5, label = 'Leader', color = 'magenta', alpha = 0.6)</w:t>
            </w:r>
          </w:p>
          <w:p w14:paraId="047DBF0D" w14:textId="738A24B5" w:rsidR="007D3F7A" w:rsidRPr="008F4F68" w:rsidRDefault="0039245F" w:rsidP="0039245F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 = 1.5, label = 'Follower', color = 'lime')</w:t>
            </w:r>
          </w:p>
        </w:tc>
        <w:tc>
          <w:tcPr>
            <w:tcW w:w="2297" w:type="dxa"/>
          </w:tcPr>
          <w:p w14:paraId="6717188E" w14:textId="6193951F" w:rsidR="007D3F7A" w:rsidRDefault="0039245F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Plots the position and time </w:t>
            </w:r>
            <w:r w:rsidR="00576734">
              <w:t>graph for both leader and follower</w:t>
            </w:r>
            <w:r w:rsidR="00E44722">
              <w:t xml:space="preserve"> in the top left corner of the figure, to the specified color, line width, transparency, and label</w:t>
            </w:r>
          </w:p>
        </w:tc>
      </w:tr>
      <w:tr w:rsidR="009B6B25" w:rsidRPr="00BF24AD" w14:paraId="689CB4CC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E3D7297" w14:textId="77777777" w:rsidR="009B6B25" w:rsidRDefault="009B6B25" w:rsidP="009B6B25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4661ECF0" w14:textId="77777777" w:rsidR="009B6B25" w:rsidRDefault="009B6B25" w:rsidP="009B6B25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'Position (m)',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35CB8430" w14:textId="77777777" w:rsidR="009B6B25" w:rsidRDefault="009B6B25" w:rsidP="009B6B25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'Position vs Time',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65A5E808" w14:textId="5B9AE679" w:rsidR="009B6B25" w:rsidRDefault="009B6B25" w:rsidP="009B6B25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].legend</w:t>
            </w:r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 xml:space="preserve"> = 10)</w:t>
            </w:r>
          </w:p>
        </w:tc>
        <w:tc>
          <w:tcPr>
            <w:tcW w:w="2297" w:type="dxa"/>
          </w:tcPr>
          <w:p w14:paraId="28C354E6" w14:textId="401BAA81" w:rsidR="009B6B25" w:rsidRDefault="00AB7EF1" w:rsidP="00CF5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axes labels, a title and a legend to the plot.</w:t>
            </w:r>
          </w:p>
        </w:tc>
      </w:tr>
      <w:tr w:rsidR="00501C75" w:rsidRPr="00BF24AD" w14:paraId="1D6F79F4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5927B880" w14:textId="77777777" w:rsidR="00501C75" w:rsidRDefault="00501C75" w:rsidP="00501C75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, linewidth = 1.5, label = 'Leader', color = 'magenta')</w:t>
            </w:r>
          </w:p>
          <w:p w14:paraId="72D1B69C" w14:textId="63DDF338" w:rsidR="00501C75" w:rsidRDefault="00501C75" w:rsidP="00501C75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, linewidth = 1.5, label = 'Follower', color = 'lime')</w:t>
            </w:r>
          </w:p>
        </w:tc>
        <w:tc>
          <w:tcPr>
            <w:tcW w:w="2297" w:type="dxa"/>
          </w:tcPr>
          <w:p w14:paraId="725762A0" w14:textId="60112F15" w:rsidR="00501C75" w:rsidRDefault="00501C75" w:rsidP="00CF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Plots </w:t>
            </w:r>
            <w:r w:rsidR="004D4097">
              <w:t xml:space="preserve">the speed vs. time of both leader and follower </w:t>
            </w:r>
            <w:r w:rsidR="009F029A">
              <w:t xml:space="preserve">in the </w:t>
            </w:r>
            <w:r w:rsidR="00BD20D8">
              <w:t>bottom</w:t>
            </w:r>
            <w:r w:rsidR="009F029A">
              <w:t xml:space="preserve"> </w:t>
            </w:r>
            <w:r w:rsidR="00BD20D8">
              <w:t>left</w:t>
            </w:r>
            <w:r w:rsidR="009F029A">
              <w:t xml:space="preserve"> corner, </w:t>
            </w:r>
            <w:r w:rsidR="004D4097">
              <w:lastRenderedPageBreak/>
              <w:t xml:space="preserve">to </w:t>
            </w:r>
            <w:r w:rsidR="00501202">
              <w:t xml:space="preserve">the specified </w:t>
            </w:r>
            <w:r w:rsidR="00501202">
              <w:t>color, line width, and label</w:t>
            </w:r>
          </w:p>
        </w:tc>
      </w:tr>
      <w:tr w:rsidR="00501202" w:rsidRPr="00BF24AD" w14:paraId="79B5439E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F19EBEB" w14:textId="77777777" w:rsidR="00501202" w:rsidRDefault="00501202" w:rsidP="00501202">
            <w:pPr>
              <w:tabs>
                <w:tab w:val="left" w:pos="1753"/>
              </w:tabs>
            </w:pPr>
            <w:proofErr w:type="gramStart"/>
            <w:r>
              <w:lastRenderedPageBreak/>
              <w:t>axes[</w:t>
            </w:r>
            <w:proofErr w:type="gramEnd"/>
            <w:r>
              <w:t xml:space="preserve">1,0].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107C6799" w14:textId="77777777" w:rsidR="00501202" w:rsidRDefault="00501202" w:rsidP="00501202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'Speed (m/s)',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3A3E6ABD" w14:textId="0F9F082A" w:rsidR="00501202" w:rsidRDefault="00501202" w:rsidP="00501202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'Speed vs Time',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</w:tc>
        <w:tc>
          <w:tcPr>
            <w:tcW w:w="2297" w:type="dxa"/>
          </w:tcPr>
          <w:p w14:paraId="0791A6B6" w14:textId="2E83A1AF" w:rsidR="00501202" w:rsidRDefault="00501202" w:rsidP="00CF5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Adds axes labels and </w:t>
            </w:r>
            <w:r w:rsidR="00271A19">
              <w:t>a title to the second graph</w:t>
            </w:r>
          </w:p>
        </w:tc>
      </w:tr>
      <w:tr w:rsidR="0018031F" w:rsidRPr="00BF24AD" w14:paraId="4BF1605B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694BB4A" w14:textId="77777777" w:rsidR="0018031F" w:rsidRDefault="0018031F" w:rsidP="0018031F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linewidth = 1.5, label = 'Leader', color = 'magenta')</w:t>
            </w:r>
          </w:p>
          <w:p w14:paraId="3DCB3353" w14:textId="62E1D322" w:rsidR="0018031F" w:rsidRDefault="0018031F" w:rsidP="0018031F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linewidth = 1.5, label = 'Follower', color = 'lime')</w:t>
            </w:r>
          </w:p>
        </w:tc>
        <w:tc>
          <w:tcPr>
            <w:tcW w:w="2297" w:type="dxa"/>
          </w:tcPr>
          <w:p w14:paraId="377CDB2F" w14:textId="306171B9" w:rsidR="0018031F" w:rsidRDefault="0018031F" w:rsidP="001803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Plots the </w:t>
            </w:r>
            <w:r w:rsidR="0074081D">
              <w:t>acceleration</w:t>
            </w:r>
            <w:r>
              <w:t xml:space="preserve"> vs. time of both leader and follower in the </w:t>
            </w:r>
            <w:r w:rsidR="0074081D">
              <w:t>top</w:t>
            </w:r>
            <w:r>
              <w:t xml:space="preserve"> </w:t>
            </w:r>
            <w:r w:rsidR="0074081D">
              <w:t>right</w:t>
            </w:r>
            <w:r>
              <w:t xml:space="preserve"> corner, to the specified color, line width, and label</w:t>
            </w:r>
          </w:p>
        </w:tc>
      </w:tr>
      <w:tr w:rsidR="006E32AC" w:rsidRPr="00BF24AD" w14:paraId="627F28FB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2508657" w14:textId="77777777" w:rsidR="006E32AC" w:rsidRDefault="006E32AC" w:rsidP="006E32AC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263E8C0D" w14:textId="77777777" w:rsidR="006E32AC" w:rsidRDefault="006E32AC" w:rsidP="006E32AC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'Acceleration (m/s^2)',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702C7D69" w14:textId="488F9D66" w:rsidR="006E32AC" w:rsidRDefault="006E32AC" w:rsidP="006E32AC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'Acceleration vs Time',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</w:tc>
        <w:tc>
          <w:tcPr>
            <w:tcW w:w="2297" w:type="dxa"/>
          </w:tcPr>
          <w:p w14:paraId="75D4098C" w14:textId="4F0B3F94" w:rsidR="006E32AC" w:rsidRDefault="006E32AC" w:rsidP="006E3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Adds axes labels and a title to the </w:t>
            </w:r>
            <w:r>
              <w:t>third</w:t>
            </w:r>
            <w:r>
              <w:t xml:space="preserve"> graph</w:t>
            </w:r>
          </w:p>
        </w:tc>
      </w:tr>
      <w:tr w:rsidR="006E32AC" w:rsidRPr="00BF24AD" w14:paraId="0BC75519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7506830" w14:textId="77777777" w:rsidR="009E45F0" w:rsidRDefault="009E45F0" w:rsidP="009E45F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gap_distance</w:t>
            </w:r>
            <w:proofErr w:type="spellEnd"/>
            <w:r>
              <w:t>, linewidth = 1.5, label = 'Leader', color = 'black')</w:t>
            </w:r>
          </w:p>
          <w:p w14:paraId="17755AB3" w14:textId="72B9D7FF" w:rsidR="006E32AC" w:rsidRDefault="009E45F0" w:rsidP="009E45F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gap_distance</w:t>
            </w:r>
            <w:proofErr w:type="spellEnd"/>
            <w:r>
              <w:t>, linewidth = 1.5, label = 'Follower', color = 'black')</w:t>
            </w:r>
          </w:p>
        </w:tc>
        <w:tc>
          <w:tcPr>
            <w:tcW w:w="2297" w:type="dxa"/>
          </w:tcPr>
          <w:p w14:paraId="0C253DFA" w14:textId="1589BA97" w:rsidR="006E32AC" w:rsidRDefault="009E45F0" w:rsidP="006E3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Plots the gap width between the leader and follower vs. time </w:t>
            </w:r>
            <w:r w:rsidR="00F34C23">
              <w:t xml:space="preserve">in the bottom right corner of the figure, </w:t>
            </w:r>
            <w:r>
              <w:t>to the specified color, line width, and label</w:t>
            </w:r>
          </w:p>
        </w:tc>
      </w:tr>
      <w:tr w:rsidR="00F34C23" w:rsidRPr="00BF24AD" w14:paraId="7C6B1466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CCB7742" w14:textId="77777777" w:rsidR="00F34C23" w:rsidRDefault="00F34C23" w:rsidP="00F34C23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14AAF67F" w14:textId="77777777" w:rsidR="00F34C23" w:rsidRDefault="00F34C23" w:rsidP="00F34C23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'Gap Width (m)',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1785B32A" w14:textId="7DBF1F9A" w:rsidR="00F34C23" w:rsidRDefault="00F34C23" w:rsidP="00F34C23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'Gap Between Leader and Follower vs Time',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</w:tc>
        <w:tc>
          <w:tcPr>
            <w:tcW w:w="2297" w:type="dxa"/>
          </w:tcPr>
          <w:p w14:paraId="7F370295" w14:textId="02F20ABE" w:rsidR="00F34C23" w:rsidRDefault="00F34C23" w:rsidP="00F34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Adds axes labels and a title to the </w:t>
            </w:r>
            <w:r>
              <w:t>fourth</w:t>
            </w:r>
            <w:r>
              <w:t xml:space="preserve"> graph</w:t>
            </w:r>
          </w:p>
        </w:tc>
      </w:tr>
      <w:tr w:rsidR="00F34C23" w:rsidRPr="00BF24AD" w14:paraId="3296F870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9B7C181" w14:textId="77777777" w:rsidR="0016210A" w:rsidRDefault="0016210A" w:rsidP="0016210A">
            <w:pPr>
              <w:tabs>
                <w:tab w:val="left" w:pos="1753"/>
              </w:tabs>
            </w:pPr>
            <w:proofErr w:type="spellStart"/>
            <w:proofErr w:type="gramStart"/>
            <w:r>
              <w:t>fig.suptitle</w:t>
            </w:r>
            <w:proofErr w:type="spellEnd"/>
            <w:proofErr w:type="gramEnd"/>
            <w:r>
              <w:t xml:space="preserve">('Position, Acceleration, Speed, and Gap Width Between Leader &amp; Follower vs Time Graphs',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1EF541B2" w14:textId="09873D2B" w:rsidR="00F34C23" w:rsidRDefault="0016210A" w:rsidP="0016210A">
            <w:pPr>
              <w:tabs>
                <w:tab w:val="left" w:pos="1753"/>
              </w:tabs>
            </w:pPr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2297" w:type="dxa"/>
          </w:tcPr>
          <w:p w14:paraId="41E613EB" w14:textId="3092A7D9" w:rsidR="00F34C23" w:rsidRDefault="0016210A" w:rsidP="00F34C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and overall title to the plot with a specified font, then prints the plot.</w:t>
            </w:r>
          </w:p>
        </w:tc>
      </w:tr>
      <w:tr w:rsidR="001068B6" w:rsidRPr="00BF24AD" w14:paraId="5C97BD1F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D74D9FB" w14:textId="77777777" w:rsidR="001068B6" w:rsidRDefault="001068B6" w:rsidP="001068B6">
            <w:pPr>
              <w:tabs>
                <w:tab w:val="left" w:pos="1753"/>
              </w:tabs>
            </w:pPr>
            <w:proofErr w:type="spellStart"/>
            <w:r>
              <w:t>trajectory_number</w:t>
            </w:r>
            <w:proofErr w:type="spellEnd"/>
            <w:r>
              <w:t xml:space="preserve"> = 3</w:t>
            </w:r>
          </w:p>
          <w:p w14:paraId="24E7621B" w14:textId="46DB4A39" w:rsidR="001068B6" w:rsidRDefault="001068B6" w:rsidP="001068B6">
            <w:pPr>
              <w:tabs>
                <w:tab w:val="left" w:pos="1753"/>
              </w:tabs>
            </w:pPr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r>
              <w:t>]</w:t>
            </w:r>
          </w:p>
        </w:tc>
        <w:tc>
          <w:tcPr>
            <w:tcW w:w="2297" w:type="dxa"/>
          </w:tcPr>
          <w:p w14:paraId="5BAB7AED" w14:textId="62187955" w:rsidR="001068B6" w:rsidRDefault="001068B6" w:rsidP="001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Selects which vehicle pair to focus on, 3, and assigns it to a variable. Then sorts through the </w:t>
            </w:r>
            <w:r>
              <w:lastRenderedPageBreak/>
              <w:t>data to only include that pair’s data in a data subset variable</w:t>
            </w:r>
          </w:p>
        </w:tc>
      </w:tr>
      <w:tr w:rsidR="001068B6" w:rsidRPr="00BF24AD" w14:paraId="6AB378CD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362826C" w14:textId="77777777" w:rsidR="001068B6" w:rsidRDefault="001068B6" w:rsidP="001068B6">
            <w:pPr>
              <w:tabs>
                <w:tab w:val="left" w:pos="1753"/>
              </w:tabs>
            </w:pPr>
            <w:proofErr w:type="spellStart"/>
            <w:r>
              <w:lastRenderedPageBreak/>
              <w:t>gap_distance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 xml:space="preserve"> -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</w:p>
          <w:p w14:paraId="2DA4E2DA" w14:textId="4532184A" w:rsidR="001068B6" w:rsidRDefault="001068B6" w:rsidP="001068B6">
            <w:pPr>
              <w:tabs>
                <w:tab w:val="left" w:pos="1753"/>
              </w:tabs>
            </w:pPr>
            <w:r>
              <w:t xml:space="preserve">time = </w:t>
            </w:r>
            <w:proofErr w:type="spellStart"/>
            <w:r>
              <w:t>data_subset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</w:tc>
        <w:tc>
          <w:tcPr>
            <w:tcW w:w="2297" w:type="dxa"/>
          </w:tcPr>
          <w:p w14:paraId="16CBBBC0" w14:textId="77777777" w:rsidR="001068B6" w:rsidRDefault="001068B6" w:rsidP="001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Uses the data subset variable to determine the distance between the leader and follower by subtracting the follower position from the leader position.</w:t>
            </w:r>
          </w:p>
          <w:p w14:paraId="299F98BE" w14:textId="20EE8274" w:rsidR="001068B6" w:rsidRDefault="001068B6" w:rsidP="001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Also assigns the values of time to a new variable</w:t>
            </w:r>
          </w:p>
        </w:tc>
      </w:tr>
      <w:tr w:rsidR="001068B6" w:rsidRPr="00BF24AD" w14:paraId="43F8C604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6017F31" w14:textId="45D9D096" w:rsidR="001068B6" w:rsidRDefault="001068B6" w:rsidP="001068B6">
            <w:pPr>
              <w:tabs>
                <w:tab w:val="left" w:pos="1753"/>
              </w:tabs>
            </w:pPr>
            <w:r w:rsidRPr="00882E37">
              <w:t xml:space="preserve">fig, axes = </w:t>
            </w:r>
            <w:proofErr w:type="spellStart"/>
            <w:proofErr w:type="gramStart"/>
            <w:r w:rsidRPr="00882E37">
              <w:t>plt.subplots</w:t>
            </w:r>
            <w:proofErr w:type="spellEnd"/>
            <w:proofErr w:type="gramEnd"/>
            <w:r w:rsidRPr="00882E37">
              <w:t xml:space="preserve">(2,2, </w:t>
            </w:r>
            <w:proofErr w:type="spellStart"/>
            <w:r w:rsidRPr="00882E37">
              <w:t>figsize</w:t>
            </w:r>
            <w:proofErr w:type="spellEnd"/>
            <w:r w:rsidRPr="00882E37">
              <w:t xml:space="preserve"> = (14,10))</w:t>
            </w:r>
          </w:p>
        </w:tc>
        <w:tc>
          <w:tcPr>
            <w:tcW w:w="2297" w:type="dxa"/>
          </w:tcPr>
          <w:p w14:paraId="42795683" w14:textId="1A09666E" w:rsidR="001068B6" w:rsidRDefault="001068B6" w:rsidP="001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new graph with 2 columns and 2 rows and specifies the size.</w:t>
            </w:r>
          </w:p>
        </w:tc>
      </w:tr>
      <w:tr w:rsidR="001068B6" w:rsidRPr="00BF24AD" w14:paraId="59950346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A260A13" w14:textId="77777777" w:rsidR="001068B6" w:rsidRDefault="001068B6" w:rsidP="001068B6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 = 1.5, label = 'Leader', color = 'magenta', alpha = 0.6)</w:t>
            </w:r>
          </w:p>
          <w:p w14:paraId="4DF97C30" w14:textId="305D5F62" w:rsidR="001068B6" w:rsidRPr="00882E37" w:rsidRDefault="001068B6" w:rsidP="001068B6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 = 1.5, label = 'Follower', color = 'lime')</w:t>
            </w:r>
          </w:p>
        </w:tc>
        <w:tc>
          <w:tcPr>
            <w:tcW w:w="2297" w:type="dxa"/>
          </w:tcPr>
          <w:p w14:paraId="771E1EEB" w14:textId="1C4312BC" w:rsidR="001068B6" w:rsidRDefault="00CE4FB4" w:rsidP="001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Plots the position and time graph for both leader and follower in the top left corner of the figure, to the specified color, line width, transparency, and label</w:t>
            </w:r>
          </w:p>
        </w:tc>
      </w:tr>
      <w:tr w:rsidR="001C5A59" w:rsidRPr="00BF24AD" w14:paraId="2DDC0D9E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06DFF1E" w14:textId="77777777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56E0F0A6" w14:textId="77777777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'Position (m)',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37F0B436" w14:textId="77777777" w:rsidR="001C5A59" w:rsidRDefault="001C5A59" w:rsidP="001C5A59">
            <w:pPr>
              <w:tabs>
                <w:tab w:val="left" w:pos="1753"/>
              </w:tabs>
              <w:rPr>
                <w:b w:val="0"/>
                <w:bCs w:val="0"/>
              </w:rPr>
            </w:pPr>
            <w:proofErr w:type="gramStart"/>
            <w:r>
              <w:t>axes[</w:t>
            </w:r>
            <w:proofErr w:type="gramEnd"/>
            <w:r>
              <w:t xml:space="preserve">0,0].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'Position vs Time',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4722D01B" w14:textId="78A687BD" w:rsidR="001C5A59" w:rsidRDefault="001C5A59" w:rsidP="001C5A59">
            <w:pPr>
              <w:tabs>
                <w:tab w:val="left" w:pos="1753"/>
              </w:tabs>
            </w:pPr>
            <w:proofErr w:type="gramStart"/>
            <w:r w:rsidRPr="00882E37">
              <w:t>axes[</w:t>
            </w:r>
            <w:proofErr w:type="gramEnd"/>
            <w:r w:rsidRPr="00882E37">
              <w:t>0,0</w:t>
            </w:r>
            <w:proofErr w:type="gramStart"/>
            <w:r w:rsidRPr="00882E37">
              <w:t>].legend</w:t>
            </w:r>
            <w:proofErr w:type="gramEnd"/>
            <w:r w:rsidRPr="00882E37">
              <w:t>(</w:t>
            </w:r>
            <w:proofErr w:type="spellStart"/>
            <w:r w:rsidRPr="00882E37">
              <w:t>fontsize</w:t>
            </w:r>
            <w:proofErr w:type="spellEnd"/>
            <w:r w:rsidRPr="00882E37">
              <w:t xml:space="preserve"> = 10)</w:t>
            </w:r>
          </w:p>
        </w:tc>
        <w:tc>
          <w:tcPr>
            <w:tcW w:w="2297" w:type="dxa"/>
          </w:tcPr>
          <w:p w14:paraId="1D966637" w14:textId="26B95514" w:rsidR="001C5A59" w:rsidRDefault="001C5A59" w:rsidP="001C5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axes labels, a title and a legend to the plot.</w:t>
            </w:r>
          </w:p>
        </w:tc>
      </w:tr>
      <w:tr w:rsidR="001C5A59" w:rsidRPr="00BF24AD" w14:paraId="318716D8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4676C24A" w14:textId="77777777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, linewidth = 1.5, label = 'Leader', color = 'magenta')</w:t>
            </w:r>
          </w:p>
          <w:p w14:paraId="4C6E5C63" w14:textId="55087D9A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, linewidth = 1.5, label = 'Follower', color = 'lime')</w:t>
            </w:r>
          </w:p>
        </w:tc>
        <w:tc>
          <w:tcPr>
            <w:tcW w:w="2297" w:type="dxa"/>
          </w:tcPr>
          <w:p w14:paraId="40DB20D3" w14:textId="09108CB6" w:rsidR="001C5A59" w:rsidRDefault="001C5A59" w:rsidP="001C5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Plots the speed vs. time of both leader and follower in the bottom left corner, to the specified </w:t>
            </w:r>
            <w:r>
              <w:lastRenderedPageBreak/>
              <w:t>color, line width, and label</w:t>
            </w:r>
          </w:p>
        </w:tc>
      </w:tr>
      <w:tr w:rsidR="001C5A59" w:rsidRPr="00BF24AD" w14:paraId="0BEE7AC7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5BC0EB68" w14:textId="77777777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lastRenderedPageBreak/>
              <w:t>axes[</w:t>
            </w:r>
            <w:proofErr w:type="gramEnd"/>
            <w:r>
              <w:t xml:space="preserve">1,0].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1313CE79" w14:textId="77777777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'Speed (m/s)',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7451CC4F" w14:textId="79E4BBB0" w:rsidR="001C5A59" w:rsidRDefault="001C5A59" w:rsidP="001C5A59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1,0].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'Speed vs Time',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</w:tc>
        <w:tc>
          <w:tcPr>
            <w:tcW w:w="2297" w:type="dxa"/>
          </w:tcPr>
          <w:p w14:paraId="0117DFB9" w14:textId="58B2C403" w:rsidR="001C5A59" w:rsidRDefault="001C5A59" w:rsidP="001C5A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axes labels and a title to the second graph</w:t>
            </w:r>
          </w:p>
        </w:tc>
      </w:tr>
      <w:tr w:rsidR="009A2274" w:rsidRPr="00BF24AD" w14:paraId="3A6135AB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3C959E4" w14:textId="77777777" w:rsidR="009A2274" w:rsidRDefault="009A2274" w:rsidP="009A2274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linewidth = 1.5, label = 'Leader', color = 'magenta')</w:t>
            </w:r>
          </w:p>
          <w:p w14:paraId="29C328A4" w14:textId="2E8A497C" w:rsidR="009A2274" w:rsidRDefault="009A2274" w:rsidP="009A2274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linewidth = 1.5, label = 'Follower', color = 'lime')</w:t>
            </w:r>
          </w:p>
        </w:tc>
        <w:tc>
          <w:tcPr>
            <w:tcW w:w="2297" w:type="dxa"/>
          </w:tcPr>
          <w:p w14:paraId="3EFAE648" w14:textId="298FA546" w:rsidR="009A2274" w:rsidRDefault="009A2274" w:rsidP="009A22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Plots the acceleration vs. time of both leader and follower in the top right corner, to the specified color, line width, and label</w:t>
            </w:r>
          </w:p>
        </w:tc>
      </w:tr>
      <w:tr w:rsidR="009A2274" w:rsidRPr="00BF24AD" w14:paraId="543C1899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B147652" w14:textId="77777777" w:rsidR="009A2274" w:rsidRDefault="009A2274" w:rsidP="009A2274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2B0BCD08" w14:textId="77777777" w:rsidR="009A2274" w:rsidRDefault="009A2274" w:rsidP="009A2274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'Acceleration (m/s^2)',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787BE824" w14:textId="7EC569F2" w:rsidR="009A2274" w:rsidRDefault="009A2274" w:rsidP="009A2274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0,1].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'Acceleration vs Time',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</w:tc>
        <w:tc>
          <w:tcPr>
            <w:tcW w:w="2297" w:type="dxa"/>
          </w:tcPr>
          <w:p w14:paraId="4485989A" w14:textId="06C42B6D" w:rsidR="009A2274" w:rsidRDefault="009A2274" w:rsidP="009A22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axes labels and a title to the third graph</w:t>
            </w:r>
          </w:p>
        </w:tc>
      </w:tr>
      <w:tr w:rsidR="00072B30" w:rsidRPr="00BF24AD" w14:paraId="34A2CEA2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E67FB64" w14:textId="77777777" w:rsidR="00072B30" w:rsidRDefault="00072B30" w:rsidP="00072B3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gap_distance</w:t>
            </w:r>
            <w:proofErr w:type="spellEnd"/>
            <w:r>
              <w:t>, linewidth = 1.5, label = 'Leader', color = 'black')</w:t>
            </w:r>
          </w:p>
          <w:p w14:paraId="095DB50E" w14:textId="4623DEF4" w:rsidR="00072B30" w:rsidRDefault="00072B30" w:rsidP="00072B3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gramStart"/>
            <w:r>
              <w:t>plot(</w:t>
            </w:r>
            <w:proofErr w:type="gramEnd"/>
            <w:r>
              <w:t xml:space="preserve">time, </w:t>
            </w:r>
            <w:proofErr w:type="spellStart"/>
            <w:r>
              <w:t>gap_distance</w:t>
            </w:r>
            <w:proofErr w:type="spellEnd"/>
            <w:r>
              <w:t>, linewidth = 1.5, label = 'Follower', color = 'black')</w:t>
            </w:r>
          </w:p>
        </w:tc>
        <w:tc>
          <w:tcPr>
            <w:tcW w:w="2297" w:type="dxa"/>
          </w:tcPr>
          <w:p w14:paraId="6AF7847E" w14:textId="56E26556" w:rsidR="00072B30" w:rsidRDefault="00072B30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Plots the gap width between the leader and follower vs. time in the bottom right corner of the figure, to the specified color, line width, and label</w:t>
            </w:r>
          </w:p>
        </w:tc>
      </w:tr>
      <w:tr w:rsidR="00072B30" w:rsidRPr="00BF24AD" w14:paraId="73011E85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357BD63" w14:textId="77777777" w:rsidR="00072B30" w:rsidRDefault="00072B30" w:rsidP="00072B3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spellStart"/>
            <w:r>
              <w:t>set_</w:t>
            </w:r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'Time (s)',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  <w:p w14:paraId="28093F7B" w14:textId="77777777" w:rsidR="00072B30" w:rsidRDefault="00072B30" w:rsidP="00072B3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spellStart"/>
            <w:r>
              <w:t>set_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'Gap Width (m)', </w:t>
            </w:r>
            <w:proofErr w:type="spellStart"/>
            <w:proofErr w:type="gramStart"/>
            <w:r>
              <w:t>fontname</w:t>
            </w:r>
            <w:proofErr w:type="spellEnd"/>
            <w:proofErr w:type="gramEnd"/>
            <w:r>
              <w:t xml:space="preserve"> = 'Times New Roman')</w:t>
            </w:r>
          </w:p>
          <w:p w14:paraId="0D542608" w14:textId="05D51439" w:rsidR="00072B30" w:rsidRDefault="00072B30" w:rsidP="00072B30">
            <w:pPr>
              <w:tabs>
                <w:tab w:val="left" w:pos="1753"/>
              </w:tabs>
            </w:pPr>
            <w:proofErr w:type="gramStart"/>
            <w:r>
              <w:t>axes[</w:t>
            </w:r>
            <w:proofErr w:type="gramEnd"/>
            <w:r>
              <w:t xml:space="preserve">1,1]. </w:t>
            </w:r>
            <w:proofErr w:type="spellStart"/>
            <w:r>
              <w:t>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'Gap Width vs Time', </w:t>
            </w:r>
            <w:proofErr w:type="spellStart"/>
            <w:r>
              <w:t>fontname</w:t>
            </w:r>
            <w:proofErr w:type="spellEnd"/>
            <w:r>
              <w:t xml:space="preserve"> = 'Times New Roman')</w:t>
            </w:r>
          </w:p>
        </w:tc>
        <w:tc>
          <w:tcPr>
            <w:tcW w:w="2297" w:type="dxa"/>
          </w:tcPr>
          <w:p w14:paraId="7043C59D" w14:textId="465688C1" w:rsidR="00072B30" w:rsidRDefault="00072B30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Adds axes labels and a title to the fourth graph</w:t>
            </w:r>
          </w:p>
        </w:tc>
      </w:tr>
      <w:tr w:rsidR="00072B30" w:rsidRPr="00BF24AD" w14:paraId="76874006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3145629" w14:textId="35FCA213" w:rsidR="00072B30" w:rsidRDefault="00072B30" w:rsidP="00072B30">
            <w:pPr>
              <w:tabs>
                <w:tab w:val="left" w:pos="1753"/>
              </w:tabs>
            </w:pPr>
            <w:proofErr w:type="spellStart"/>
            <w:proofErr w:type="gramStart"/>
            <w:r w:rsidRPr="00882E37">
              <w:t>fig.suptitle</w:t>
            </w:r>
            <w:proofErr w:type="spellEnd"/>
            <w:proofErr w:type="gramEnd"/>
            <w:r w:rsidRPr="00882E37">
              <w:t xml:space="preserve">('Position, Acceleration, Speed, and Gap Width Between Leader &amp; Follower vs Time Graphs', </w:t>
            </w:r>
            <w:proofErr w:type="spellStart"/>
            <w:proofErr w:type="gramStart"/>
            <w:r w:rsidRPr="00882E37">
              <w:t>fontname</w:t>
            </w:r>
            <w:proofErr w:type="spellEnd"/>
            <w:proofErr w:type="gramEnd"/>
            <w:r w:rsidRPr="00882E37">
              <w:t xml:space="preserve"> = 'Times New Roman')</w:t>
            </w:r>
          </w:p>
        </w:tc>
        <w:tc>
          <w:tcPr>
            <w:tcW w:w="2297" w:type="dxa"/>
          </w:tcPr>
          <w:p w14:paraId="5E3A1D69" w14:textId="20D1CAC6" w:rsidR="00072B30" w:rsidRDefault="00072B30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and overall title to the plot with a specified font, then prints the plot.</w:t>
            </w:r>
          </w:p>
        </w:tc>
      </w:tr>
      <w:tr w:rsidR="00274972" w:rsidRPr="00BF24AD" w14:paraId="089EC08D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8058B77" w14:textId="77777777" w:rsidR="009B3B3B" w:rsidRDefault="009B3B3B" w:rsidP="009B3B3B">
            <w:pPr>
              <w:tabs>
                <w:tab w:val="left" w:pos="1753"/>
              </w:tabs>
            </w:pPr>
            <w:r>
              <w:t xml:space="preserve">def </w:t>
            </w:r>
            <w:proofErr w:type="spellStart"/>
            <w:r>
              <w:t>idm_</w:t>
            </w:r>
            <w:proofErr w:type="gramStart"/>
            <w:r>
              <w:t>acceleration</w:t>
            </w:r>
            <w:proofErr w:type="spellEnd"/>
            <w:r>
              <w:t>(</w:t>
            </w:r>
            <w:proofErr w:type="gramEnd"/>
            <w:r>
              <w:t xml:space="preserve">v, s, </w:t>
            </w:r>
            <w:proofErr w:type="spellStart"/>
            <w:r>
              <w:t>delta_v</w:t>
            </w:r>
            <w:proofErr w:type="spellEnd"/>
            <w:r>
              <w:t>, v0, s0, T, a, b, delta):</w:t>
            </w:r>
          </w:p>
          <w:p w14:paraId="68744047" w14:textId="37C435A3" w:rsidR="00274972" w:rsidRPr="00882E37" w:rsidRDefault="009B3B3B" w:rsidP="009B3B3B">
            <w:pPr>
              <w:tabs>
                <w:tab w:val="left" w:pos="1753"/>
              </w:tabs>
            </w:pPr>
            <w:r>
              <w:t xml:space="preserve">    </w:t>
            </w:r>
            <w:proofErr w:type="spellStart"/>
            <w:r>
              <w:t>s_star</w:t>
            </w:r>
            <w:proofErr w:type="spellEnd"/>
            <w:r>
              <w:t xml:space="preserve"> = s0 + v * T + (v * </w:t>
            </w:r>
            <w:proofErr w:type="spellStart"/>
            <w:r>
              <w:t>delta_v</w:t>
            </w:r>
            <w:proofErr w:type="spellEnd"/>
            <w:r>
              <w:t xml:space="preserve">) / (2 * </w:t>
            </w:r>
            <w:proofErr w:type="spellStart"/>
            <w:proofErr w:type="gramStart"/>
            <w:r>
              <w:t>np.sqrt</w:t>
            </w:r>
            <w:proofErr w:type="spellEnd"/>
            <w:proofErr w:type="gramEnd"/>
            <w:r>
              <w:t>(a * b))</w:t>
            </w:r>
          </w:p>
        </w:tc>
        <w:tc>
          <w:tcPr>
            <w:tcW w:w="2297" w:type="dxa"/>
          </w:tcPr>
          <w:p w14:paraId="4ED2D0BD" w14:textId="3165FA55" w:rsidR="00274972" w:rsidRDefault="009B3B3B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This function </w:t>
            </w:r>
            <w:r w:rsidR="001E6508">
              <w:t>defines</w:t>
            </w:r>
            <w:r>
              <w:t xml:space="preserve"> the </w:t>
            </w:r>
            <w:r w:rsidR="00276D59">
              <w:t>IDM</w:t>
            </w:r>
            <w:r>
              <w:t xml:space="preserve"> </w:t>
            </w:r>
            <w:r w:rsidR="00276D59">
              <w:t>acceleration</w:t>
            </w:r>
            <w:r w:rsidR="005F70BF">
              <w:t xml:space="preserve">. It does so by using the given equation </w:t>
            </w:r>
            <w:r w:rsidR="005F70BF">
              <w:lastRenderedPageBreak/>
              <w:t>for acceleration with variables for follower speed</w:t>
            </w:r>
            <w:r w:rsidR="007137FE">
              <w:t xml:space="preserve"> (v)</w:t>
            </w:r>
            <w:r w:rsidR="005F70BF">
              <w:t>, current gap distance</w:t>
            </w:r>
            <w:r w:rsidR="007137FE">
              <w:t xml:space="preserve"> (s), speed difference (</w:t>
            </w:r>
            <w:proofErr w:type="spellStart"/>
            <w:r w:rsidR="007137FE">
              <w:t>delta_v</w:t>
            </w:r>
            <w:proofErr w:type="spellEnd"/>
            <w:r w:rsidR="007137FE">
              <w:t xml:space="preserve">), </w:t>
            </w:r>
            <w:r w:rsidR="00A35581">
              <w:t xml:space="preserve">desired velocity (v0), minimum spacing (s0), </w:t>
            </w:r>
            <w:r w:rsidR="006013F3">
              <w:t>desired time headway (T), max acceleration (a), comfortable deceleration (b)</w:t>
            </w:r>
            <w:r w:rsidR="0054388C">
              <w:t>, and acceleration exponent (delta).</w:t>
            </w:r>
          </w:p>
        </w:tc>
      </w:tr>
      <w:tr w:rsidR="0054388C" w:rsidRPr="00BF24AD" w14:paraId="0078DC43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42FAF36" w14:textId="33A05C64" w:rsidR="0054388C" w:rsidRDefault="00353043" w:rsidP="0054388C">
            <w:pPr>
              <w:tabs>
                <w:tab w:val="left" w:pos="1753"/>
              </w:tabs>
            </w:pPr>
            <w:r w:rsidRPr="00353043">
              <w:lastRenderedPageBreak/>
              <w:t xml:space="preserve">    </w:t>
            </w:r>
            <w:proofErr w:type="spellStart"/>
            <w:r w:rsidRPr="00353043">
              <w:t>s_star</w:t>
            </w:r>
            <w:proofErr w:type="spellEnd"/>
            <w:r w:rsidRPr="00353043">
              <w:t xml:space="preserve"> = </w:t>
            </w:r>
            <w:proofErr w:type="gramStart"/>
            <w:r w:rsidRPr="00353043">
              <w:t>max(</w:t>
            </w:r>
            <w:proofErr w:type="spellStart"/>
            <w:proofErr w:type="gramEnd"/>
            <w:r w:rsidRPr="00353043">
              <w:t>s_star</w:t>
            </w:r>
            <w:proofErr w:type="spellEnd"/>
            <w:r w:rsidRPr="00353043">
              <w:t>, s0)</w:t>
            </w:r>
          </w:p>
        </w:tc>
        <w:tc>
          <w:tcPr>
            <w:tcW w:w="2297" w:type="dxa"/>
          </w:tcPr>
          <w:p w14:paraId="1461A162" w14:textId="6E8CFC4E" w:rsidR="0054388C" w:rsidRDefault="00353043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Makes</w:t>
            </w:r>
            <w:proofErr w:type="gramEnd"/>
            <w:r>
              <w:t xml:space="preserve"> sure the </w:t>
            </w:r>
            <w:proofErr w:type="spellStart"/>
            <w:r>
              <w:t>s_star</w:t>
            </w:r>
            <w:proofErr w:type="spellEnd"/>
            <w:r>
              <w:t xml:space="preserve"> is not negative</w:t>
            </w:r>
          </w:p>
        </w:tc>
      </w:tr>
      <w:tr w:rsidR="001E6508" w:rsidRPr="00BF24AD" w14:paraId="08F1C02C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91707F5" w14:textId="77777777" w:rsidR="003B2213" w:rsidRDefault="001E6508" w:rsidP="0054388C">
            <w:pPr>
              <w:tabs>
                <w:tab w:val="left" w:pos="1753"/>
              </w:tabs>
              <w:rPr>
                <w:b w:val="0"/>
                <w:bCs w:val="0"/>
              </w:rPr>
            </w:pPr>
            <w:r w:rsidRPr="001E6508">
              <w:t>acceleration = a * (1 - (v/v</w:t>
            </w:r>
            <w:proofErr w:type="gramStart"/>
            <w:r w:rsidRPr="001E6508">
              <w:t>0)*</w:t>
            </w:r>
            <w:proofErr w:type="gramEnd"/>
            <w:r w:rsidRPr="001E6508">
              <w:t>*delta - (</w:t>
            </w:r>
            <w:proofErr w:type="spellStart"/>
            <w:r w:rsidRPr="001E6508">
              <w:t>s_star</w:t>
            </w:r>
            <w:proofErr w:type="spellEnd"/>
            <w:r w:rsidRPr="001E6508">
              <w:t>/</w:t>
            </w:r>
            <w:proofErr w:type="gramStart"/>
            <w:r w:rsidRPr="001E6508">
              <w:t>s)*</w:t>
            </w:r>
            <w:proofErr w:type="gramEnd"/>
            <w:r w:rsidRPr="001E6508">
              <w:t>*2)</w:t>
            </w:r>
            <w:r w:rsidR="003B2213" w:rsidRPr="003B2213">
              <w:t xml:space="preserve">   </w:t>
            </w:r>
          </w:p>
          <w:p w14:paraId="780A02B4" w14:textId="16ADEAD7" w:rsidR="001E6508" w:rsidRPr="00353043" w:rsidRDefault="003B2213" w:rsidP="0054388C">
            <w:pPr>
              <w:tabs>
                <w:tab w:val="left" w:pos="1753"/>
              </w:tabs>
            </w:pPr>
            <w:r w:rsidRPr="003B2213">
              <w:t>return acceleration</w:t>
            </w:r>
          </w:p>
        </w:tc>
        <w:tc>
          <w:tcPr>
            <w:tcW w:w="2297" w:type="dxa"/>
          </w:tcPr>
          <w:p w14:paraId="3316B385" w14:textId="3D960847" w:rsidR="001E6508" w:rsidRDefault="001E6508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Calculates the acceleration using the IDM equation</w:t>
            </w:r>
            <w:r w:rsidR="001A0955">
              <w:t>, assigns it to a variable, then</w:t>
            </w:r>
            <w:r w:rsidR="003B2213">
              <w:t xml:space="preserve"> </w:t>
            </w:r>
            <w:r w:rsidR="001A0955">
              <w:t>returns the acceleration value.</w:t>
            </w:r>
          </w:p>
        </w:tc>
      </w:tr>
      <w:tr w:rsidR="001A0955" w:rsidRPr="00BF24AD" w14:paraId="1A869A36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50DA6040" w14:textId="58BB9A24" w:rsidR="001A0955" w:rsidRPr="001E6508" w:rsidRDefault="001A0955" w:rsidP="0054388C">
            <w:pPr>
              <w:tabs>
                <w:tab w:val="left" w:pos="1753"/>
              </w:tabs>
            </w:pPr>
            <w:proofErr w:type="spellStart"/>
            <w:r w:rsidRPr="001A0955">
              <w:t>ngsim_data</w:t>
            </w:r>
            <w:proofErr w:type="spellEnd"/>
            <w:r w:rsidRPr="001A0955">
              <w:t xml:space="preserve"> = </w:t>
            </w:r>
            <w:proofErr w:type="spellStart"/>
            <w:proofErr w:type="gramStart"/>
            <w:r w:rsidRPr="001A0955">
              <w:t>pd.read</w:t>
            </w:r>
            <w:proofErr w:type="gramEnd"/>
            <w:r w:rsidRPr="001A0955">
              <w:t>_csv</w:t>
            </w:r>
            <w:proofErr w:type="spellEnd"/>
            <w:r w:rsidRPr="001A0955">
              <w:t>('</w:t>
            </w:r>
            <w:proofErr w:type="gramStart"/>
            <w:r w:rsidRPr="001A0955">
              <w:t>NGSIM(</w:t>
            </w:r>
            <w:proofErr w:type="gramEnd"/>
            <w:r w:rsidRPr="001A0955">
              <w:t>in).csv')</w:t>
            </w:r>
          </w:p>
        </w:tc>
        <w:tc>
          <w:tcPr>
            <w:tcW w:w="2297" w:type="dxa"/>
          </w:tcPr>
          <w:p w14:paraId="64AB4BC4" w14:textId="218FE904" w:rsidR="001A0955" w:rsidRDefault="00A346A4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Reads in the csv file</w:t>
            </w:r>
            <w:r w:rsidR="006F0A77">
              <w:t xml:space="preserve"> data and saves it to a variable for referencing</w:t>
            </w:r>
          </w:p>
        </w:tc>
      </w:tr>
      <w:tr w:rsidR="006F0A77" w:rsidRPr="00BF24AD" w14:paraId="13301BD7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548B0E22" w14:textId="77777777" w:rsidR="00BB186D" w:rsidRDefault="00BB186D" w:rsidP="00BB186D">
            <w:pPr>
              <w:tabs>
                <w:tab w:val="left" w:pos="1753"/>
              </w:tabs>
            </w:pPr>
            <w:proofErr w:type="spellStart"/>
            <w:r>
              <w:t>trajectory_number</w:t>
            </w:r>
            <w:proofErr w:type="spellEnd"/>
            <w:r>
              <w:t xml:space="preserve"> = 13</w:t>
            </w:r>
          </w:p>
          <w:p w14:paraId="539ADE32" w14:textId="75AA021E" w:rsidR="006F0A77" w:rsidRPr="001A0955" w:rsidRDefault="00BB186D" w:rsidP="00BB186D">
            <w:pPr>
              <w:tabs>
                <w:tab w:val="left" w:pos="1753"/>
              </w:tabs>
            </w:pPr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proofErr w:type="gramStart"/>
            <w:r>
              <w:t>].</w:t>
            </w:r>
            <w:proofErr w:type="spellStart"/>
            <w:r>
              <w:t>reset</w:t>
            </w:r>
            <w:proofErr w:type="gramEnd"/>
            <w:r>
              <w:t>_</w:t>
            </w:r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>drop = True)</w:t>
            </w:r>
          </w:p>
        </w:tc>
        <w:tc>
          <w:tcPr>
            <w:tcW w:w="2297" w:type="dxa"/>
          </w:tcPr>
          <w:p w14:paraId="774AFF46" w14:textId="6A350054" w:rsidR="006F0A77" w:rsidRDefault="00BB186D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Selects</w:t>
            </w:r>
            <w:proofErr w:type="gramEnd"/>
            <w:r>
              <w:t xml:space="preserve"> a vehicle pair from the dataset</w:t>
            </w:r>
            <w:r w:rsidR="00EB2669">
              <w:t xml:space="preserve"> and saves that vehicle pair’s data to a variable</w:t>
            </w:r>
          </w:p>
        </w:tc>
      </w:tr>
      <w:tr w:rsidR="00EB2669" w:rsidRPr="00BF24AD" w14:paraId="54EA652D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5EFE3D0" w14:textId="77777777" w:rsidR="007E0E14" w:rsidRDefault="007E0E14" w:rsidP="007E0E14">
            <w:pPr>
              <w:tabs>
                <w:tab w:val="left" w:pos="1753"/>
              </w:tabs>
            </w:pPr>
            <w:proofErr w:type="spellStart"/>
            <w:r>
              <w:t>time_data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  <w:p w14:paraId="4F037881" w14:textId="77777777" w:rsidR="007E0E14" w:rsidRDefault="007E0E14" w:rsidP="007E0E14">
            <w:pPr>
              <w:tabs>
                <w:tab w:val="left" w:pos="1753"/>
              </w:tabs>
            </w:pPr>
            <w:proofErr w:type="spellStart"/>
            <w:r>
              <w:t>leader_acc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</w:p>
          <w:p w14:paraId="60FC75A3" w14:textId="5332D3D0" w:rsidR="00EB2669" w:rsidRDefault="007E0E14" w:rsidP="007E0E14">
            <w:pPr>
              <w:tabs>
                <w:tab w:val="left" w:pos="1753"/>
              </w:tabs>
            </w:pPr>
            <w:proofErr w:type="spellStart"/>
            <w:r>
              <w:t>leader_speed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</w:p>
        </w:tc>
        <w:tc>
          <w:tcPr>
            <w:tcW w:w="2297" w:type="dxa"/>
          </w:tcPr>
          <w:p w14:paraId="5039CFEC" w14:textId="5A5EAB4B" w:rsidR="00EB2669" w:rsidRDefault="00F41882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Extracts the </w:t>
            </w:r>
            <w:proofErr w:type="gramStart"/>
            <w:r>
              <w:t>leaders</w:t>
            </w:r>
            <w:proofErr w:type="gramEnd"/>
            <w:r>
              <w:t xml:space="preserve"> position, speed, and acceleration over time to new variables.</w:t>
            </w:r>
          </w:p>
        </w:tc>
      </w:tr>
      <w:tr w:rsidR="0009133C" w:rsidRPr="00BF24AD" w14:paraId="5870A6E9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54F94E87" w14:textId="67FB429F" w:rsidR="0009133C" w:rsidRDefault="0009133C" w:rsidP="007E0E14">
            <w:pPr>
              <w:tabs>
                <w:tab w:val="left" w:pos="1753"/>
              </w:tabs>
            </w:pPr>
            <w:r w:rsidRPr="0009133C">
              <w:lastRenderedPageBreak/>
              <w:t>dt = 0.1</w:t>
            </w:r>
          </w:p>
        </w:tc>
        <w:tc>
          <w:tcPr>
            <w:tcW w:w="2297" w:type="dxa"/>
          </w:tcPr>
          <w:p w14:paraId="7B46712C" w14:textId="0D6DD526" w:rsidR="0009133C" w:rsidRDefault="0009133C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Identifies the time step in the dataset</w:t>
            </w:r>
          </w:p>
        </w:tc>
      </w:tr>
      <w:tr w:rsidR="0009133C" w:rsidRPr="00BF24AD" w14:paraId="73309964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10CA1EA0" w14:textId="77777777" w:rsidR="00E320F0" w:rsidRDefault="00E320F0" w:rsidP="00E320F0">
            <w:pPr>
              <w:tabs>
                <w:tab w:val="left" w:pos="1753"/>
              </w:tabs>
            </w:pPr>
            <w:r>
              <w:t>v0 = 30    # desired velocity (m/s)</w:t>
            </w:r>
          </w:p>
          <w:p w14:paraId="35059121" w14:textId="77777777" w:rsidR="00E320F0" w:rsidRDefault="00E320F0" w:rsidP="00E320F0">
            <w:pPr>
              <w:tabs>
                <w:tab w:val="left" w:pos="1753"/>
              </w:tabs>
            </w:pPr>
            <w:r>
              <w:t>s0 = 2     # minimum spacing (m)</w:t>
            </w:r>
          </w:p>
          <w:p w14:paraId="319D70E3" w14:textId="77777777" w:rsidR="00E320F0" w:rsidRDefault="00E320F0" w:rsidP="00E320F0">
            <w:pPr>
              <w:tabs>
                <w:tab w:val="left" w:pos="1753"/>
              </w:tabs>
            </w:pPr>
            <w:r>
              <w:t>T = 1.5    # desired time headway (s)</w:t>
            </w:r>
          </w:p>
          <w:p w14:paraId="00007C66" w14:textId="77777777" w:rsidR="00E320F0" w:rsidRDefault="00E320F0" w:rsidP="00E320F0">
            <w:pPr>
              <w:tabs>
                <w:tab w:val="left" w:pos="1753"/>
              </w:tabs>
            </w:pPr>
            <w:proofErr w:type="spellStart"/>
            <w:r>
              <w:t>a_param</w:t>
            </w:r>
            <w:proofErr w:type="spellEnd"/>
            <w:r>
              <w:t xml:space="preserve"> = 1.0    # maximum acceleration (m/s^2)  </w:t>
            </w:r>
          </w:p>
          <w:p w14:paraId="2DB116EB" w14:textId="77777777" w:rsidR="00E320F0" w:rsidRDefault="00E320F0" w:rsidP="00E320F0">
            <w:pPr>
              <w:tabs>
                <w:tab w:val="left" w:pos="1753"/>
              </w:tabs>
            </w:pPr>
            <w:r>
              <w:t>b = 1.5    # comfortable deceleration (m/s^2)</w:t>
            </w:r>
          </w:p>
          <w:p w14:paraId="58F1DD94" w14:textId="7DC9023F" w:rsidR="0009133C" w:rsidRPr="0009133C" w:rsidRDefault="00E320F0" w:rsidP="00E320F0">
            <w:pPr>
              <w:tabs>
                <w:tab w:val="left" w:pos="1753"/>
              </w:tabs>
            </w:pPr>
            <w:r>
              <w:t xml:space="preserve">delta = </w:t>
            </w:r>
            <w:proofErr w:type="gramStart"/>
            <w:r>
              <w:t>4  #</w:t>
            </w:r>
            <w:proofErr w:type="gramEnd"/>
            <w:r>
              <w:t xml:space="preserve"> acceleration exponent</w:t>
            </w:r>
          </w:p>
        </w:tc>
        <w:tc>
          <w:tcPr>
            <w:tcW w:w="2297" w:type="dxa"/>
          </w:tcPr>
          <w:p w14:paraId="51CE521A" w14:textId="57406657" w:rsidR="0009133C" w:rsidRDefault="00E320F0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Sets the IDM parameters for reference in the simulation equations</w:t>
            </w:r>
          </w:p>
        </w:tc>
      </w:tr>
      <w:tr w:rsidR="00E320F0" w:rsidRPr="00BF24AD" w14:paraId="587457C8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9E3E66C" w14:textId="77777777" w:rsidR="00A22814" w:rsidRDefault="00A22814" w:rsidP="00A22814">
            <w:pPr>
              <w:tabs>
                <w:tab w:val="left" w:pos="1753"/>
              </w:tabs>
            </w:pPr>
            <w:proofErr w:type="spellStart"/>
            <w:r>
              <w:t>n_steps</w:t>
            </w:r>
            <w:proofErr w:type="spellEnd"/>
            <w:r>
              <w:t xml:space="preserve"> 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time_</w:t>
            </w:r>
            <w:proofErr w:type="gramStart"/>
            <w:r>
              <w:t>data</w:t>
            </w:r>
            <w:proofErr w:type="spellEnd"/>
            <w:r>
              <w:t>) #</w:t>
            </w:r>
            <w:proofErr w:type="gramEnd"/>
            <w:r>
              <w:t xml:space="preserve"> number of simulation steps we will take, which will be equal to the length of the trajectory data</w:t>
            </w:r>
          </w:p>
          <w:p w14:paraId="770B8756" w14:textId="77777777" w:rsidR="00A22814" w:rsidRDefault="00A22814" w:rsidP="00A22814">
            <w:pPr>
              <w:tabs>
                <w:tab w:val="left" w:pos="1753"/>
              </w:tabs>
            </w:pPr>
            <w:proofErr w:type="spellStart"/>
            <w:r>
              <w:t>sim_position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</w:t>
            </w:r>
            <w:proofErr w:type="gramStart"/>
            <w:r>
              <w:t>steps</w:t>
            </w:r>
            <w:proofErr w:type="spellEnd"/>
            <w:r>
              <w:t xml:space="preserve">)   </w:t>
            </w:r>
            <w:proofErr w:type="gramEnd"/>
            <w:r>
              <w:t xml:space="preserve">      # simulated follower position; we will create a vector with all </w:t>
            </w:r>
            <w:proofErr w:type="gramStart"/>
            <w:r>
              <w:t>zeroes  as</w:t>
            </w:r>
            <w:proofErr w:type="gramEnd"/>
            <w:r>
              <w:t xml:space="preserve"> a start</w:t>
            </w:r>
          </w:p>
          <w:p w14:paraId="1053E0BC" w14:textId="77777777" w:rsidR="00A22814" w:rsidRDefault="00A22814" w:rsidP="00A22814">
            <w:pPr>
              <w:tabs>
                <w:tab w:val="left" w:pos="1753"/>
              </w:tabs>
            </w:pPr>
            <w:proofErr w:type="spellStart"/>
            <w:r>
              <w:t>sim_speed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</w:t>
            </w:r>
            <w:proofErr w:type="gramStart"/>
            <w:r>
              <w:t>steps</w:t>
            </w:r>
            <w:proofErr w:type="spellEnd"/>
            <w:r>
              <w:t xml:space="preserve">)   </w:t>
            </w:r>
            <w:proofErr w:type="gramEnd"/>
            <w:r>
              <w:t xml:space="preserve">      # simulated follower speed; we will create a vector with all </w:t>
            </w:r>
            <w:proofErr w:type="gramStart"/>
            <w:r>
              <w:t>zeroes  as</w:t>
            </w:r>
            <w:proofErr w:type="gramEnd"/>
            <w:r>
              <w:t xml:space="preserve"> a start</w:t>
            </w:r>
          </w:p>
          <w:p w14:paraId="0EC05187" w14:textId="7CE154C0" w:rsidR="00E320F0" w:rsidRDefault="00A22814" w:rsidP="00A22814">
            <w:pPr>
              <w:tabs>
                <w:tab w:val="left" w:pos="1753"/>
              </w:tabs>
            </w:pPr>
            <w:proofErr w:type="spellStart"/>
            <w:r>
              <w:t>sim_acc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</w:t>
            </w:r>
            <w:proofErr w:type="gramStart"/>
            <w:r>
              <w:t>steps</w:t>
            </w:r>
            <w:proofErr w:type="spellEnd"/>
            <w:r>
              <w:t xml:space="preserve">)   </w:t>
            </w:r>
            <w:proofErr w:type="gramEnd"/>
            <w:r>
              <w:t xml:space="preserve">      # simulated follower acceleration; we will create a vector with all </w:t>
            </w:r>
            <w:proofErr w:type="gramStart"/>
            <w:r>
              <w:t>zeroes  as</w:t>
            </w:r>
            <w:proofErr w:type="gramEnd"/>
            <w:r>
              <w:t xml:space="preserve"> a start</w:t>
            </w:r>
          </w:p>
        </w:tc>
        <w:tc>
          <w:tcPr>
            <w:tcW w:w="2297" w:type="dxa"/>
          </w:tcPr>
          <w:p w14:paraId="0304566D" w14:textId="77F93907" w:rsidR="00E320F0" w:rsidRDefault="00A22814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Initializes arrays to store the results obtained from running the simulation</w:t>
            </w:r>
          </w:p>
        </w:tc>
      </w:tr>
      <w:tr w:rsidR="00BA253F" w:rsidRPr="00BF24AD" w14:paraId="5D1A5B67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91F966A" w14:textId="77777777" w:rsidR="00BA253F" w:rsidRDefault="00BA253F" w:rsidP="00BA253F">
            <w:pPr>
              <w:tabs>
                <w:tab w:val="left" w:pos="1753"/>
              </w:tabs>
            </w:pPr>
            <w:proofErr w:type="spellStart"/>
            <w:r>
              <w:t>sim_</w:t>
            </w:r>
            <w:proofErr w:type="gramStart"/>
            <w:r>
              <w:t>position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[</w:t>
            </w:r>
            <w:proofErr w:type="gramStart"/>
            <w:r>
              <w:t>0]     #</w:t>
            </w:r>
            <w:proofErr w:type="gramEnd"/>
            <w:r>
              <w:t>this makes the starting value [0] same as the follower vehicle position</w:t>
            </w:r>
          </w:p>
          <w:p w14:paraId="1BDA182F" w14:textId="77777777" w:rsidR="00BA253F" w:rsidRDefault="00BA253F" w:rsidP="00BA253F">
            <w:pPr>
              <w:tabs>
                <w:tab w:val="left" w:pos="1753"/>
              </w:tabs>
            </w:pPr>
            <w:proofErr w:type="spellStart"/>
            <w:r>
              <w:t>sim_</w:t>
            </w:r>
            <w:proofErr w:type="gramStart"/>
            <w:r>
              <w:t>speed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[</w:t>
            </w:r>
            <w:proofErr w:type="gramStart"/>
            <w:r>
              <w:t>0]       #</w:t>
            </w:r>
            <w:proofErr w:type="gramEnd"/>
            <w:r>
              <w:t>this makes the starting value [0] same as the follower vehicle speed</w:t>
            </w:r>
          </w:p>
          <w:p w14:paraId="6126C5A2" w14:textId="18DE74FB" w:rsidR="00BA253F" w:rsidRDefault="00BA253F" w:rsidP="00BA253F">
            <w:pPr>
              <w:tabs>
                <w:tab w:val="left" w:pos="1753"/>
              </w:tabs>
            </w:pPr>
            <w:proofErr w:type="spellStart"/>
            <w:r>
              <w:t>sim_</w:t>
            </w:r>
            <w:proofErr w:type="gramStart"/>
            <w:r>
              <w:t>acc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[0]       #this makes the starting value [0] same as the follower vehicle acceleration</w:t>
            </w:r>
          </w:p>
        </w:tc>
        <w:tc>
          <w:tcPr>
            <w:tcW w:w="2297" w:type="dxa"/>
          </w:tcPr>
          <w:p w14:paraId="2778B73D" w14:textId="13C872A8" w:rsidR="00BA253F" w:rsidRDefault="00BA253F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Makes the simulation follower start at the same position as the real </w:t>
            </w:r>
            <w:proofErr w:type="gramStart"/>
            <w:r>
              <w:t>followers</w:t>
            </w:r>
            <w:proofErr w:type="gramEnd"/>
            <w:r>
              <w:t xml:space="preserve"> initial state.</w:t>
            </w:r>
          </w:p>
        </w:tc>
      </w:tr>
      <w:tr w:rsidR="00BA253F" w:rsidRPr="00BF24AD" w14:paraId="75D0AB24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6689725" w14:textId="32DAA4C4" w:rsidR="00BA253F" w:rsidRDefault="00391621" w:rsidP="00BA253F">
            <w:pPr>
              <w:tabs>
                <w:tab w:val="left" w:pos="1753"/>
              </w:tabs>
            </w:pPr>
            <w:r w:rsidRPr="00391621">
              <w:t xml:space="preserve">for </w:t>
            </w:r>
            <w:proofErr w:type="spellStart"/>
            <w:r w:rsidRPr="00391621">
              <w:t>i</w:t>
            </w:r>
            <w:proofErr w:type="spellEnd"/>
            <w:r w:rsidRPr="00391621">
              <w:t xml:space="preserve"> in </w:t>
            </w:r>
            <w:proofErr w:type="gramStart"/>
            <w:r w:rsidRPr="00391621">
              <w:t>range(</w:t>
            </w:r>
            <w:proofErr w:type="spellStart"/>
            <w:proofErr w:type="gramEnd"/>
            <w:r w:rsidRPr="00391621">
              <w:t>n_steps</w:t>
            </w:r>
            <w:proofErr w:type="spellEnd"/>
            <w:r w:rsidRPr="00391621">
              <w:t xml:space="preserve"> - 1):</w:t>
            </w:r>
          </w:p>
        </w:tc>
        <w:tc>
          <w:tcPr>
            <w:tcW w:w="2297" w:type="dxa"/>
          </w:tcPr>
          <w:p w14:paraId="557B49F2" w14:textId="6B1FFCEF" w:rsidR="00BA253F" w:rsidRDefault="00391621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Initiates a loop in the code so the IDM simulation can be run for each time step</w:t>
            </w:r>
          </w:p>
        </w:tc>
      </w:tr>
      <w:tr w:rsidR="00D77297" w:rsidRPr="00BF24AD" w14:paraId="4C62397D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34EA8BE1" w14:textId="77777777" w:rsidR="00D77297" w:rsidRDefault="00D77297" w:rsidP="00D77297">
            <w:pPr>
              <w:tabs>
                <w:tab w:val="left" w:pos="1753"/>
              </w:tabs>
            </w:pPr>
            <w:r>
              <w:t xml:space="preserve">  gap = max(</w:t>
            </w:r>
            <w:proofErr w:type="spellStart"/>
            <w:r>
              <w:t>leader_position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sim_position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0.1)</w:t>
            </w:r>
          </w:p>
          <w:p w14:paraId="72DE0B1B" w14:textId="25050531" w:rsidR="00D77297" w:rsidRPr="00391621" w:rsidRDefault="00D77297" w:rsidP="00D77297">
            <w:pPr>
              <w:tabs>
                <w:tab w:val="left" w:pos="1753"/>
              </w:tabs>
            </w:pPr>
            <w:r>
              <w:t xml:space="preserve">    </w:t>
            </w:r>
            <w:proofErr w:type="spellStart"/>
            <w:r>
              <w:t>delta_v</w:t>
            </w:r>
            <w:proofErr w:type="spellEnd"/>
            <w:r>
              <w:t xml:space="preserve"> = 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leader_speed</w:t>
            </w:r>
            <w:proofErr w:type="spellEnd"/>
            <w:r>
              <w:t xml:space="preserve"> 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2297" w:type="dxa"/>
          </w:tcPr>
          <w:p w14:paraId="4B5D1101" w14:textId="031C5C4D" w:rsidR="00D77297" w:rsidRDefault="00D77297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Calculates the gap and speed difference at the time step</w:t>
            </w:r>
          </w:p>
        </w:tc>
      </w:tr>
      <w:tr w:rsidR="00D77297" w:rsidRPr="00BF24AD" w14:paraId="6D639DAB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24C48CFC" w14:textId="6093C724" w:rsidR="00D77297" w:rsidRDefault="008E5E03" w:rsidP="00D77297">
            <w:pPr>
              <w:tabs>
                <w:tab w:val="left" w:pos="1753"/>
              </w:tabs>
            </w:pPr>
            <w:r w:rsidRPr="008E5E03">
              <w:t xml:space="preserve">    </w:t>
            </w:r>
            <w:proofErr w:type="spellStart"/>
            <w:r w:rsidRPr="008E5E03">
              <w:t>sim_acc</w:t>
            </w:r>
            <w:proofErr w:type="spellEnd"/>
            <w:r w:rsidRPr="008E5E03">
              <w:t>[</w:t>
            </w:r>
            <w:proofErr w:type="spellStart"/>
            <w:r w:rsidRPr="008E5E03">
              <w:t>i</w:t>
            </w:r>
            <w:proofErr w:type="spellEnd"/>
            <w:r w:rsidRPr="008E5E03">
              <w:t xml:space="preserve">] = </w:t>
            </w:r>
            <w:proofErr w:type="spellStart"/>
            <w:r w:rsidRPr="008E5E03">
              <w:t>idm_acceleration</w:t>
            </w:r>
            <w:proofErr w:type="spellEnd"/>
            <w:r w:rsidRPr="008E5E03">
              <w:t>(</w:t>
            </w:r>
            <w:proofErr w:type="spellStart"/>
            <w:r w:rsidRPr="008E5E03">
              <w:t>sim_speed</w:t>
            </w:r>
            <w:proofErr w:type="spellEnd"/>
            <w:r w:rsidRPr="008E5E03">
              <w:t>[</w:t>
            </w:r>
            <w:proofErr w:type="spellStart"/>
            <w:r w:rsidRPr="008E5E03">
              <w:t>i</w:t>
            </w:r>
            <w:proofErr w:type="spellEnd"/>
            <w:r w:rsidRPr="008E5E03">
              <w:t xml:space="preserve">], s, </w:t>
            </w:r>
            <w:proofErr w:type="spellStart"/>
            <w:r w:rsidRPr="008E5E03">
              <w:t>delta_v</w:t>
            </w:r>
            <w:proofErr w:type="spellEnd"/>
            <w:r w:rsidRPr="008E5E03">
              <w:t>, v0, s0, T, a, b, delta)</w:t>
            </w:r>
          </w:p>
        </w:tc>
        <w:tc>
          <w:tcPr>
            <w:tcW w:w="2297" w:type="dxa"/>
          </w:tcPr>
          <w:p w14:paraId="236178CA" w14:textId="0D8BB2BE" w:rsidR="00D77297" w:rsidRDefault="008E5E03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Uses the IDM function to calculate acceleration</w:t>
            </w:r>
          </w:p>
        </w:tc>
      </w:tr>
      <w:tr w:rsidR="008E5E03" w:rsidRPr="00BF24AD" w14:paraId="11008890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2DCEBFF" w14:textId="77777777" w:rsidR="00F668AD" w:rsidRDefault="00F668AD" w:rsidP="00F668AD">
            <w:pPr>
              <w:tabs>
                <w:tab w:val="left" w:pos="1753"/>
              </w:tabs>
            </w:pPr>
            <w:proofErr w:type="spellStart"/>
            <w:r>
              <w:t>sim_speed</w:t>
            </w:r>
            <w:proofErr w:type="spellEnd"/>
            <w:r>
              <w:t>[i+1] = max(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+ </w:t>
            </w:r>
            <w:proofErr w:type="spellStart"/>
            <w:r>
              <w:t>sim_acc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]* dt, 0)</w:t>
            </w:r>
          </w:p>
          <w:p w14:paraId="70564FDA" w14:textId="77777777" w:rsidR="00F668AD" w:rsidRDefault="00F668AD" w:rsidP="00F668AD">
            <w:pPr>
              <w:tabs>
                <w:tab w:val="left" w:pos="1753"/>
              </w:tabs>
            </w:pPr>
            <w:r>
              <w:t xml:space="preserve">    </w:t>
            </w:r>
            <w:proofErr w:type="spellStart"/>
            <w:r>
              <w:t>sim_position</w:t>
            </w:r>
            <w:proofErr w:type="spellEnd"/>
            <w:r>
              <w:t xml:space="preserve">[i+1] = </w:t>
            </w:r>
            <w:proofErr w:type="spellStart"/>
            <w:r>
              <w:t>sim_position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+ 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]*dt</w:t>
            </w:r>
          </w:p>
          <w:p w14:paraId="6EA3B4FD" w14:textId="3A426392" w:rsidR="008E5E03" w:rsidRPr="008E5E03" w:rsidRDefault="00F668AD" w:rsidP="00F668AD">
            <w:pPr>
              <w:tabs>
                <w:tab w:val="left" w:pos="1753"/>
              </w:tabs>
            </w:pPr>
            <w:proofErr w:type="gramStart"/>
            <w:r>
              <w:t>print(</w:t>
            </w:r>
            <w:proofErr w:type="gramEnd"/>
            <w:r>
              <w:t>"Simulation Complete!")</w:t>
            </w:r>
          </w:p>
        </w:tc>
        <w:tc>
          <w:tcPr>
            <w:tcW w:w="2297" w:type="dxa"/>
          </w:tcPr>
          <w:p w14:paraId="19634952" w14:textId="73A0C424" w:rsidR="008E5E03" w:rsidRDefault="00F668AD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Updates the speed and position for the </w:t>
            </w:r>
            <w:proofErr w:type="spellStart"/>
            <w:r>
              <w:t>nexgt</w:t>
            </w:r>
            <w:proofErr w:type="spellEnd"/>
            <w:r>
              <w:t xml:space="preserve"> time step in </w:t>
            </w:r>
            <w:r>
              <w:lastRenderedPageBreak/>
              <w:t>the loop, then finishes it and prints “Simulation Complete!”</w:t>
            </w:r>
          </w:p>
        </w:tc>
      </w:tr>
      <w:tr w:rsidR="00F668AD" w:rsidRPr="00BF24AD" w14:paraId="2C4787E0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7EE854F4" w14:textId="7BF0E76D" w:rsidR="00F668AD" w:rsidRDefault="0031306D" w:rsidP="00F668AD">
            <w:pPr>
              <w:tabs>
                <w:tab w:val="left" w:pos="1753"/>
              </w:tabs>
            </w:pPr>
            <w:proofErr w:type="spellStart"/>
            <w:proofErr w:type="gramStart"/>
            <w:r w:rsidRPr="0031306D">
              <w:lastRenderedPageBreak/>
              <w:t>plt.figure</w:t>
            </w:r>
            <w:proofErr w:type="spellEnd"/>
            <w:proofErr w:type="gramEnd"/>
            <w:r w:rsidRPr="0031306D">
              <w:t>(</w:t>
            </w:r>
            <w:proofErr w:type="spellStart"/>
            <w:r w:rsidRPr="0031306D">
              <w:t>figsize</w:t>
            </w:r>
            <w:proofErr w:type="spellEnd"/>
            <w:r w:rsidRPr="0031306D">
              <w:t xml:space="preserve"> = (12,6))</w:t>
            </w:r>
          </w:p>
        </w:tc>
        <w:tc>
          <w:tcPr>
            <w:tcW w:w="2297" w:type="dxa"/>
          </w:tcPr>
          <w:p w14:paraId="32100974" w14:textId="23D97BCA" w:rsidR="00F668AD" w:rsidRDefault="0031306D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Initiates the figure plot and sets the desired size</w:t>
            </w:r>
          </w:p>
        </w:tc>
      </w:tr>
      <w:tr w:rsidR="0031306D" w:rsidRPr="00BF24AD" w14:paraId="7AAD330C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643EC0A4" w14:textId="77777777" w:rsidR="00E055B2" w:rsidRDefault="00E055B2" w:rsidP="00E055B2">
            <w:pPr>
              <w:tabs>
                <w:tab w:val="left" w:pos="1753"/>
              </w:tabs>
            </w:pPr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time_data</w:t>
            </w:r>
            <w:proofErr w:type="spellEnd"/>
            <w:r>
              <w:t xml:space="preserve">, </w:t>
            </w:r>
            <w:proofErr w:type="spellStart"/>
            <w:r>
              <w:t>leader_acc</w:t>
            </w:r>
            <w:proofErr w:type="spellEnd"/>
            <w:r>
              <w:t>, label = 'Leader (NGSIM)', color = 'magenta')</w:t>
            </w:r>
          </w:p>
          <w:p w14:paraId="56713F19" w14:textId="77777777" w:rsidR="00E055B2" w:rsidRDefault="00E055B2" w:rsidP="00E055B2">
            <w:pPr>
              <w:tabs>
                <w:tab w:val="left" w:pos="1753"/>
              </w:tabs>
            </w:pPr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time_data</w:t>
            </w:r>
            <w:proofErr w:type="spellEnd"/>
            <w:r>
              <w:t xml:space="preserve">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label = 'Follower (NGSIM)', color = 'lime')</w:t>
            </w:r>
          </w:p>
          <w:p w14:paraId="13A93322" w14:textId="518E9505" w:rsidR="0031306D" w:rsidRPr="0031306D" w:rsidRDefault="00E055B2" w:rsidP="00E055B2">
            <w:pPr>
              <w:tabs>
                <w:tab w:val="left" w:pos="1753"/>
              </w:tabs>
            </w:pPr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time_data</w:t>
            </w:r>
            <w:proofErr w:type="spellEnd"/>
            <w:r>
              <w:t xml:space="preserve">, </w:t>
            </w:r>
            <w:proofErr w:type="spellStart"/>
            <w:r>
              <w:t>sim_acc</w:t>
            </w:r>
            <w:proofErr w:type="spellEnd"/>
            <w:r>
              <w:t>, label = 'Simulated Follower', color = 'blue')</w:t>
            </w:r>
          </w:p>
        </w:tc>
        <w:tc>
          <w:tcPr>
            <w:tcW w:w="2297" w:type="dxa"/>
          </w:tcPr>
          <w:p w14:paraId="5D1B4830" w14:textId="3FDA6E05" w:rsidR="0031306D" w:rsidRDefault="00E055B2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Plots the leader, follower, and </w:t>
            </w:r>
            <w:proofErr w:type="gramStart"/>
            <w:r>
              <w:t>simulated</w:t>
            </w:r>
            <w:proofErr w:type="gramEnd"/>
            <w:r>
              <w:t xml:space="preserve"> follower acceleration vs time</w:t>
            </w:r>
            <w:r w:rsidR="00ED7CBF">
              <w:t xml:space="preserve"> to the specifications listed for color and label</w:t>
            </w:r>
            <w:r>
              <w:t>.</w:t>
            </w:r>
          </w:p>
        </w:tc>
      </w:tr>
      <w:tr w:rsidR="00E055B2" w:rsidRPr="00BF24AD" w14:paraId="094E4CDB" w14:textId="77777777" w:rsidTr="004850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3703242" w14:textId="77777777" w:rsidR="00ED7CBF" w:rsidRDefault="00ED7CBF" w:rsidP="00ED7CBF">
            <w:pPr>
              <w:tabs>
                <w:tab w:val="left" w:pos="1753"/>
              </w:tabs>
            </w:pPr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('Time (seconds)', font = 'Times New Roman')</w:t>
            </w:r>
          </w:p>
          <w:p w14:paraId="0244C1C2" w14:textId="77777777" w:rsidR="00ED7CBF" w:rsidRDefault="00ED7CBF" w:rsidP="00ED7CBF">
            <w:pPr>
              <w:tabs>
                <w:tab w:val="left" w:pos="1753"/>
              </w:tabs>
            </w:pPr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</w:t>
            </w:r>
            <w:proofErr w:type="spellStart"/>
            <w:r>
              <w:t>Acceleraton</w:t>
            </w:r>
            <w:proofErr w:type="spellEnd"/>
            <w:r>
              <w:t>(m/s^2)', font = 'Times New Roman')</w:t>
            </w:r>
          </w:p>
          <w:p w14:paraId="7531C9F2" w14:textId="22C9D04C" w:rsidR="00E055B2" w:rsidRDefault="00ED7CBF" w:rsidP="00ED7CBF">
            <w:pPr>
              <w:tabs>
                <w:tab w:val="left" w:pos="1753"/>
              </w:tabs>
            </w:pPr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('Simulation vs. Reality: Acceleration vs. Time Graph', font = 'Times New Roman')</w:t>
            </w:r>
          </w:p>
        </w:tc>
        <w:tc>
          <w:tcPr>
            <w:tcW w:w="2297" w:type="dxa"/>
          </w:tcPr>
          <w:p w14:paraId="121D4E37" w14:textId="714D6928" w:rsidR="00E055B2" w:rsidRDefault="00ED7CBF" w:rsidP="00072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Plots the axes</w:t>
            </w:r>
            <w:r w:rsidR="00A52E50">
              <w:t xml:space="preserve"> labels and title in the designated font</w:t>
            </w:r>
          </w:p>
        </w:tc>
      </w:tr>
      <w:tr w:rsidR="00A52E50" w:rsidRPr="00BF24AD" w14:paraId="138A14BE" w14:textId="77777777" w:rsidTr="0048504C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4" w:type="dxa"/>
          </w:tcPr>
          <w:p w14:paraId="0CB84485" w14:textId="77777777" w:rsidR="00A52E50" w:rsidRDefault="00A52E50" w:rsidP="00A52E50">
            <w:pPr>
              <w:tabs>
                <w:tab w:val="left" w:pos="1753"/>
              </w:tabs>
            </w:pPr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7AA9784E" w14:textId="14294769" w:rsidR="00A52E50" w:rsidRDefault="00A52E50" w:rsidP="00A52E50">
            <w:pPr>
              <w:tabs>
                <w:tab w:val="left" w:pos="1753"/>
              </w:tabs>
            </w:pPr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(True, alpha = 0.5, color = 'black')</w:t>
            </w:r>
          </w:p>
        </w:tc>
        <w:tc>
          <w:tcPr>
            <w:tcW w:w="2297" w:type="dxa"/>
          </w:tcPr>
          <w:p w14:paraId="527953A0" w14:textId="2697DD28" w:rsidR="00A52E50" w:rsidRDefault="00A52E50" w:rsidP="00072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Adds a legend and grid to the plot</w:t>
            </w:r>
            <w:r w:rsidR="0086481C">
              <w:t>.</w:t>
            </w:r>
          </w:p>
        </w:tc>
      </w:tr>
    </w:tbl>
    <w:p w14:paraId="1E64BF45" w14:textId="77777777" w:rsidR="00DF66EF" w:rsidRDefault="00DF66EF"/>
    <w:sectPr w:rsidR="00DF66E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4DAD4" w14:textId="77777777" w:rsidR="00054F7C" w:rsidRDefault="00054F7C" w:rsidP="00DF66EF">
      <w:pPr>
        <w:spacing w:after="0" w:line="240" w:lineRule="auto"/>
      </w:pPr>
      <w:r>
        <w:separator/>
      </w:r>
    </w:p>
  </w:endnote>
  <w:endnote w:type="continuationSeparator" w:id="0">
    <w:p w14:paraId="2A48AB5C" w14:textId="77777777" w:rsidR="00054F7C" w:rsidRDefault="00054F7C" w:rsidP="00DF6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62655" w14:textId="77777777" w:rsidR="00054F7C" w:rsidRDefault="00054F7C" w:rsidP="00DF66EF">
      <w:pPr>
        <w:spacing w:after="0" w:line="240" w:lineRule="auto"/>
      </w:pPr>
      <w:r>
        <w:separator/>
      </w:r>
    </w:p>
  </w:footnote>
  <w:footnote w:type="continuationSeparator" w:id="0">
    <w:p w14:paraId="1C8A9C78" w14:textId="77777777" w:rsidR="00054F7C" w:rsidRDefault="00054F7C" w:rsidP="00DF6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FDDB" w14:textId="77777777" w:rsidR="00DF66EF" w:rsidRDefault="00DF66EF" w:rsidP="00DF66EF">
    <w:pPr>
      <w:pStyle w:val="Header"/>
    </w:pPr>
    <w:r>
      <w:t>CIVE 202 Civil Engineering Analysis II</w:t>
    </w:r>
    <w:r>
      <w:tab/>
    </w:r>
    <w:r>
      <w:tab/>
      <w:t>Civil Engineering</w:t>
    </w:r>
  </w:p>
  <w:p w14:paraId="107F9633" w14:textId="4B88DCF5" w:rsidR="00DF66EF" w:rsidRDefault="00DF66EF" w:rsidP="00DF66EF">
    <w:pPr>
      <w:pStyle w:val="Header"/>
    </w:pPr>
    <w:r>
      <w:t>Spring 2026</w:t>
    </w:r>
    <w:r>
      <w:tab/>
    </w:r>
    <w:r>
      <w:tab/>
    </w:r>
    <w:r>
      <w:t xml:space="preserve">Elizabeth Wiggins </w:t>
    </w:r>
  </w:p>
  <w:p w14:paraId="4CA70E74" w14:textId="77777777" w:rsidR="00DF66EF" w:rsidRDefault="00DF66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EF"/>
    <w:rsid w:val="00031DC2"/>
    <w:rsid w:val="00053DA9"/>
    <w:rsid w:val="00054F7C"/>
    <w:rsid w:val="00072B30"/>
    <w:rsid w:val="0009133C"/>
    <w:rsid w:val="001068B6"/>
    <w:rsid w:val="0010735B"/>
    <w:rsid w:val="0016210A"/>
    <w:rsid w:val="0018031F"/>
    <w:rsid w:val="001A0955"/>
    <w:rsid w:val="001C5A59"/>
    <w:rsid w:val="001C6EFF"/>
    <w:rsid w:val="001E236B"/>
    <w:rsid w:val="001E6508"/>
    <w:rsid w:val="00271A19"/>
    <w:rsid w:val="00274972"/>
    <w:rsid w:val="00276D59"/>
    <w:rsid w:val="00286AE9"/>
    <w:rsid w:val="002E6B86"/>
    <w:rsid w:val="0031306D"/>
    <w:rsid w:val="00353043"/>
    <w:rsid w:val="00391621"/>
    <w:rsid w:val="0039245F"/>
    <w:rsid w:val="003B2213"/>
    <w:rsid w:val="00433720"/>
    <w:rsid w:val="00477616"/>
    <w:rsid w:val="0048504C"/>
    <w:rsid w:val="004A20C3"/>
    <w:rsid w:val="004B02BE"/>
    <w:rsid w:val="004D4097"/>
    <w:rsid w:val="00501202"/>
    <w:rsid w:val="00501C75"/>
    <w:rsid w:val="0054388C"/>
    <w:rsid w:val="00555B12"/>
    <w:rsid w:val="00576734"/>
    <w:rsid w:val="005A6AA7"/>
    <w:rsid w:val="005F70BF"/>
    <w:rsid w:val="006013F3"/>
    <w:rsid w:val="00620B8D"/>
    <w:rsid w:val="00650560"/>
    <w:rsid w:val="006627AF"/>
    <w:rsid w:val="006E32AC"/>
    <w:rsid w:val="006F0A77"/>
    <w:rsid w:val="00710843"/>
    <w:rsid w:val="007137FE"/>
    <w:rsid w:val="00733A15"/>
    <w:rsid w:val="0074081D"/>
    <w:rsid w:val="00751281"/>
    <w:rsid w:val="007C4D71"/>
    <w:rsid w:val="007D3F7A"/>
    <w:rsid w:val="007E0E14"/>
    <w:rsid w:val="007E1C7A"/>
    <w:rsid w:val="00802F93"/>
    <w:rsid w:val="00855480"/>
    <w:rsid w:val="0086481C"/>
    <w:rsid w:val="00882E37"/>
    <w:rsid w:val="008A0C05"/>
    <w:rsid w:val="008E5E03"/>
    <w:rsid w:val="008F4F68"/>
    <w:rsid w:val="00990E44"/>
    <w:rsid w:val="009A2274"/>
    <w:rsid w:val="009B3B3B"/>
    <w:rsid w:val="009B6B25"/>
    <w:rsid w:val="009D05A7"/>
    <w:rsid w:val="009E45F0"/>
    <w:rsid w:val="009F029A"/>
    <w:rsid w:val="00A22814"/>
    <w:rsid w:val="00A346A4"/>
    <w:rsid w:val="00A35581"/>
    <w:rsid w:val="00A52E50"/>
    <w:rsid w:val="00A63BC4"/>
    <w:rsid w:val="00A706B8"/>
    <w:rsid w:val="00A71ED5"/>
    <w:rsid w:val="00AB7EF1"/>
    <w:rsid w:val="00B82200"/>
    <w:rsid w:val="00BA253F"/>
    <w:rsid w:val="00BB186D"/>
    <w:rsid w:val="00BD20D8"/>
    <w:rsid w:val="00CE4FB4"/>
    <w:rsid w:val="00CF2A41"/>
    <w:rsid w:val="00CF5105"/>
    <w:rsid w:val="00D334CE"/>
    <w:rsid w:val="00D77297"/>
    <w:rsid w:val="00DB1A3A"/>
    <w:rsid w:val="00DF66EF"/>
    <w:rsid w:val="00E055B2"/>
    <w:rsid w:val="00E320F0"/>
    <w:rsid w:val="00E42D18"/>
    <w:rsid w:val="00E44722"/>
    <w:rsid w:val="00E70AE1"/>
    <w:rsid w:val="00EB2669"/>
    <w:rsid w:val="00ED1A89"/>
    <w:rsid w:val="00ED7CBF"/>
    <w:rsid w:val="00F22D93"/>
    <w:rsid w:val="00F34C23"/>
    <w:rsid w:val="00F41148"/>
    <w:rsid w:val="00F41882"/>
    <w:rsid w:val="00F668AD"/>
    <w:rsid w:val="00F819E8"/>
    <w:rsid w:val="00FB4324"/>
    <w:rsid w:val="00FD5EEA"/>
    <w:rsid w:val="00FF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23E8"/>
  <w15:chartTrackingRefBased/>
  <w15:docId w15:val="{D93AB54B-FAEA-4432-AD8A-265F4D5C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EF"/>
  </w:style>
  <w:style w:type="paragraph" w:styleId="Heading1">
    <w:name w:val="heading 1"/>
    <w:basedOn w:val="Normal"/>
    <w:next w:val="Normal"/>
    <w:link w:val="Heading1Char"/>
    <w:uiPriority w:val="9"/>
    <w:qFormat/>
    <w:rsid w:val="00DF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E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F6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F6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6EF"/>
  </w:style>
  <w:style w:type="paragraph" w:styleId="Footer">
    <w:name w:val="footer"/>
    <w:basedOn w:val="Normal"/>
    <w:link w:val="FooterChar"/>
    <w:uiPriority w:val="99"/>
    <w:unhideWhenUsed/>
    <w:rsid w:val="00DF6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2248</Words>
  <Characters>11645</Characters>
  <Application>Microsoft Office Word</Application>
  <DocSecurity>0</DocSecurity>
  <Lines>215</Lines>
  <Paragraphs>99</Paragraphs>
  <ScaleCrop>false</ScaleCrop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Wiggins</dc:creator>
  <cp:keywords/>
  <dc:description/>
  <cp:lastModifiedBy>Elizabeth Wiggins</cp:lastModifiedBy>
  <cp:revision>2</cp:revision>
  <dcterms:created xsi:type="dcterms:W3CDTF">2026-03-31T16:29:00Z</dcterms:created>
  <dcterms:modified xsi:type="dcterms:W3CDTF">2026-03-31T16:29:00Z</dcterms:modified>
</cp:coreProperties>
</file>