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9535A3" wp14:paraId="300925CA" wp14:textId="7443FDF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Elizabeth Wing</w:t>
      </w:r>
      <w:r>
        <w:br/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CS 300: Data Structures and Algorithms</w:t>
      </w:r>
      <w:r>
        <w:br/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Project One: Pseudocode and Runtime Analysis</w:t>
      </w:r>
    </w:p>
    <w:p xmlns:wp14="http://schemas.microsoft.com/office/word/2010/wordml" w:rsidP="199535A3" wp14:paraId="3E568BE9" wp14:textId="35975CE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Pseudocode</w:t>
      </w:r>
    </w:p>
    <w:p xmlns:wp14="http://schemas.microsoft.com/office/word/2010/wordml" w:rsidP="199535A3" wp14:paraId="6AC3511D" wp14:textId="2976021C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The following pseudocode outlines how ABC 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University’s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advising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program loads course data from a file, stores it in different data structures, prints all courses in alphanumeric order, and displays an individual course with its prerequisites. Pseudocode is provided for a vector, hash table, and binary search tree.</w:t>
      </w:r>
    </w:p>
    <w:p xmlns:wp14="http://schemas.microsoft.com/office/word/2010/wordml" w:rsidP="199535A3" wp14:paraId="404C5B16" wp14:textId="605E347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Vector Pseudocode</w:t>
      </w:r>
    </w:p>
    <w:p xmlns:wp14="http://schemas.microsoft.com/office/word/2010/wordml" w:rsidP="199535A3" wp14:paraId="74028C57" wp14:textId="48071962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Load File and Create Course Objects</w:t>
      </w:r>
    </w:p>
    <w:p xmlns:wp14="http://schemas.microsoft.com/office/word/2010/wordml" w:rsidP="199535A3" wp14:paraId="551E6CB2" wp14:textId="7EEF15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Open the input file.</w:t>
      </w:r>
    </w:p>
    <w:p xmlns:wp14="http://schemas.microsoft.com/office/word/2010/wordml" w:rsidP="199535A3" wp14:paraId="506DD02F" wp14:textId="625CC1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If the file cannot be opened, display an error message and stop.</w:t>
      </w:r>
    </w:p>
    <w:p xmlns:wp14="http://schemas.microsoft.com/office/word/2010/wordml" w:rsidP="199535A3" wp14:paraId="53BFFAFE" wp14:textId="6F5B97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Initialize an empty vector of Course objects.</w:t>
      </w:r>
    </w:p>
    <w:p xmlns:wp14="http://schemas.microsoft.com/office/word/2010/wordml" w:rsidP="199535A3" wp14:paraId="22C827B5" wp14:textId="37B933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For each line in the file:</w:t>
      </w:r>
    </w:p>
    <w:p xmlns:wp14="http://schemas.microsoft.com/office/word/2010/wordml" w:rsidP="199535A3" wp14:paraId="74B5CB7F" wp14:textId="11BB238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If the line is empty, continue.</w:t>
      </w:r>
    </w:p>
    <w:p xmlns:wp14="http://schemas.microsoft.com/office/word/2010/wordml" w:rsidP="199535A3" wp14:paraId="23A4A6FF" wp14:textId="75C6D4B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Split the line using a comma delimiter.</w:t>
      </w:r>
    </w:p>
    <w:p xmlns:wp14="http://schemas.microsoft.com/office/word/2010/wordml" w:rsidP="199535A3" wp14:paraId="408B386B" wp14:textId="2019DF5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If fewer than two tokens exist, display a format error and skip the line.</w:t>
      </w:r>
    </w:p>
    <w:p xmlns:wp14="http://schemas.microsoft.com/office/word/2010/wordml" w:rsidP="199535A3" wp14:paraId="2C081652" wp14:textId="24692EA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Create a Course object using the course number and title.</w:t>
      </w:r>
    </w:p>
    <w:p xmlns:wp14="http://schemas.microsoft.com/office/word/2010/wordml" w:rsidP="199535A3" wp14:paraId="314B3A85" wp14:textId="063DB4E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Store any remaining tokens as prerequisites.</w:t>
      </w:r>
    </w:p>
    <w:p xmlns:wp14="http://schemas.microsoft.com/office/word/2010/wordml" w:rsidP="199535A3" wp14:paraId="048A9923" wp14:textId="52E54A8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Add the Course object to the vector.</w:t>
      </w:r>
    </w:p>
    <w:p xmlns:wp14="http://schemas.microsoft.com/office/word/2010/wordml" w:rsidP="199535A3" wp14:paraId="1443925B" wp14:textId="2E5061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Close the file.</w:t>
      </w:r>
    </w:p>
    <w:p xmlns:wp14="http://schemas.microsoft.com/office/word/2010/wordml" w:rsidP="199535A3" wp14:paraId="398EC1F1" wp14:textId="1BDD759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Print All Courses (Option 2)</w:t>
      </w:r>
    </w:p>
    <w:p xmlns:wp14="http://schemas.microsoft.com/office/word/2010/wordml" w:rsidP="199535A3" wp14:paraId="0B8B1AC2" wp14:textId="4D1094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Sort the vector by course number in alphanumeric order.</w:t>
      </w:r>
    </w:p>
    <w:p xmlns:wp14="http://schemas.microsoft.com/office/word/2010/wordml" w:rsidP="199535A3" wp14:paraId="241DA633" wp14:textId="022BFC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Print each course number and title.</w:t>
      </w:r>
    </w:p>
    <w:p xmlns:wp14="http://schemas.microsoft.com/office/word/2010/wordml" w:rsidP="199535A3" wp14:paraId="35B7E101" wp14:textId="026E72C2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Print One Course (Option 3)</w:t>
      </w:r>
    </w:p>
    <w:p xmlns:wp14="http://schemas.microsoft.com/office/word/2010/wordml" w:rsidP="199535A3" wp14:paraId="1E736BD0" wp14:textId="595783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Traverse the vector to find the matching course number.</w:t>
      </w:r>
    </w:p>
    <w:p xmlns:wp14="http://schemas.microsoft.com/office/word/2010/wordml" w:rsidP="199535A3" wp14:paraId="41DED3E3" wp14:textId="3897C8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If found, print the course title and prerequisites.</w:t>
      </w:r>
    </w:p>
    <w:p xmlns:wp14="http://schemas.microsoft.com/office/word/2010/wordml" w:rsidP="199535A3" wp14:paraId="20F22C72" wp14:textId="1F88EF7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If not found, display an error message.</w:t>
      </w:r>
    </w:p>
    <w:p xmlns:wp14="http://schemas.microsoft.com/office/word/2010/wordml" w:rsidP="199535A3" wp14:paraId="43591D2C" wp14:textId="081E776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Hash Table Pseudocode</w:t>
      </w:r>
    </w:p>
    <w:p xmlns:wp14="http://schemas.microsoft.com/office/word/2010/wordml" w:rsidP="199535A3" wp14:paraId="37CF29AF" wp14:textId="718D117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Load File and Create Course Objects</w:t>
      </w:r>
    </w:p>
    <w:p xmlns:wp14="http://schemas.microsoft.com/office/word/2010/wordml" w:rsidP="199535A3" wp14:paraId="7A2B8FC2" wp14:textId="32E0E84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Open the input file.</w:t>
      </w:r>
    </w:p>
    <w:p xmlns:wp14="http://schemas.microsoft.com/office/word/2010/wordml" w:rsidP="199535A3" wp14:paraId="0BBC508A" wp14:textId="64F9EAB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If the file cannot be opened, display an error message and stop.</w:t>
      </w:r>
    </w:p>
    <w:p xmlns:wp14="http://schemas.microsoft.com/office/word/2010/wordml" w:rsidP="199535A3" wp14:paraId="16893266" wp14:textId="5E223AE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Initialize an empty hash table using 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course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number as the key.</w:t>
      </w:r>
    </w:p>
    <w:p xmlns:wp14="http://schemas.microsoft.com/office/word/2010/wordml" w:rsidP="199535A3" wp14:paraId="762FE9E0" wp14:textId="3307A6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For each line in the file:</w:t>
      </w:r>
    </w:p>
    <w:p xmlns:wp14="http://schemas.microsoft.com/office/word/2010/wordml" w:rsidP="199535A3" wp14:paraId="03287E32" wp14:textId="1B6DC49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Split the line by commas and 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validate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formatting.</w:t>
      </w:r>
    </w:p>
    <w:p xmlns:wp14="http://schemas.microsoft.com/office/word/2010/wordml" w:rsidP="199535A3" wp14:paraId="5751A968" wp14:textId="28DAAD0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Create a Course object and store prerequisites.</w:t>
      </w:r>
    </w:p>
    <w:p xmlns:wp14="http://schemas.microsoft.com/office/word/2010/wordml" w:rsidP="199535A3" wp14:paraId="1917590A" wp14:textId="0D14A33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Insert the Course object into the hash table.</w:t>
      </w:r>
    </w:p>
    <w:p xmlns:wp14="http://schemas.microsoft.com/office/word/2010/wordml" w:rsidP="199535A3" wp14:paraId="0E23A100" wp14:textId="3C7C2F6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Close the file.</w:t>
      </w:r>
    </w:p>
    <w:p xmlns:wp14="http://schemas.microsoft.com/office/word/2010/wordml" w:rsidP="199535A3" wp14:paraId="5833E359" wp14:textId="532D1C6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Print All Courses (Option 2)</w:t>
      </w:r>
    </w:p>
    <w:p xmlns:wp14="http://schemas.microsoft.com/office/word/2010/wordml" w:rsidP="199535A3" wp14:paraId="6B449081" wp14:textId="7797E99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Extract all keys from the hash table into a list.</w:t>
      </w:r>
    </w:p>
    <w:p xmlns:wp14="http://schemas.microsoft.com/office/word/2010/wordml" w:rsidP="199535A3" wp14:paraId="0C7549FB" wp14:textId="05CA3CB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Sort the list alphanumerically.</w:t>
      </w:r>
    </w:p>
    <w:p xmlns:wp14="http://schemas.microsoft.com/office/word/2010/wordml" w:rsidP="199535A3" wp14:paraId="7002C744" wp14:textId="7D86ABB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Print each course number and title.</w:t>
      </w:r>
    </w:p>
    <w:p xmlns:wp14="http://schemas.microsoft.com/office/word/2010/wordml" w:rsidP="199535A3" wp14:paraId="55B1BE5C" wp14:textId="03069A91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Print One Course (Option 3)</w:t>
      </w:r>
    </w:p>
    <w:p xmlns:wp14="http://schemas.microsoft.com/office/word/2010/wordml" w:rsidP="199535A3" wp14:paraId="04E691AF" wp14:textId="37508CF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Search the hash table using the course number.</w:t>
      </w:r>
    </w:p>
    <w:p xmlns:wp14="http://schemas.microsoft.com/office/word/2010/wordml" w:rsidP="199535A3" wp14:paraId="34250F51" wp14:textId="0CB1028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If found, print the course title and prerequisites.</w:t>
      </w:r>
    </w:p>
    <w:p xmlns:wp14="http://schemas.microsoft.com/office/word/2010/wordml" w:rsidP="199535A3" wp14:paraId="22EBF27C" wp14:textId="45602D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If not found, display an error message.</w:t>
      </w:r>
    </w:p>
    <w:p xmlns:wp14="http://schemas.microsoft.com/office/word/2010/wordml" w:rsidP="199535A3" wp14:paraId="622CA75C" wp14:textId="2FEBA6CB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Binary Search Tree Pseudocode</w:t>
      </w:r>
    </w:p>
    <w:p xmlns:wp14="http://schemas.microsoft.com/office/word/2010/wordml" w:rsidP="199535A3" wp14:paraId="62D050E0" wp14:textId="7250FBE4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Load File and Create Course Objects</w:t>
      </w:r>
    </w:p>
    <w:p xmlns:wp14="http://schemas.microsoft.com/office/word/2010/wordml" w:rsidP="199535A3" wp14:paraId="05634609" wp14:textId="5AC9D8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Open the input file.</w:t>
      </w:r>
    </w:p>
    <w:p xmlns:wp14="http://schemas.microsoft.com/office/word/2010/wordml" w:rsidP="199535A3" wp14:paraId="3BEEE12E" wp14:textId="754B235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If the file cannot be opened, display an error message and stop.</w:t>
      </w:r>
    </w:p>
    <w:p xmlns:wp14="http://schemas.microsoft.com/office/word/2010/wordml" w:rsidP="199535A3" wp14:paraId="4A569506" wp14:textId="6771F81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Initialize an empty binary search tree.</w:t>
      </w:r>
    </w:p>
    <w:p xmlns:wp14="http://schemas.microsoft.com/office/word/2010/wordml" w:rsidP="199535A3" wp14:paraId="7E8A677E" wp14:textId="7D8CA0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For each line in the file:</w:t>
      </w:r>
    </w:p>
    <w:p xmlns:wp14="http://schemas.microsoft.com/office/word/2010/wordml" w:rsidP="199535A3" wp14:paraId="1EDB8991" wp14:textId="756FA76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Validate formatting and create a Course object.</w:t>
      </w:r>
    </w:p>
    <w:p xmlns:wp14="http://schemas.microsoft.com/office/word/2010/wordml" w:rsidP="199535A3" wp14:paraId="33AB947E" wp14:textId="553CBE0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Insert the Course object into the tree based on 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course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number.</w:t>
      </w:r>
    </w:p>
    <w:p xmlns:wp14="http://schemas.microsoft.com/office/word/2010/wordml" w:rsidP="199535A3" wp14:paraId="7379E888" wp14:textId="540B726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Close the file.</w:t>
      </w:r>
    </w:p>
    <w:p xmlns:wp14="http://schemas.microsoft.com/office/word/2010/wordml" w:rsidP="199535A3" wp14:paraId="60AAB793" wp14:textId="5348468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Print All Courses (Option 2)</w:t>
      </w:r>
    </w:p>
    <w:p xmlns:wp14="http://schemas.microsoft.com/office/word/2010/wordml" w:rsidP="199535A3" wp14:paraId="5176C190" wp14:textId="4C77267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Perform an in-order traversal of the tree.</w:t>
      </w:r>
    </w:p>
    <w:p xmlns:wp14="http://schemas.microsoft.com/office/word/2010/wordml" w:rsidP="199535A3" wp14:paraId="066D5DC6" wp14:textId="5B51101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Print each course number and title.</w:t>
      </w:r>
    </w:p>
    <w:p xmlns:wp14="http://schemas.microsoft.com/office/word/2010/wordml" w:rsidP="199535A3" wp14:paraId="6EA3CA1B" wp14:textId="73B5FE3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Print One Course (Option 3)</w:t>
      </w:r>
    </w:p>
    <w:p xmlns:wp14="http://schemas.microsoft.com/office/word/2010/wordml" w:rsidP="199535A3" wp14:paraId="303C4A9D" wp14:textId="5CCC1E3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Traverse the tree using binary search logic.</w:t>
      </w:r>
    </w:p>
    <w:p xmlns:wp14="http://schemas.microsoft.com/office/word/2010/wordml" w:rsidP="199535A3" wp14:paraId="7F69286A" wp14:textId="721AC74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If found, print the course title and prerequisites.</w:t>
      </w:r>
    </w:p>
    <w:p xmlns:wp14="http://schemas.microsoft.com/office/word/2010/wordml" w:rsidP="199535A3" wp14:paraId="6354BDD4" wp14:textId="64DE7C3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If not found, display an error message.</w:t>
      </w:r>
    </w:p>
    <w:p xmlns:wp14="http://schemas.microsoft.com/office/word/2010/wordml" w:rsidP="199535A3" wp14:paraId="097EFD72" wp14:textId="7187C38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Runtime Analysis (Big O)</w:t>
      </w:r>
    </w:p>
    <w:p xmlns:wp14="http://schemas.microsoft.com/office/word/2010/wordml" w:rsidP="199535A3" wp14:paraId="3469D002" wp14:textId="04EE46E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The following analysis evaluates the worst-case runtime for reading the file and creating course objects only. Menu operations and printing logic are excluded. Let 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n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represent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the number of courses.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30"/>
        <w:gridCol w:w="2430"/>
      </w:tblGrid>
      <w:tr w:rsidR="199535A3" w:rsidTr="199535A3" w14:paraId="489FE48E">
        <w:trPr>
          <w:trHeight w:val="300"/>
        </w:trPr>
        <w:tc>
          <w:tcPr>
            <w:tcW w:w="2130" w:type="dxa"/>
            <w:tcMar/>
            <w:vAlign w:val="center"/>
          </w:tcPr>
          <w:p w:rsidR="199535A3" w:rsidP="199535A3" w:rsidRDefault="199535A3" w14:paraId="4B4D2544" w14:textId="4460CDA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</w:pPr>
            <w:r w:rsidRPr="199535A3" w:rsidR="199535A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  <w:t>Data Structure</w:t>
            </w:r>
          </w:p>
        </w:tc>
        <w:tc>
          <w:tcPr>
            <w:tcW w:w="2430" w:type="dxa"/>
            <w:tcMar/>
            <w:vAlign w:val="center"/>
          </w:tcPr>
          <w:p w:rsidR="199535A3" w:rsidP="199535A3" w:rsidRDefault="199535A3" w14:paraId="3EC90FBD" w14:textId="2DADFEE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</w:pPr>
            <w:r w:rsidRPr="199535A3" w:rsidR="199535A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  <w:t>Worst-Case Runtime</w:t>
            </w:r>
          </w:p>
        </w:tc>
      </w:tr>
      <w:tr w:rsidR="199535A3" w:rsidTr="199535A3" w14:paraId="147A64B0">
        <w:trPr>
          <w:trHeight w:val="300"/>
        </w:trPr>
        <w:tc>
          <w:tcPr>
            <w:tcW w:w="2130" w:type="dxa"/>
            <w:tcMar/>
            <w:vAlign w:val="center"/>
          </w:tcPr>
          <w:p w:rsidR="199535A3" w:rsidP="199535A3" w:rsidRDefault="199535A3" w14:paraId="57832F4D" w14:textId="5667822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</w:pPr>
            <w:r w:rsidRPr="199535A3" w:rsidR="199535A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  <w:t>Vector</w:t>
            </w:r>
          </w:p>
        </w:tc>
        <w:tc>
          <w:tcPr>
            <w:tcW w:w="2430" w:type="dxa"/>
            <w:tcMar/>
            <w:vAlign w:val="center"/>
          </w:tcPr>
          <w:p w:rsidR="199535A3" w:rsidP="199535A3" w:rsidRDefault="199535A3" w14:paraId="6404DE4F" w14:textId="42BD92A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</w:pPr>
            <w:r w:rsidRPr="199535A3" w:rsidR="199535A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  <w:t>O(n)</w:t>
            </w:r>
          </w:p>
        </w:tc>
      </w:tr>
      <w:tr w:rsidR="199535A3" w:rsidTr="199535A3" w14:paraId="75113D53">
        <w:trPr>
          <w:trHeight w:val="300"/>
        </w:trPr>
        <w:tc>
          <w:tcPr>
            <w:tcW w:w="2130" w:type="dxa"/>
            <w:tcMar/>
            <w:vAlign w:val="center"/>
          </w:tcPr>
          <w:p w:rsidR="199535A3" w:rsidP="199535A3" w:rsidRDefault="199535A3" w14:paraId="782AB2A4" w14:textId="060E170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</w:pPr>
            <w:r w:rsidRPr="199535A3" w:rsidR="199535A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  <w:t>Hash Table</w:t>
            </w:r>
          </w:p>
        </w:tc>
        <w:tc>
          <w:tcPr>
            <w:tcW w:w="2430" w:type="dxa"/>
            <w:tcMar/>
            <w:vAlign w:val="center"/>
          </w:tcPr>
          <w:p w:rsidR="199535A3" w:rsidP="199535A3" w:rsidRDefault="199535A3" w14:paraId="06A63C66" w14:textId="19AF27A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</w:pPr>
            <w:r w:rsidRPr="199535A3" w:rsidR="199535A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  <w:t>O(n²)</w:t>
            </w:r>
          </w:p>
        </w:tc>
      </w:tr>
      <w:tr w:rsidR="199535A3" w:rsidTr="199535A3" w14:paraId="005C6FC3">
        <w:trPr>
          <w:trHeight w:val="300"/>
        </w:trPr>
        <w:tc>
          <w:tcPr>
            <w:tcW w:w="2130" w:type="dxa"/>
            <w:tcMar/>
            <w:vAlign w:val="center"/>
          </w:tcPr>
          <w:p w:rsidR="199535A3" w:rsidP="199535A3" w:rsidRDefault="199535A3" w14:paraId="668B0F94" w14:textId="5381F9A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</w:pPr>
            <w:r w:rsidRPr="199535A3" w:rsidR="199535A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  <w:t>Binary Search Tree</w:t>
            </w:r>
          </w:p>
        </w:tc>
        <w:tc>
          <w:tcPr>
            <w:tcW w:w="2430" w:type="dxa"/>
            <w:tcMar/>
            <w:vAlign w:val="center"/>
          </w:tcPr>
          <w:p w:rsidR="199535A3" w:rsidP="199535A3" w:rsidRDefault="199535A3" w14:paraId="7B4FB0F3" w14:textId="77D8523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</w:pPr>
            <w:r w:rsidRPr="199535A3" w:rsidR="199535A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auto"/>
                <w:sz w:val="24"/>
                <w:szCs w:val="24"/>
              </w:rPr>
              <w:t>O(n²)</w:t>
            </w:r>
          </w:p>
        </w:tc>
      </w:tr>
    </w:tbl>
    <w:p xmlns:wp14="http://schemas.microsoft.com/office/word/2010/wordml" w:rsidP="199535A3" wp14:paraId="4C0ECFA3" wp14:textId="19F430C8">
      <w:pPr>
        <w:pStyle w:val="Heading2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Advantages and Disadvantages</w:t>
      </w:r>
    </w:p>
    <w:p xmlns:wp14="http://schemas.microsoft.com/office/word/2010/wordml" w:rsidP="199535A3" wp14:paraId="6D13BEC6" wp14:textId="0247556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The vector is simple to implement and memory 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efficient, but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searching for a specific course requires linear time and printing courses in order requires sorting. The hash table provides fast average-case searching for individual courses, but it does not 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maintain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order and requires sorting keys to display courses alphanumerically. The binary search tree 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maintains</w:t>
      </w:r>
      <w:r w:rsidRPr="199535A3" w:rsidR="2677C3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sorted order naturally and allows efficient average-case searching, but performance may degrade if the tree becomes unbalanced.</w:t>
      </w:r>
    </w:p>
    <w:p xmlns:wp14="http://schemas.microsoft.com/office/word/2010/wordml" wp14:paraId="2C078E63" wp14:textId="2D82345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6df5f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8e64e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bea2c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b4905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629c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d839f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9df58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03dfb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949e8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B3DA73"/>
    <w:rsid w:val="199535A3"/>
    <w:rsid w:val="2677C30C"/>
    <w:rsid w:val="39B3DA73"/>
    <w:rsid w:val="41CF96A6"/>
    <w:rsid w:val="6B3E9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3DA73"/>
  <w15:chartTrackingRefBased/>
  <w15:docId w15:val="{54B39949-4733-40D6-B895-1ADC90E556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99535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99535A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99535A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401a06a1a1646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2026-02-16T00:13:38.9427455Z</dcterms:created>
  <dcterms:modified xsi:type="dcterms:W3CDTF">2026-02-16T00:25:50.6364204Z</dcterms:modified>
  <dc:creator>Wing, Elizabeth</dc:creator>
  <lastModifiedBy>Wing, Elizabeth</lastModifiedBy>
</coreProperties>
</file>