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BCE1A" w14:textId="7071C677" w:rsidR="007031FB" w:rsidRDefault="00E43981" w:rsidP="0049282D">
      <w:pPr>
        <w:jc w:val="center"/>
        <w:rPr>
          <w:b/>
        </w:rPr>
      </w:pPr>
      <w:r w:rsidRPr="00E43981">
        <w:rPr>
          <w:b/>
        </w:rPr>
        <w:t>Unit 5 Project</w:t>
      </w:r>
    </w:p>
    <w:p w14:paraId="1F89789D" w14:textId="77777777" w:rsidR="00E43981" w:rsidRDefault="00E43981" w:rsidP="00E43981">
      <w:pPr>
        <w:rPr>
          <w:b/>
        </w:rPr>
      </w:pPr>
    </w:p>
    <w:p w14:paraId="77E4D44E" w14:textId="0F9801DA" w:rsidR="00E43981" w:rsidRDefault="007031FB" w:rsidP="00E43981">
      <w:pPr>
        <w:rPr>
          <w:b/>
        </w:rPr>
      </w:pPr>
      <w:r>
        <w:rPr>
          <w:b/>
        </w:rPr>
        <w:t>Define Your Audience/Tone</w:t>
      </w:r>
    </w:p>
    <w:p w14:paraId="3DA21F4F" w14:textId="77777777" w:rsidR="007031FB" w:rsidRDefault="007031FB" w:rsidP="00E43981">
      <w:pPr>
        <w:rPr>
          <w:b/>
        </w:rPr>
      </w:pPr>
    </w:p>
    <w:p w14:paraId="20B1BA29" w14:textId="4572A567" w:rsidR="00E43981" w:rsidRPr="009F79FB" w:rsidRDefault="009F79FB" w:rsidP="009F79FB">
      <w:pPr>
        <w:pStyle w:val="ListParagraph"/>
        <w:numPr>
          <w:ilvl w:val="0"/>
          <w:numId w:val="1"/>
        </w:numPr>
        <w:rPr>
          <w:b/>
        </w:rPr>
      </w:pPr>
      <w:r w:rsidRPr="009F79FB">
        <w:rPr>
          <w:b/>
        </w:rPr>
        <w:t>Who will visit your site?</w:t>
      </w:r>
    </w:p>
    <w:p w14:paraId="6CA19847" w14:textId="749E93D1" w:rsidR="00555B1E" w:rsidRDefault="009F79FB" w:rsidP="009F79FB">
      <w:pPr>
        <w:ind w:left="720"/>
      </w:pPr>
      <w:r>
        <w:t>I’m building a website for my consulting practice, so it will be geared toward potenti</w:t>
      </w:r>
      <w:r w:rsidR="00555B1E">
        <w:t>al clients, but also for other</w:t>
      </w:r>
      <w:r>
        <w:t xml:space="preserve"> professionals</w:t>
      </w:r>
      <w:r w:rsidR="00555B1E">
        <w:t xml:space="preserve"> in similar industries</w:t>
      </w:r>
      <w:r>
        <w:t>.</w:t>
      </w:r>
      <w:r w:rsidR="00555B1E">
        <w:t xml:space="preserve"> My business is branding, digital marketing and social media consulting for B2C brands in the luxury</w:t>
      </w:r>
      <w:r w:rsidR="00C36148">
        <w:t>, premium,</w:t>
      </w:r>
      <w:bookmarkStart w:id="0" w:name="_GoBack"/>
      <w:bookmarkEnd w:id="0"/>
      <w:r w:rsidR="00555B1E">
        <w:t xml:space="preserve"> and fashion-related space. </w:t>
      </w:r>
    </w:p>
    <w:p w14:paraId="6BFF8A89" w14:textId="0E5BDE52" w:rsidR="009F79FB" w:rsidRPr="009F79FB" w:rsidRDefault="009F79FB" w:rsidP="00555B1E">
      <w:r>
        <w:t xml:space="preserve"> </w:t>
      </w:r>
    </w:p>
    <w:p w14:paraId="5D3F7A41" w14:textId="6BCF49CC" w:rsidR="00145C46" w:rsidRPr="00555B1E" w:rsidRDefault="00555B1E" w:rsidP="00555B1E">
      <w:pPr>
        <w:pStyle w:val="ListParagraph"/>
        <w:numPr>
          <w:ilvl w:val="0"/>
          <w:numId w:val="1"/>
        </w:numPr>
        <w:rPr>
          <w:b/>
        </w:rPr>
      </w:pPr>
      <w:r w:rsidRPr="00555B1E">
        <w:rPr>
          <w:b/>
        </w:rPr>
        <w:t xml:space="preserve">What can make you and/or your product stand out against your competitors? </w:t>
      </w:r>
    </w:p>
    <w:p w14:paraId="756CB372" w14:textId="45668306" w:rsidR="00555B1E" w:rsidRDefault="00AB4C49" w:rsidP="00555B1E">
      <w:pPr>
        <w:pStyle w:val="ListParagraph"/>
      </w:pPr>
      <w:r>
        <w:t xml:space="preserve">I come from the client side and have found that very few agencies do a good job specifically with social media consulting. It’s mostly just tactical support (2-3 posts per day), without a strategy as to how the social will further the brand story. I take a more holistic view of the brand and how digital and social fit into the overall strategy to take the brand where it wants to go. </w:t>
      </w:r>
    </w:p>
    <w:p w14:paraId="45A8A2AA" w14:textId="77777777" w:rsidR="002454B6" w:rsidRDefault="002454B6" w:rsidP="002454B6">
      <w:pPr>
        <w:pStyle w:val="ListParagraph"/>
        <w:rPr>
          <w:b/>
        </w:rPr>
      </w:pPr>
    </w:p>
    <w:p w14:paraId="409C4096" w14:textId="221F77C0" w:rsidR="00AB4C49" w:rsidRDefault="00CC3F7B" w:rsidP="00CC3F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would you speak to your clientele if you were communicating in person? How to translate that style and tone digitally? </w:t>
      </w:r>
    </w:p>
    <w:p w14:paraId="70372DD9" w14:textId="555B8F66" w:rsidR="00CC3F7B" w:rsidRDefault="002454B6" w:rsidP="00CC3F7B">
      <w:pPr>
        <w:ind w:left="720"/>
      </w:pPr>
      <w:r>
        <w:t xml:space="preserve">I’m a very informal person, but also very professional, so I guess buttoned-up but approachable. I want the site to be very clean, easy to understand/follow, intuitive, but also with some impact, since I deal in a very creative space. </w:t>
      </w:r>
    </w:p>
    <w:p w14:paraId="14EC29E6" w14:textId="77777777" w:rsidR="002454B6" w:rsidRDefault="002454B6" w:rsidP="002454B6">
      <w:pPr>
        <w:pStyle w:val="ListParagraph"/>
        <w:rPr>
          <w:b/>
        </w:rPr>
      </w:pPr>
    </w:p>
    <w:p w14:paraId="75E4609E" w14:textId="43101FEA" w:rsidR="002454B6" w:rsidRPr="002454B6" w:rsidRDefault="002454B6" w:rsidP="002454B6">
      <w:pPr>
        <w:pStyle w:val="ListParagraph"/>
        <w:numPr>
          <w:ilvl w:val="0"/>
          <w:numId w:val="1"/>
        </w:numPr>
        <w:rPr>
          <w:b/>
        </w:rPr>
      </w:pPr>
      <w:r w:rsidRPr="002454B6">
        <w:rPr>
          <w:b/>
        </w:rPr>
        <w:t>What colors represent you or your product</w:t>
      </w:r>
      <w:r>
        <w:rPr>
          <w:b/>
        </w:rPr>
        <w:t>?</w:t>
      </w:r>
      <w:r w:rsidRPr="002454B6">
        <w:rPr>
          <w:b/>
        </w:rPr>
        <w:t xml:space="preserve"> </w:t>
      </w:r>
    </w:p>
    <w:p w14:paraId="19FE978E" w14:textId="7076B59E" w:rsidR="002454B6" w:rsidRDefault="002454B6" w:rsidP="002454B6">
      <w:pPr>
        <w:pStyle w:val="ListParagraph"/>
      </w:pPr>
      <w:r>
        <w:t xml:space="preserve">Luxury brands tend to favor the color black. I’m not a luxury brand myself, but want to appeal to those people. I would say strong colors – nothing muted. </w:t>
      </w:r>
    </w:p>
    <w:p w14:paraId="0BF082BC" w14:textId="77777777" w:rsidR="002454B6" w:rsidRDefault="002454B6" w:rsidP="002454B6">
      <w:pPr>
        <w:pStyle w:val="ListParagraph"/>
        <w:rPr>
          <w:b/>
        </w:rPr>
      </w:pPr>
    </w:p>
    <w:p w14:paraId="1E0993C5" w14:textId="5877EDF4" w:rsidR="002454B6" w:rsidRPr="002454B6" w:rsidRDefault="002454B6" w:rsidP="002454B6">
      <w:pPr>
        <w:pStyle w:val="ListParagraph"/>
        <w:numPr>
          <w:ilvl w:val="0"/>
          <w:numId w:val="1"/>
        </w:numPr>
        <w:rPr>
          <w:b/>
        </w:rPr>
      </w:pPr>
      <w:r w:rsidRPr="002454B6">
        <w:rPr>
          <w:b/>
        </w:rPr>
        <w:t xml:space="preserve">What images illustrate your message? </w:t>
      </w:r>
    </w:p>
    <w:p w14:paraId="1522726D" w14:textId="24D418A7" w:rsidR="002454B6" w:rsidRPr="002454B6" w:rsidRDefault="002454B6" w:rsidP="002454B6">
      <w:pPr>
        <w:pStyle w:val="ListParagraph"/>
      </w:pPr>
      <w:r>
        <w:t>I was planning to use images of my past projects.</w:t>
      </w:r>
    </w:p>
    <w:p w14:paraId="08BD506E" w14:textId="77777777" w:rsidR="00AB4C49" w:rsidRDefault="00AB4C49" w:rsidP="002454B6"/>
    <w:p w14:paraId="04003491" w14:textId="4F50D7A8" w:rsidR="002454B6" w:rsidRDefault="00B26FAA" w:rsidP="002454B6">
      <w:pPr>
        <w:rPr>
          <w:b/>
        </w:rPr>
      </w:pPr>
      <w:r>
        <w:rPr>
          <w:b/>
        </w:rPr>
        <w:t>Sitemap</w:t>
      </w:r>
    </w:p>
    <w:p w14:paraId="68DAB1F4" w14:textId="77777777" w:rsidR="002454B6" w:rsidRDefault="002454B6" w:rsidP="002454B6">
      <w:pPr>
        <w:rPr>
          <w:b/>
        </w:rPr>
      </w:pPr>
    </w:p>
    <w:p w14:paraId="43AD4271" w14:textId="79F3E6BE" w:rsidR="002454B6" w:rsidRPr="007C02DE" w:rsidRDefault="00B26FAA" w:rsidP="002454B6">
      <w:pPr>
        <w:rPr>
          <w:b/>
        </w:rPr>
      </w:pPr>
      <w:r w:rsidRPr="007C02DE">
        <w:rPr>
          <w:b/>
        </w:rPr>
        <w:t>Homepage</w:t>
      </w:r>
    </w:p>
    <w:p w14:paraId="1CE80116" w14:textId="09130041" w:rsidR="00B26FAA" w:rsidRDefault="00B26FAA" w:rsidP="002454B6">
      <w:pPr>
        <w:rPr>
          <w:i/>
        </w:rPr>
      </w:pPr>
      <w:r w:rsidRPr="003C2A45">
        <w:rPr>
          <w:i/>
        </w:rPr>
        <w:t>Intro to Elizabeth Godfrey consulting</w:t>
      </w:r>
    </w:p>
    <w:p w14:paraId="56D19B2A" w14:textId="77777777" w:rsidR="003C2A45" w:rsidRDefault="003C2A45" w:rsidP="002454B6"/>
    <w:p w14:paraId="3660B535" w14:textId="2874FBBB" w:rsidR="00AE6C01" w:rsidRDefault="00AE6C01" w:rsidP="002454B6">
      <w:r>
        <w:t>Contains:</w:t>
      </w:r>
    </w:p>
    <w:p w14:paraId="37147FBB" w14:textId="05DC89FF" w:rsidR="00AE6C01" w:rsidRDefault="00AE6C01" w:rsidP="00AE6C01">
      <w:pPr>
        <w:pStyle w:val="ListParagraph"/>
        <w:numPr>
          <w:ilvl w:val="0"/>
          <w:numId w:val="2"/>
        </w:numPr>
      </w:pPr>
      <w:r>
        <w:t>Logo and name</w:t>
      </w:r>
    </w:p>
    <w:p w14:paraId="472231C7" w14:textId="2B9ED3F8" w:rsidR="00AE6C01" w:rsidRDefault="00AE6C01" w:rsidP="00AE6C01">
      <w:pPr>
        <w:pStyle w:val="ListParagraph"/>
        <w:numPr>
          <w:ilvl w:val="0"/>
          <w:numId w:val="2"/>
        </w:numPr>
      </w:pPr>
      <w:r>
        <w:t>Navigation</w:t>
      </w:r>
    </w:p>
    <w:p w14:paraId="78A6A1EC" w14:textId="677045A1" w:rsidR="00AE6C01" w:rsidRDefault="00AE6C01" w:rsidP="00AE6C01">
      <w:pPr>
        <w:pStyle w:val="ListParagraph"/>
        <w:numPr>
          <w:ilvl w:val="0"/>
          <w:numId w:val="2"/>
        </w:numPr>
      </w:pPr>
      <w:r>
        <w:t>Hero Image(s) highlighting specific services/products</w:t>
      </w:r>
    </w:p>
    <w:p w14:paraId="0736A70A" w14:textId="1B45FFBA" w:rsidR="00AE6C01" w:rsidRDefault="00AE6C01" w:rsidP="00AE6C01">
      <w:pPr>
        <w:pStyle w:val="ListParagraph"/>
        <w:numPr>
          <w:ilvl w:val="0"/>
          <w:numId w:val="2"/>
        </w:numPr>
      </w:pPr>
      <w:r>
        <w:t>Brief Intro/description</w:t>
      </w:r>
    </w:p>
    <w:p w14:paraId="232D2AA8" w14:textId="16CA2F8D" w:rsidR="007C02DE" w:rsidRDefault="007C02DE" w:rsidP="00AE6C01">
      <w:pPr>
        <w:pStyle w:val="ListParagraph"/>
        <w:numPr>
          <w:ilvl w:val="0"/>
          <w:numId w:val="2"/>
        </w:numPr>
      </w:pPr>
      <w:r>
        <w:t>Footer</w:t>
      </w:r>
    </w:p>
    <w:p w14:paraId="1696C1A7" w14:textId="77777777" w:rsidR="009B5A29" w:rsidRDefault="009B5A29" w:rsidP="007C02DE">
      <w:pPr>
        <w:pStyle w:val="ListParagraph"/>
        <w:ind w:hanging="720"/>
        <w:rPr>
          <w:b/>
        </w:rPr>
      </w:pPr>
    </w:p>
    <w:p w14:paraId="66A89548" w14:textId="77777777" w:rsidR="009B5A29" w:rsidRDefault="009B5A29" w:rsidP="009B5A29">
      <w:pPr>
        <w:pStyle w:val="ListParagraph"/>
        <w:ind w:hanging="720"/>
        <w:rPr>
          <w:b/>
        </w:rPr>
      </w:pPr>
    </w:p>
    <w:p w14:paraId="668FC1E5" w14:textId="77777777" w:rsidR="0016759E" w:rsidRDefault="0016759E" w:rsidP="0016759E"/>
    <w:p w14:paraId="1ED0AD73" w14:textId="3D59FC42" w:rsidR="0016759E" w:rsidRPr="0016759E" w:rsidRDefault="0016759E" w:rsidP="0016759E">
      <w:pPr>
        <w:rPr>
          <w:b/>
        </w:rPr>
      </w:pPr>
      <w:r w:rsidRPr="0016759E">
        <w:rPr>
          <w:b/>
        </w:rPr>
        <w:t>Case Study</w:t>
      </w:r>
    </w:p>
    <w:p w14:paraId="402F380F" w14:textId="3533C6E3" w:rsidR="0016759E" w:rsidRDefault="0016759E" w:rsidP="0016759E">
      <w:pPr>
        <w:rPr>
          <w:i/>
        </w:rPr>
      </w:pPr>
      <w:r>
        <w:rPr>
          <w:i/>
        </w:rPr>
        <w:t>Description of specific projects including images</w:t>
      </w:r>
    </w:p>
    <w:p w14:paraId="6E86673F" w14:textId="77777777" w:rsidR="0016759E" w:rsidRPr="0016759E" w:rsidRDefault="0016759E" w:rsidP="0016759E"/>
    <w:p w14:paraId="1E61B4A1" w14:textId="39BAD6AB" w:rsidR="0016759E" w:rsidRDefault="0016759E" w:rsidP="0016759E">
      <w:r>
        <w:t xml:space="preserve">Contains: </w:t>
      </w:r>
    </w:p>
    <w:p w14:paraId="255B46E0" w14:textId="464D167E" w:rsidR="0016759E" w:rsidRDefault="006035E7" w:rsidP="00D72B70">
      <w:pPr>
        <w:pStyle w:val="ListParagraph"/>
        <w:numPr>
          <w:ilvl w:val="0"/>
          <w:numId w:val="4"/>
        </w:numPr>
        <w:ind w:left="720"/>
      </w:pPr>
      <w:r>
        <w:t>Title</w:t>
      </w:r>
    </w:p>
    <w:p w14:paraId="14922974" w14:textId="2FA7077A" w:rsidR="006035E7" w:rsidRDefault="006035E7" w:rsidP="00D72B70">
      <w:pPr>
        <w:pStyle w:val="ListParagraph"/>
        <w:numPr>
          <w:ilvl w:val="0"/>
          <w:numId w:val="4"/>
        </w:numPr>
        <w:ind w:left="720"/>
      </w:pPr>
      <w:r>
        <w:t>Logo</w:t>
      </w:r>
    </w:p>
    <w:p w14:paraId="437FF907" w14:textId="1F816BA5" w:rsidR="00744775" w:rsidRDefault="00744775" w:rsidP="00D72B70">
      <w:pPr>
        <w:pStyle w:val="ListParagraph"/>
        <w:numPr>
          <w:ilvl w:val="0"/>
          <w:numId w:val="4"/>
        </w:numPr>
        <w:ind w:left="720"/>
      </w:pPr>
      <w:r>
        <w:t>Navigation</w:t>
      </w:r>
    </w:p>
    <w:p w14:paraId="1664AF55" w14:textId="399E545F" w:rsidR="006035E7" w:rsidRDefault="00744775" w:rsidP="00D72B70">
      <w:pPr>
        <w:pStyle w:val="ListParagraph"/>
        <w:numPr>
          <w:ilvl w:val="0"/>
          <w:numId w:val="4"/>
        </w:numPr>
        <w:ind w:left="720"/>
      </w:pPr>
      <w:r>
        <w:t>Paragraphs detailing work process and results</w:t>
      </w:r>
    </w:p>
    <w:p w14:paraId="12434442" w14:textId="782FB14F" w:rsidR="00744775" w:rsidRDefault="00744775" w:rsidP="00D72B70">
      <w:pPr>
        <w:pStyle w:val="ListParagraph"/>
        <w:numPr>
          <w:ilvl w:val="0"/>
          <w:numId w:val="4"/>
        </w:numPr>
        <w:ind w:left="720"/>
      </w:pPr>
      <w:r>
        <w:t>Images</w:t>
      </w:r>
    </w:p>
    <w:p w14:paraId="0A17836D" w14:textId="58B21943" w:rsidR="00744775" w:rsidRDefault="00744775" w:rsidP="00D72B70">
      <w:pPr>
        <w:pStyle w:val="ListParagraph"/>
        <w:numPr>
          <w:ilvl w:val="0"/>
          <w:numId w:val="4"/>
        </w:numPr>
        <w:ind w:left="720"/>
      </w:pPr>
      <w:r>
        <w:t>Footer</w:t>
      </w:r>
    </w:p>
    <w:p w14:paraId="430B5436" w14:textId="77777777" w:rsidR="00744775" w:rsidRDefault="00744775" w:rsidP="00744775"/>
    <w:p w14:paraId="5E097EC2" w14:textId="3A0982EA" w:rsidR="00744775" w:rsidRDefault="00744775" w:rsidP="00744775">
      <w:pPr>
        <w:rPr>
          <w:b/>
        </w:rPr>
      </w:pPr>
      <w:r w:rsidRPr="00744775">
        <w:rPr>
          <w:b/>
        </w:rPr>
        <w:t>About</w:t>
      </w:r>
      <w:r>
        <w:rPr>
          <w:b/>
        </w:rPr>
        <w:t xml:space="preserve"> Me</w:t>
      </w:r>
    </w:p>
    <w:p w14:paraId="5F335C5C" w14:textId="2910B50E" w:rsidR="00744775" w:rsidRDefault="00744775" w:rsidP="00744775">
      <w:pPr>
        <w:rPr>
          <w:i/>
        </w:rPr>
      </w:pPr>
      <w:r>
        <w:rPr>
          <w:i/>
        </w:rPr>
        <w:t>Who I am and my experience</w:t>
      </w:r>
    </w:p>
    <w:p w14:paraId="19F00C33" w14:textId="77777777" w:rsidR="00744775" w:rsidRPr="00744775" w:rsidRDefault="00744775" w:rsidP="00744775"/>
    <w:p w14:paraId="00FE9A3B" w14:textId="4720EA76" w:rsidR="00744775" w:rsidRDefault="00744775" w:rsidP="00744775">
      <w:r>
        <w:t>Contains:</w:t>
      </w:r>
    </w:p>
    <w:p w14:paraId="426F6921" w14:textId="545DF1D8" w:rsidR="00744775" w:rsidRDefault="004C6342" w:rsidP="00744775">
      <w:pPr>
        <w:pStyle w:val="ListParagraph"/>
        <w:numPr>
          <w:ilvl w:val="0"/>
          <w:numId w:val="5"/>
        </w:numPr>
      </w:pPr>
      <w:r>
        <w:t>Title</w:t>
      </w:r>
    </w:p>
    <w:p w14:paraId="2AA69990" w14:textId="178844C1" w:rsidR="004C6342" w:rsidRDefault="004C6342" w:rsidP="00744775">
      <w:pPr>
        <w:pStyle w:val="ListParagraph"/>
        <w:numPr>
          <w:ilvl w:val="0"/>
          <w:numId w:val="5"/>
        </w:numPr>
      </w:pPr>
      <w:r>
        <w:t>Logo</w:t>
      </w:r>
    </w:p>
    <w:p w14:paraId="3313BEB7" w14:textId="79973C4C" w:rsidR="004C6342" w:rsidRDefault="004C6342" w:rsidP="00744775">
      <w:pPr>
        <w:pStyle w:val="ListParagraph"/>
        <w:numPr>
          <w:ilvl w:val="0"/>
          <w:numId w:val="5"/>
        </w:numPr>
      </w:pPr>
      <w:r>
        <w:t>Navigation</w:t>
      </w:r>
    </w:p>
    <w:p w14:paraId="61C26485" w14:textId="731AA372" w:rsidR="004C6342" w:rsidRDefault="004C6342" w:rsidP="00744775">
      <w:pPr>
        <w:pStyle w:val="ListParagraph"/>
        <w:numPr>
          <w:ilvl w:val="0"/>
          <w:numId w:val="5"/>
        </w:numPr>
      </w:pPr>
      <w:r>
        <w:t>Paragraphs containing snapshot bio</w:t>
      </w:r>
    </w:p>
    <w:p w14:paraId="39F124B9" w14:textId="63C0BFBD" w:rsidR="004C6342" w:rsidRDefault="00CE7830" w:rsidP="00744775">
      <w:pPr>
        <w:pStyle w:val="ListParagraph"/>
        <w:numPr>
          <w:ilvl w:val="0"/>
          <w:numId w:val="5"/>
        </w:numPr>
      </w:pPr>
      <w:r>
        <w:t>Headshot</w:t>
      </w:r>
    </w:p>
    <w:p w14:paraId="09498004" w14:textId="3AAA5CFC" w:rsidR="00CE7830" w:rsidRDefault="00CE7830" w:rsidP="00744775">
      <w:pPr>
        <w:pStyle w:val="ListParagraph"/>
        <w:numPr>
          <w:ilvl w:val="0"/>
          <w:numId w:val="5"/>
        </w:numPr>
      </w:pPr>
      <w:r>
        <w:t>Footer</w:t>
      </w:r>
    </w:p>
    <w:p w14:paraId="38FD68FF" w14:textId="77777777" w:rsidR="00B26FAA" w:rsidRPr="00555B1E" w:rsidRDefault="00B26FAA" w:rsidP="002454B6"/>
    <w:sectPr w:rsidR="00B26FAA" w:rsidRPr="00555B1E" w:rsidSect="00116B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4D63"/>
    <w:multiLevelType w:val="hybridMultilevel"/>
    <w:tmpl w:val="41C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A51CB"/>
    <w:multiLevelType w:val="hybridMultilevel"/>
    <w:tmpl w:val="35E4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6E9E"/>
    <w:multiLevelType w:val="hybridMultilevel"/>
    <w:tmpl w:val="CB98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E3700"/>
    <w:multiLevelType w:val="hybridMultilevel"/>
    <w:tmpl w:val="68E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F6B5D"/>
    <w:multiLevelType w:val="hybridMultilevel"/>
    <w:tmpl w:val="D4F2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26F43"/>
    <w:multiLevelType w:val="hybridMultilevel"/>
    <w:tmpl w:val="3970F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81"/>
    <w:rsid w:val="000C36A5"/>
    <w:rsid w:val="00116B25"/>
    <w:rsid w:val="00145C46"/>
    <w:rsid w:val="0016759E"/>
    <w:rsid w:val="002454B6"/>
    <w:rsid w:val="003C2A45"/>
    <w:rsid w:val="0049282D"/>
    <w:rsid w:val="004B3DAF"/>
    <w:rsid w:val="004C6342"/>
    <w:rsid w:val="00555B1E"/>
    <w:rsid w:val="00592626"/>
    <w:rsid w:val="006035E7"/>
    <w:rsid w:val="007031FB"/>
    <w:rsid w:val="00744775"/>
    <w:rsid w:val="007C02DE"/>
    <w:rsid w:val="009B5A29"/>
    <w:rsid w:val="009F4D20"/>
    <w:rsid w:val="009F79FB"/>
    <w:rsid w:val="00AB4C49"/>
    <w:rsid w:val="00AE6C01"/>
    <w:rsid w:val="00B26FAA"/>
    <w:rsid w:val="00B67421"/>
    <w:rsid w:val="00C36148"/>
    <w:rsid w:val="00CC3F7B"/>
    <w:rsid w:val="00CE7830"/>
    <w:rsid w:val="00D72B70"/>
    <w:rsid w:val="00E4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7E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288</Words>
  <Characters>1646</Characters>
  <Application>Microsoft Macintosh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Godfrey</dc:creator>
  <cp:keywords/>
  <dc:description/>
  <cp:lastModifiedBy>Beth Godfrey</cp:lastModifiedBy>
  <cp:revision>28</cp:revision>
  <dcterms:created xsi:type="dcterms:W3CDTF">2014-12-11T02:26:00Z</dcterms:created>
  <dcterms:modified xsi:type="dcterms:W3CDTF">2014-12-16T04:12:00Z</dcterms:modified>
</cp:coreProperties>
</file>