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0463E" w14:paraId="69549717" wp14:textId="25621BB4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70463E" w:rsidR="4558CFDD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Digitization Standards</w:t>
      </w:r>
      <w:r w:rsidRPr="4570463E" w:rsidR="4558CFDD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558CFDD" w14:paraId="34747222" wp14:textId="517DBE1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Books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2160"/>
        <w:gridCol w:w="1845"/>
        <w:gridCol w:w="1845"/>
        <w:gridCol w:w="1845"/>
      </w:tblGrid>
      <w:tr w:rsidR="4558CFDD" w:rsidTr="4558CFDD" w14:paraId="5423C631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E674FDE" w14:textId="37F3FE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3F265F3" w14:textId="07C981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16FE7AF" w14:textId="019406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Large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1C1906D" w14:textId="2AA8C4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Small 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80F9B97" w14:textId="5D46F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PDF</w:t>
            </w:r>
          </w:p>
        </w:tc>
      </w:tr>
      <w:tr w:rsidR="4558CFDD" w:rsidTr="4558CFDD" w14:paraId="6BA198DE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9E4644F" w14:textId="690740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695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CDB1298" w14:textId="2C1CA3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Books</w:t>
            </w:r>
          </w:p>
        </w:tc>
      </w:tr>
      <w:tr w:rsidR="4558CFDD" w:rsidTr="4558CFDD" w14:paraId="346F0218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5591417" w14:textId="3ED356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8FBBE8D" w14:textId="61ED88C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83F1CF6" w14:textId="7EE4BC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370B10A" w14:textId="5B8FD01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177C15D" w14:textId="6A8C15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.PDF/A</w:t>
            </w:r>
          </w:p>
        </w:tc>
      </w:tr>
      <w:tr w:rsidR="4558CFDD" w:rsidTr="4558CFDD" w14:paraId="52871C1A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1DFC4B6" w14:textId="41F939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4D4C703" w14:textId="54E006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5D62E70" w14:textId="7B7F94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61C7A70" w14:textId="30BFCC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93C5618" w14:textId="540D2C4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 compression</w:t>
            </w:r>
          </w:p>
        </w:tc>
      </w:tr>
      <w:tr w:rsidR="4558CFDD" w:rsidTr="4558CFDD" w14:paraId="239EDF8B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F5EEE25" w14:textId="51A529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FCBB8E3" w14:textId="7CA021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6219CA1" w14:textId="3BA1EF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79F3364" w14:textId="5E865D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1000 pixels shortest edge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0A7F6A2" w14:textId="4B9847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4558CFDD" w14:paraId="61E63E22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D25BC04" w14:textId="5DD066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6DCE180" w14:textId="18C253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8 bit color </w:t>
            </w:r>
          </w:p>
          <w:p w:rsidR="4558CFDD" w:rsidP="4558CFDD" w:rsidRDefault="4558CFDD" w14:paraId="35955FD8" w14:textId="2C78AB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548C0E0" w14:textId="096AFFC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8 bit color </w:t>
            </w:r>
          </w:p>
          <w:p w:rsidR="4558CFDD" w:rsidP="4558CFDD" w:rsidRDefault="4558CFDD" w14:paraId="1DFF94FC" w14:textId="46BC58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  <w:p w:rsidR="4558CFDD" w:rsidP="4558CFDD" w:rsidRDefault="4558CFDD" w14:paraId="156D3980" w14:textId="2D9722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0A19957" w14:textId="35F155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8 bit color </w:t>
            </w:r>
          </w:p>
          <w:p w:rsidR="4558CFDD" w:rsidP="4558CFDD" w:rsidRDefault="4558CFDD" w14:paraId="734C9844" w14:textId="2C2B0C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  <w:p w:rsidR="4558CFDD" w:rsidP="4558CFDD" w:rsidRDefault="4558CFDD" w14:paraId="1AFF1288" w14:textId="6768FE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21C811D" w14:textId="5CB757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8 bit color </w:t>
            </w:r>
          </w:p>
          <w:p w:rsidR="4558CFDD" w:rsidP="4558CFDD" w:rsidRDefault="4558CFDD" w14:paraId="2BFE5772" w14:textId="0BDBF0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  <w:p w:rsidR="4558CFDD" w:rsidP="4558CFDD" w:rsidRDefault="4558CFDD" w14:paraId="67E9A2C6" w14:textId="6DAA43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558CFDD" w:rsidTr="4558CFDD" w14:paraId="6FD2335B"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3B6319D" w14:textId="75644B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727DB86" w14:textId="106622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 or Adobe 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120E4F5" w14:textId="219C96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0BF3C5D" w14:textId="761000C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  <w:p w:rsidR="4558CFDD" w:rsidP="4558CFDD" w:rsidRDefault="4558CFDD" w14:paraId="0FBFDC6A" w14:textId="2C7808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2BC7894" w14:textId="43A25A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  <w:p w:rsidR="4558CFDD" w:rsidP="4558CFDD" w:rsidRDefault="4558CFDD" w14:paraId="2AA258E4" w14:textId="4469AE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558CFDD" w14:paraId="3D8C2C7F" wp14:textId="441AFA9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18846164" wp14:textId="07D69E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Documents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558CFDD" w:rsidTr="4558CFDD" w14:paraId="7F7AFE51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F16A36F" w14:textId="55B15D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8F288A5" w14:textId="07FA62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8644C00" w14:textId="0E26292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Large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641A1F5" w14:textId="445286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Small 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2DB9C13" w14:textId="41D383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PDF</w:t>
            </w:r>
          </w:p>
        </w:tc>
      </w:tr>
      <w:tr w:rsidR="4558CFDD" w:rsidTr="4558CFDD" w14:paraId="5AFD7544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4DCA9AD0" w14:textId="4E938E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3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41E554C" w14:textId="7A32FD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Handwritten Documents</w:t>
            </w:r>
          </w:p>
        </w:tc>
      </w:tr>
      <w:tr w:rsidR="4558CFDD" w:rsidTr="4558CFDD" w14:paraId="738520AC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2DA3D4B" w14:textId="5975BD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A7DB1BD" w14:textId="66B60D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46542B2" w14:textId="4DC4EA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37C6D87" w14:textId="00DD31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F7C32D7" w14:textId="6C40E2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PDF/A</w:t>
            </w:r>
          </w:p>
        </w:tc>
      </w:tr>
      <w:tr w:rsidR="4558CFDD" w:rsidTr="4558CFDD" w14:paraId="2706A71D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B829F67" w14:textId="2F51D8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A298C4E" w14:textId="4E0447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57D545C" w14:textId="006A4F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31A4528" w14:textId="0243B53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A5F51D8" w14:textId="6C30F4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 compression</w:t>
            </w:r>
          </w:p>
        </w:tc>
      </w:tr>
      <w:tr w:rsidR="4558CFDD" w:rsidTr="4558CFDD" w14:paraId="588A5818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D6D37A7" w14:textId="28F7AC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3BF862F" w14:textId="0D62E0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EF9C279" w14:textId="3E5596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C0BDED2" w14:textId="7D116C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60222DB" w14:textId="445DAE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4558CFDD" w14:paraId="5BF36D4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1E1C539" w14:textId="1A2021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C9C6B84" w14:textId="228D0F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16 bit color </w:t>
            </w:r>
          </w:p>
          <w:p w:rsidR="4558CFDD" w:rsidP="4558CFDD" w:rsidRDefault="4558CFDD" w14:paraId="3B93D266" w14:textId="3FEBDE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DD97677" w14:textId="568413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57091898" w14:textId="7586F8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D8F12B5" w14:textId="6E415D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22A61925" w14:textId="4A7ECF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40CC2B0" w14:textId="5980ED8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214C8C8F" w14:textId="78AA48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4558CFDD" w14:paraId="45A6DF8E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CD0D025" w14:textId="4FBF67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E559A55" w14:textId="7A93CE4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 or Adobe 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3FB4B34" w14:textId="3BBD4B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367E3C8" w14:textId="08174C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43C5B80" w14:textId="48B93E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</w:tr>
      <w:tr w:rsidR="4558CFDD" w:rsidTr="4558CFDD" w14:paraId="32BE3F5A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798F62D9" w14:textId="139B8C8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3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381529CE" w14:textId="7DC188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Typed Documents</w:t>
            </w:r>
          </w:p>
        </w:tc>
      </w:tr>
      <w:tr w:rsidR="4558CFDD" w:rsidTr="4558CFDD" w14:paraId="55848045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152CC34" w14:textId="5071C9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D1FB8D3" w14:textId="73F23E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C6AA8F1" w14:textId="573457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3C80AA2" w14:textId="310B15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3BE7469" w14:textId="5EB53C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PDF/A</w:t>
            </w:r>
          </w:p>
        </w:tc>
      </w:tr>
      <w:tr w:rsidR="4558CFDD" w:rsidTr="4558CFDD" w14:paraId="6B4F001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57361E4" w14:textId="0BBA40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65FB1BB" w14:textId="259A72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AE79FA1" w14:textId="713992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B4826C7" w14:textId="0E196A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D3F1B65" w14:textId="6C1461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 compression</w:t>
            </w:r>
          </w:p>
        </w:tc>
      </w:tr>
      <w:tr w:rsidR="4558CFDD" w:rsidTr="4558CFDD" w14:paraId="3905C010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AC2E2D7" w14:textId="19FC02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DCC9D12" w14:textId="01C9CC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23E7B43" w14:textId="47A945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9EB79D7" w14:textId="54846B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53EBF98" w14:textId="53081B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4558CFDD" w14:paraId="14636D8D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EA88B6F" w14:textId="4A5549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8938C11" w14:textId="190A88E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6B028E99" w14:textId="252C51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E940395" w14:textId="4F766D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4ADE8A4E" w14:textId="0847D7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1C3CF58" w14:textId="1EDC0D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0C7237B6" w14:textId="614018C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43BB1F2" w14:textId="446EA7C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7D4494D1" w14:textId="0ECFC8E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4558CFDD" w14:paraId="1099207C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ADE5401" w14:textId="6F20CF9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01D1862" w14:textId="73F522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 or Adobe 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1F4D2C2" w14:textId="37EE8D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C520CF7" w14:textId="499C9D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278BDD4" w14:textId="497B9B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</w:tr>
    </w:tbl>
    <w:p xmlns:wp14="http://schemas.microsoft.com/office/word/2010/wordml" w:rsidP="4558CFDD" w14:paraId="32FBB7B6" wp14:textId="6A80C7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428609BA" wp14:textId="3B6F0B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Photographs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2325"/>
        <w:gridCol w:w="2325"/>
        <w:gridCol w:w="2775"/>
      </w:tblGrid>
      <w:tr w:rsidR="4558CFDD" w:rsidTr="4558CFDD" w14:paraId="739B21CB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8065123" w14:textId="6E3945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505E8B8" w14:textId="76B8A7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84F9726" w14:textId="116AA9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Large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16A1907" w14:textId="4B0D068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Small </w:t>
            </w:r>
          </w:p>
        </w:tc>
      </w:tr>
      <w:tr w:rsidR="4558CFDD" w:rsidTr="4558CFDD" w14:paraId="7403DF7A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7D25D04C" w14:textId="2E46B7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42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B53B7D0" w14:textId="2D31C0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Photographs</w:t>
            </w:r>
          </w:p>
        </w:tc>
      </w:tr>
      <w:tr w:rsidR="4558CFDD" w:rsidTr="4558CFDD" w14:paraId="5125E9AD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FC4B7DB" w14:textId="03AC6F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0EF175A" w14:textId="4AFEB8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8436A08" w14:textId="3D7EC1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12A3E2D" w14:textId="574B53B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</w:tr>
      <w:tr w:rsidR="4558CFDD" w:rsidTr="4558CFDD" w14:paraId="117B4869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AAC6FF8" w14:textId="170059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F2DD7B1" w14:textId="226E4E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1754D55" w14:textId="7536BEC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8566B14" w14:textId="4479A0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</w:tr>
      <w:tr w:rsidR="4558CFDD" w:rsidTr="4558CFDD" w14:paraId="108AEBA2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3BE4D12" w14:textId="32FEEA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E6C1A94" w14:textId="49DF7CD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7F0FBE5" w14:textId="6C2654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C3A5FC2" w14:textId="4544A3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 dpi</w:t>
            </w:r>
          </w:p>
        </w:tc>
      </w:tr>
      <w:tr w:rsidR="4558CFDD" w:rsidTr="4558CFDD" w14:paraId="273F354E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83DB389" w14:textId="2130C5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26677C4" w14:textId="2C6FFF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00440682" w14:textId="369D7C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C3E32E7" w14:textId="21F471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238DC471" w14:textId="066F47E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98A5404" w14:textId="16AB71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20D5B7A3" w14:textId="0D4D17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4558CFDD" w14:paraId="04701068">
        <w:tc>
          <w:tcPr>
            <w:tcW w:w="19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4A8B104" w14:textId="623C8E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A744557" w14:textId="5EE61FB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Adobe RGB or ProPhoto RGB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4C17823" w14:textId="07B1347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02F7D72" w14:textId="524C96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</w:tr>
    </w:tbl>
    <w:p xmlns:wp14="http://schemas.microsoft.com/office/word/2010/wordml" w:rsidP="4558CFDD" w14:paraId="7C167C2A" wp14:textId="6865CD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6845267B" wp14:textId="5F86502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Negatives and Slides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175"/>
        <w:gridCol w:w="2625"/>
        <w:gridCol w:w="2700"/>
      </w:tblGrid>
      <w:tr w:rsidR="4558CFDD" w:rsidTr="2E43FDCD" w14:paraId="1C8C60CC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B314AF2" w14:textId="7A6554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1C262E5" w14:textId="273C60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16AE7D8" w14:textId="466887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Large 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5D510F7" w14:textId="6C8B69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Small</w:t>
            </w:r>
          </w:p>
        </w:tc>
      </w:tr>
      <w:tr w:rsidR="4558CFDD" w:rsidTr="2E43FDCD" w14:paraId="0CF355A0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15548D17" w14:textId="1C015F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47A55060" w14:textId="756A766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Negatives</w:t>
            </w:r>
          </w:p>
        </w:tc>
      </w:tr>
      <w:tr w:rsidR="4558CFDD" w:rsidTr="2E43FDCD" w14:paraId="67EE7EEF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6AE6622" w14:textId="57B2C4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CF36DD6" w14:textId="01D130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3BA8C91" w14:textId="32619A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A23B55E" w14:textId="451BE4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</w:tr>
      <w:tr w:rsidR="4558CFDD" w:rsidTr="2E43FDCD" w14:paraId="38600FA7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9605B86" w14:textId="1CE38E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8BC682B" w14:textId="466893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5D571D0" w14:textId="2905BF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8B6F257" w14:textId="45AC40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</w:tr>
      <w:tr w:rsidR="4558CFDD" w:rsidTr="2E43FDCD" w14:paraId="18F4ED8F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8814A40" w14:textId="0A32A7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2E43FDCD" w:rsidRDefault="4558CFDD" w14:paraId="6C348048" w14:textId="7297C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43FDC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4000 dpi 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5A913AF" w14:textId="4DF4C5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70CA1F6" w14:textId="413EE3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2E43FDCD" w14:paraId="64959488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87CE539" w14:textId="53FED6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311D9EE" w14:textId="020EA8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20E25699" w14:textId="6FF409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8C71DC2" w14:textId="000C1E3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5EF33084" w14:textId="663F3A7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A245372" w14:textId="469B1F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106F0F8E" w14:textId="2ECA4F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2E43FDCD" w14:paraId="3C5B6B80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822490F" w14:textId="36E25B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8F93FF3" w14:textId="5C8760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ProPhoto RGB or</w:t>
            </w:r>
          </w:p>
          <w:p w:rsidR="4558CFDD" w:rsidP="4558CFDD" w:rsidRDefault="4558CFDD" w14:paraId="4E931581" w14:textId="42E6B6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Grey Gamma 2.2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A5C4191" w14:textId="1F30C5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sRBG or Grey Gamma 2.2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79D4E4B" w14:textId="1CDC99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sRBG or Grey Gamma 2.2</w:t>
            </w:r>
          </w:p>
        </w:tc>
      </w:tr>
      <w:tr w:rsidR="4558CFDD" w:rsidTr="2E43FDCD" w14:paraId="7054EC51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1C61A6EE" w14:textId="5FA8AF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50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F8EFBA9" w14:textId="4120B5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Slides</w:t>
            </w:r>
          </w:p>
        </w:tc>
      </w:tr>
      <w:tr w:rsidR="4558CFDD" w:rsidTr="2E43FDCD" w14:paraId="73FD7D7F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64E7A15" w14:textId="0DC5A8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30AACCA" w14:textId="7ABA26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394FEC2" w14:textId="40A024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D53A56E" w14:textId="598AD0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</w:tr>
      <w:tr w:rsidR="4558CFDD" w:rsidTr="2E43FDCD" w14:paraId="39D72575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3BB3CCE" w14:textId="576226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2037D82" w14:textId="266C2F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C6AFFEA" w14:textId="52AAF2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0F35138" w14:textId="4476D6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</w:tr>
      <w:tr w:rsidR="4558CFDD" w:rsidTr="2E43FDCD" w14:paraId="0C83F48E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5B42412" w14:textId="0ABD9C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2E43FDCD" w:rsidRDefault="4558CFDD" w14:paraId="41CD34C6" w14:textId="1E527B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43FDC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4000 dpi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E3C86A9" w14:textId="211DFA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D8A87A5" w14:textId="2817B7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2E43FDCD" w14:paraId="4F1C5DF4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99D9778" w14:textId="1D08D5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DB74C03" w14:textId="6A054C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49DCDC9C" w14:textId="39AC47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409209F" w14:textId="2959B3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44B4CD09" w14:textId="06404DC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433AE2A" w14:textId="0EB3E94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52EFD042" w14:textId="50CB24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2E43FDCD" w14:paraId="6AA41552">
        <w:tc>
          <w:tcPr>
            <w:tcW w:w="1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C82C9F6" w14:textId="44E4CD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21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76D2883" w14:textId="16BEA1F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ProPhoto RGB or</w:t>
            </w:r>
          </w:p>
          <w:p w:rsidR="4558CFDD" w:rsidP="4558CFDD" w:rsidRDefault="4558CFDD" w14:paraId="1813F461" w14:textId="727282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Grey Gamma 2.2</w:t>
            </w:r>
          </w:p>
        </w:tc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5AD26AC" w14:textId="4FD51BC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sRBG or Grey Gamma 2.2</w:t>
            </w:r>
          </w:p>
        </w:tc>
        <w:tc>
          <w:tcPr>
            <w:tcW w:w="27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12909F7" w14:textId="7C53A8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sRBG or Grey Gamma 2.2</w:t>
            </w:r>
          </w:p>
        </w:tc>
      </w:tr>
    </w:tbl>
    <w:p xmlns:wp14="http://schemas.microsoft.com/office/word/2010/wordml" w:rsidP="4558CFDD" w14:paraId="73E304A3" wp14:textId="7033B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512745C3" wp14:textId="407C3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Objects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558CFDD" w:rsidTr="4558CFDD" w14:paraId="161EB352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4D24BBC" w14:textId="7997B8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5BBB747" w14:textId="0D6DEB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B9C2AEB" w14:textId="31ED945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Large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6082200" w14:textId="59FE03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Small 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A69B506" w14:textId="529B37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PDF</w:t>
            </w:r>
          </w:p>
        </w:tc>
      </w:tr>
      <w:tr w:rsidR="4558CFDD" w:rsidTr="4558CFDD" w14:paraId="1A28FD9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15C8E8E1" w14:textId="1294AE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3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EF363A2" w14:textId="073052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Objects</w:t>
            </w:r>
          </w:p>
        </w:tc>
      </w:tr>
      <w:tr w:rsidR="4558CFDD" w:rsidTr="4558CFDD" w14:paraId="48F6E58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C9983AA" w14:textId="1AA80F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BE7BD17" w14:textId="7CB89D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1251F8A" w14:textId="171B5A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27B5813" w14:textId="766A74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F84C39B" w14:textId="502ABB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.PDF/A</w:t>
            </w:r>
          </w:p>
        </w:tc>
      </w:tr>
      <w:tr w:rsidR="4558CFDD" w:rsidTr="4558CFDD" w14:paraId="2AEAC4F1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012999E" w14:textId="6B43AA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85584A0" w14:textId="07B717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87F6570" w14:textId="6227381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16E7F50" w14:textId="57B4901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35E31A7" w14:textId="2B43B0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Minimum compression</w:t>
            </w:r>
          </w:p>
        </w:tc>
      </w:tr>
      <w:tr w:rsidR="4558CFDD" w:rsidTr="4558CFDD" w14:paraId="58650F75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E2ED3DD" w14:textId="55D9BE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699E55D" w14:textId="0DC1E2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600 ppi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633818D" w14:textId="04B3BB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300 ppi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E409300" w14:textId="592529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300 ppi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F869202" w14:textId="30BA551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300 ppi</w:t>
            </w:r>
          </w:p>
        </w:tc>
      </w:tr>
      <w:tr w:rsidR="4558CFDD" w:rsidTr="4558CFDD" w14:paraId="0AFA2CF1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813F1AE" w14:textId="32952EE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AD9AE1E" w14:textId="14A850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 bit color</w:t>
            </w:r>
          </w:p>
          <w:p w:rsidR="4558CFDD" w:rsidP="4558CFDD" w:rsidRDefault="4558CFDD" w14:paraId="733F9463" w14:textId="5BA14F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C3C969C" w14:textId="167C4A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 bit color</w:t>
            </w:r>
          </w:p>
          <w:p w:rsidR="4558CFDD" w:rsidP="4558CFDD" w:rsidRDefault="4558CFDD" w14:paraId="2CE7F233" w14:textId="177B056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773CE94" w14:textId="160759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 bit color</w:t>
            </w:r>
          </w:p>
          <w:p w:rsidR="4558CFDD" w:rsidP="4558CFDD" w:rsidRDefault="4558CFDD" w14:paraId="5FF56E85" w14:textId="5A6F146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342D24D" w14:textId="494E954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16 bit color</w:t>
            </w:r>
          </w:p>
          <w:p w:rsidR="4558CFDD" w:rsidP="4558CFDD" w:rsidRDefault="4558CFDD" w14:paraId="2FF6BCF8" w14:textId="6222BF4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(48 bit)</w:t>
            </w:r>
          </w:p>
        </w:tc>
      </w:tr>
      <w:tr w:rsidR="4558CFDD" w:rsidTr="4558CFDD" w14:paraId="4B511C34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8CCF1BA" w14:textId="6DFDA21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47C512C" w14:textId="4B2EF7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3E00190" w14:textId="1A5746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5F3173F" w14:textId="438F87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F2EB02F" w14:textId="36E439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sRGB</w:t>
            </w:r>
          </w:p>
        </w:tc>
      </w:tr>
    </w:tbl>
    <w:p xmlns:wp14="http://schemas.microsoft.com/office/word/2010/wordml" w:rsidP="4558CFDD" w14:paraId="680321F1" wp14:textId="05A75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0B81023D" wp14:textId="7040C5E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Audio Formats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558CFDD" w:rsidTr="3F9D7E02" w14:paraId="1C40B4CD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007D045" w14:textId="768E48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3DCDCBD" w14:textId="46FC30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B8F95C8" w14:textId="1DC477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</w:t>
            </w:r>
          </w:p>
        </w:tc>
      </w:tr>
      <w:tr w:rsidR="4558CFDD" w:rsidTr="3F9D7E02" w14:paraId="67B3E917">
        <w:tc>
          <w:tcPr>
            <w:tcW w:w="3105" w:type="dxa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C3DEE93" w14:textId="3C7FE1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6210" w:type="dxa"/>
            <w:gridSpan w:val="2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691BACD" w14:textId="09A04A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Cassettes</w:t>
            </w:r>
          </w:p>
        </w:tc>
      </w:tr>
      <w:tr w:rsidR="4558CFDD" w:rsidTr="3F9D7E02" w14:paraId="5AD94642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9CC5F00" w14:textId="7E3ABF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765D8A8" w14:textId="53283F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.WAV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20CD9C3" w14:textId="030355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.MP3</w:t>
            </w:r>
          </w:p>
        </w:tc>
      </w:tr>
      <w:tr w:rsidR="4558CFDD" w:rsidTr="3F9D7E02" w14:paraId="5BFA2CCD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015D5D8" w14:textId="56B5F49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DE1B259" w14:textId="6B18261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B88BFB3" w14:textId="4EA10E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</w:tr>
      <w:tr w:rsidR="4558CFDD" w:rsidTr="3F9D7E02" w14:paraId="6F1396DC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DCC559A" w14:textId="01FCED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Sampling Frequency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7558B82" w14:textId="514121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96 kHz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B5D884C" w14:textId="29E44A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48 kHz</w:t>
            </w:r>
          </w:p>
        </w:tc>
      </w:tr>
      <w:tr w:rsidR="4558CFDD" w:rsidTr="3F9D7E02" w14:paraId="5B574CDF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3DFBEF7" w14:textId="0D8729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Depth/Rate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AF0091B" w14:textId="0FC779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  <w:tc>
          <w:tcPr>
            <w:tcW w:w="3105" w:type="dxa"/>
            <w:tcMar/>
            <w:vAlign w:val="top"/>
          </w:tcPr>
          <w:p w:rsidR="4558CFDD" w:rsidP="3F9D7E02" w:rsidRDefault="4558CFDD" w14:paraId="15553A74" w14:textId="58DE5DD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9D7E02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</w:tr>
      <w:tr w:rsidR="4558CFDD" w:rsidTr="3F9D7E02" w14:paraId="2DE19433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B18603F" w14:textId="780CE7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Audio Channel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64560CFD" w14:textId="49F643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A031C30" w14:textId="5FF79E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</w:tr>
      <w:tr w:rsidR="4558CFDD" w:rsidTr="3F9D7E02" w14:paraId="3EA12690">
        <w:tc>
          <w:tcPr>
            <w:tcW w:w="3105" w:type="dxa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373FF3B7" w14:textId="67DB85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6210" w:type="dxa"/>
            <w:gridSpan w:val="2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17FD0285" w14:textId="2EE76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Microcassettes</w:t>
            </w:r>
          </w:p>
        </w:tc>
      </w:tr>
      <w:tr w:rsidR="4558CFDD" w:rsidTr="3F9D7E02" w14:paraId="7A6E8DD2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4C78AE1" w14:textId="27E1CD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20DFB2F" w14:textId="3E8F49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.WAV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8BCFE8B" w14:textId="68B3E59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.MP3</w:t>
            </w:r>
          </w:p>
        </w:tc>
      </w:tr>
      <w:tr w:rsidR="4558CFDD" w:rsidTr="3F9D7E02" w14:paraId="1889E5B9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20172FA" w14:textId="7A4B37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60BCA58C" w14:textId="1987F7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5D8CF7C" w14:textId="3CB15D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</w:tr>
      <w:tr w:rsidR="4558CFDD" w:rsidTr="3F9D7E02" w14:paraId="73BEB822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1185143" w14:textId="5228667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Sampling Frequency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B538439" w14:textId="4570111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96 kHz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2D8A273" w14:textId="331C79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48 kHz</w:t>
            </w:r>
          </w:p>
        </w:tc>
      </w:tr>
      <w:tr w:rsidR="4558CFDD" w:rsidTr="3F9D7E02" w14:paraId="141FB5FF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16772FD" w14:textId="753984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Depth/Rate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5F72850" w14:textId="4DBE2D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  <w:tc>
          <w:tcPr>
            <w:tcW w:w="3105" w:type="dxa"/>
            <w:tcMar/>
            <w:vAlign w:val="top"/>
          </w:tcPr>
          <w:p w:rsidR="4558CFDD" w:rsidP="3F9D7E02" w:rsidRDefault="4558CFDD" w14:paraId="1691A127" w14:textId="07AD7E3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9D7E02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</w:tr>
      <w:tr w:rsidR="4558CFDD" w:rsidTr="3F9D7E02" w14:paraId="7CC73636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61FA208" w14:textId="1FD3AE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Audio Channel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6B5B0A5D" w14:textId="779CD3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30AEA6D" w14:textId="179652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</w:tr>
      <w:tr w:rsidR="4558CFDD" w:rsidTr="3F9D7E02" w14:paraId="46F90A5C">
        <w:tc>
          <w:tcPr>
            <w:tcW w:w="3105" w:type="dxa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687F518A" w14:textId="78C9C44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6210" w:type="dxa"/>
            <w:gridSpan w:val="2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CFFC0FA" w14:textId="19DC8F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33.33 and 45 RPM Records</w:t>
            </w:r>
          </w:p>
        </w:tc>
      </w:tr>
      <w:tr w:rsidR="4558CFDD" w:rsidTr="3F9D7E02" w14:paraId="45D88D00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AADC25D" w14:textId="3827B15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FB60318" w14:textId="0629A3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.WAV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E6B774D" w14:textId="21F1BF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.MP3</w:t>
            </w:r>
          </w:p>
        </w:tc>
      </w:tr>
      <w:tr w:rsidR="4558CFDD" w:rsidTr="3F9D7E02" w14:paraId="249ECE50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2E7752A" w14:textId="07EB2B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59CA4A3" w14:textId="3E8A16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6742A13B" w14:textId="72BA12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LPCM (Linear Pulse Code Modulation)</w:t>
            </w:r>
          </w:p>
        </w:tc>
      </w:tr>
      <w:tr w:rsidR="4558CFDD" w:rsidTr="3F9D7E02" w14:paraId="261D298F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3515CF4" w14:textId="54D9FA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Sampling Frequency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868FF23" w14:textId="715DA9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96 kHz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5B5E1E15" w14:textId="4D4EBA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48 kHz</w:t>
            </w:r>
          </w:p>
        </w:tc>
      </w:tr>
      <w:tr w:rsidR="4558CFDD" w:rsidTr="3F9D7E02" w14:paraId="159C932F">
        <w:trPr>
          <w:trHeight w:val="300"/>
        </w:trPr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D4E72F0" w14:textId="58FEBC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Depth/Rate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5CE57F0" w14:textId="74FE6B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  <w:tc>
          <w:tcPr>
            <w:tcW w:w="3105" w:type="dxa"/>
            <w:tcMar/>
            <w:vAlign w:val="top"/>
          </w:tcPr>
          <w:p w:rsidR="4558CFDD" w:rsidP="3F9D7E02" w:rsidRDefault="4558CFDD" w14:paraId="126EA891" w14:textId="108A67B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9D7E02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24-bits</w:t>
            </w:r>
          </w:p>
        </w:tc>
      </w:tr>
      <w:tr w:rsidR="4558CFDD" w:rsidTr="3F9D7E02" w14:paraId="0DE8E67D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B466621" w14:textId="6EF106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Audio Channel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543B5DD0" w14:textId="14FB586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0174A32" w14:textId="7F3F9F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Same as original</w:t>
            </w:r>
          </w:p>
        </w:tc>
      </w:tr>
    </w:tbl>
    <w:p xmlns:wp14="http://schemas.microsoft.com/office/word/2010/wordml" w:rsidP="4558CFDD" w14:paraId="1A271DFC" wp14:textId="21AE10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58CFDD" w14:paraId="6F50682A" wp14:textId="23E25A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Video Formats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558CFDD" w:rsidTr="4558CFDD" w14:paraId="25DB6E4C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B0BD668" w14:textId="2861E1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ED5EAA1" w14:textId="1449BE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40548B03" w14:textId="14B716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</w:t>
            </w:r>
          </w:p>
        </w:tc>
      </w:tr>
      <w:tr w:rsidR="4558CFDD" w:rsidTr="4558CFDD" w14:paraId="7BCFF8FB">
        <w:tc>
          <w:tcPr>
            <w:tcW w:w="3105" w:type="dxa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20D0D3D0" w14:textId="0539EB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6210" w:type="dxa"/>
            <w:gridSpan w:val="2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026CAC61" w14:textId="68D141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VHS and VHS-C</w:t>
            </w:r>
          </w:p>
        </w:tc>
      </w:tr>
      <w:tr w:rsidR="4558CFDD" w:rsidTr="4558CFDD" w14:paraId="09648AAF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DF70A9B" w14:textId="4E3101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F6B4C0F" w14:textId="1E9B3C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.MOV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3D5683E" w14:textId="447D68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.MPEG-4 (.MP4)</w:t>
            </w:r>
          </w:p>
        </w:tc>
      </w:tr>
      <w:tr w:rsidR="4558CFDD" w:rsidTr="4558CFDD" w14:paraId="5B694653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1330351" w14:textId="666035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Video Codec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4F3A349" w14:textId="73D5EF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79627C6" w14:textId="213C54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av1</w:t>
            </w:r>
          </w:p>
        </w:tc>
      </w:tr>
      <w:tr w:rsidR="4558CFDD" w:rsidTr="4558CFDD" w14:paraId="458FC82F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19E15FC" w14:textId="38C83F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Depth/Rate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36AC246" w14:textId="5A9244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 bit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DE25E70" w14:textId="3A6D5A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</w:t>
            </w:r>
          </w:p>
        </w:tc>
      </w:tr>
      <w:tr w:rsidR="4558CFDD" w:rsidTr="4558CFDD" w14:paraId="0EBE3F21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5509E4C" w14:textId="1BBAAE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Frame Size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B42EEAD" w14:textId="44F698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486 x 720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679CAA35" w14:textId="1CF5355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480 x 720</w:t>
            </w:r>
          </w:p>
        </w:tc>
      </w:tr>
      <w:tr w:rsidR="4558CFDD" w:rsidTr="4558CFDD" w14:paraId="131203B1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A4C9894" w14:textId="642FA7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Frame 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A1927F1" w14:textId="220CC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29.97fps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7EFF95C" w14:textId="419E65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29.97 fps</w:t>
            </w:r>
          </w:p>
        </w:tc>
      </w:tr>
      <w:tr w:rsidR="4558CFDD" w:rsidTr="4558CFDD" w14:paraId="4F810DA4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486E6A1" w14:textId="3C506A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ABD20F3" w14:textId="7E572A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Rec. 601 YUV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7B729FB" w14:textId="4E38A4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YUV</w:t>
            </w:r>
          </w:p>
        </w:tc>
      </w:tr>
      <w:tr w:rsidR="4558CFDD" w:rsidTr="4558CFDD" w14:paraId="0D35DCA4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46217D2" w14:textId="6E4CE6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Chroma Subsampling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BAF9336" w14:textId="763A7A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4:2:2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0740B0C2" w14:textId="480874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4:2:0</w:t>
            </w:r>
          </w:p>
        </w:tc>
      </w:tr>
      <w:tr w:rsidR="4558CFDD" w:rsidTr="4558CFDD" w14:paraId="66623F49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2399DA9" w14:textId="0D4258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Audio Stream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80CF2EC" w14:textId="4DCA2C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48kHz/24-bit PCM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F4BC527" w14:textId="5BFAA6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48kHz/ AAC, 157 Kbps – 160 Kbps stream bitrate, 2 Channels</w:t>
            </w:r>
          </w:p>
        </w:tc>
      </w:tr>
      <w:tr w:rsidR="4558CFDD" w:rsidTr="4558CFDD" w14:paraId="5CABF470">
        <w:tc>
          <w:tcPr>
            <w:tcW w:w="3105" w:type="dxa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6E34A9AE" w14:textId="53673F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6210" w:type="dxa"/>
            <w:gridSpan w:val="2"/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240FA10D" w14:textId="7B10AB9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16 mm Film</w:t>
            </w:r>
          </w:p>
        </w:tc>
      </w:tr>
      <w:tr w:rsidR="4558CFDD" w:rsidTr="4558CFDD" w14:paraId="740F909D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2ADAE7A" w14:textId="7382EC5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4182D355" w14:textId="1B795F3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.MOV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CC8F93C" w14:textId="3335C3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.MPEG-4 (.MP4)</w:t>
            </w:r>
          </w:p>
        </w:tc>
      </w:tr>
      <w:tr w:rsidR="4558CFDD" w:rsidTr="4558CFDD" w14:paraId="298CE902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CD3EBA0" w14:textId="230548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Video Codec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E745E8D" w14:textId="00B6BD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Uncompressed 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4CA7D7C" w14:textId="3B2D36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av1</w:t>
            </w:r>
          </w:p>
        </w:tc>
      </w:tr>
      <w:tr w:rsidR="4558CFDD" w:rsidTr="4558CFDD" w14:paraId="5E8A6006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DBC1B50" w14:textId="3BE461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Depth/Rate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E108964" w14:textId="1FADA8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 bit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6578ED6" w14:textId="004ED9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</w:t>
            </w:r>
          </w:p>
        </w:tc>
      </w:tr>
      <w:tr w:rsidR="4558CFDD" w:rsidTr="4558CFDD" w14:paraId="5EA6F453">
        <w:trPr>
          <w:trHeight w:val="360"/>
        </w:trPr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A7B5AD4" w14:textId="2053D6D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Frame Size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8C6835B" w14:textId="155C8F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486 x 720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163132E" w14:textId="49221E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480 x 720</w:t>
            </w:r>
          </w:p>
        </w:tc>
      </w:tr>
      <w:tr w:rsidR="4558CFDD" w:rsidTr="4558CFDD" w14:paraId="31910E64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0CBBB11" w14:textId="710C77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Frame Rate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5B4E914A" w14:textId="086802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 fps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3F946738" w14:textId="4E110D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24fps</w:t>
            </w:r>
          </w:p>
        </w:tc>
      </w:tr>
      <w:tr w:rsidR="4558CFDD" w:rsidTr="4558CFDD" w14:paraId="57E0F971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9862BA9" w14:textId="68C4656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7AFC4A8" w14:textId="0E8EBF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Rec. 601 YUV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535AD37" w14:textId="342A97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YUV</w:t>
            </w:r>
          </w:p>
        </w:tc>
      </w:tr>
      <w:tr w:rsidR="4558CFDD" w:rsidTr="4558CFDD" w14:paraId="678D9A04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3CE9D09" w14:textId="6F0BFC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Chroma Subsampling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5E8AE2BF" w14:textId="601B29F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4:2:2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239D2ABF" w14:textId="48D4B26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4:2:0</w:t>
            </w:r>
          </w:p>
        </w:tc>
      </w:tr>
      <w:tr w:rsidR="4558CFDD" w:rsidTr="4558CFDD" w14:paraId="6AC515B5">
        <w:tc>
          <w:tcPr>
            <w:tcW w:w="3105" w:type="dxa"/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6DFDC59" w14:textId="674807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Audio Stream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1534FD98" w14:textId="4F3878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>48kHz/24-bit PCM</w:t>
            </w:r>
          </w:p>
        </w:tc>
        <w:tc>
          <w:tcPr>
            <w:tcW w:w="3105" w:type="dxa"/>
            <w:tcMar/>
            <w:vAlign w:val="top"/>
          </w:tcPr>
          <w:p w:rsidR="4558CFDD" w:rsidP="4558CFDD" w:rsidRDefault="4558CFDD" w14:paraId="7E6750EF" w14:textId="69A416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48kHz/ AAC, 157 Kbps – 160 Kbps stream bitrate, 2 Channels</w:t>
            </w:r>
          </w:p>
        </w:tc>
      </w:tr>
    </w:tbl>
    <w:p xmlns:wp14="http://schemas.microsoft.com/office/word/2010/wordml" w:rsidP="4558CFDD" w14:paraId="3166DB87" wp14:textId="4F017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558CFDD" w14:paraId="46E89B58" wp14:textId="44C95D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58CFDD" w:rsidR="4558CF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Large Format Materials (above 8.5 x 11 inches)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845"/>
        <w:gridCol w:w="1845"/>
        <w:gridCol w:w="1845"/>
        <w:gridCol w:w="1845"/>
      </w:tblGrid>
      <w:tr w:rsidR="4558CFDD" w:rsidTr="4558CFDD" w14:paraId="188F30E7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1DDA362" w14:textId="328370F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5A3336C5" w14:textId="34DF4DA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Preservation Copy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6C20EF6" w14:textId="3CDE45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Large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EC2AB00" w14:textId="5E777E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Access Copy Small 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C5DE96A" w14:textId="3B3172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Access Copy PDF</w:t>
            </w:r>
          </w:p>
        </w:tc>
      </w:tr>
      <w:tr w:rsidR="4558CFDD" w:rsidTr="4558CFDD" w14:paraId="308EEB18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1BC024DE" w14:textId="2A5DFC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3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06587BB" w14:textId="462E208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Oversize Documents</w:t>
            </w:r>
          </w:p>
        </w:tc>
      </w:tr>
      <w:tr w:rsidR="4558CFDD" w:rsidTr="4558CFDD" w14:paraId="1CACE5CE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54D48BD" w14:textId="56E673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1979001" w14:textId="30FBEC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DC90DAB" w14:textId="52DB154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46CD097" w14:textId="6CB3E1E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51F349C" w14:textId="11771E6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.PDF/A</w:t>
            </w:r>
          </w:p>
        </w:tc>
      </w:tr>
      <w:tr w:rsidR="4558CFDD" w:rsidTr="4558CFDD" w14:paraId="6999F48B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BBBCB83" w14:textId="5734D0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92270D5" w14:textId="038139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0987CCE" w14:textId="3D005C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AF12CC1" w14:textId="342A9A8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BA1A9D7" w14:textId="06D5F7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 compression</w:t>
            </w:r>
          </w:p>
        </w:tc>
      </w:tr>
      <w:tr w:rsidR="4558CFDD" w:rsidTr="4558CFDD" w14:paraId="3FBA9595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D08BB91" w14:textId="4B06EC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420913F" w14:textId="6E2530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28DC0E0" w14:textId="4E1D71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1624264" w14:textId="5F80FF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B483DC7" w14:textId="0D23BF3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</w:tr>
      <w:tr w:rsidR="4558CFDD" w:rsidTr="4558CFDD" w14:paraId="0135AAAF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60E095DC" w14:textId="4AE35B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0FEF009" w14:textId="2FF556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3D5C4807" w14:textId="28B698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4704FBF" w14:textId="537EEA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5FEE0C46" w14:textId="706ADA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B6A900E" w14:textId="5ABC162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14C17F1C" w14:textId="33F53B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523D56D" w14:textId="434B08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04319BA6" w14:textId="61C2C7B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</w:tr>
      <w:tr w:rsidR="4558CFDD" w:rsidTr="4558CFDD" w14:paraId="48A774EC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119A3CC" w14:textId="50A8FAF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F9F9B3E" w14:textId="45FB5E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 or Adobe 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D133317" w14:textId="35A9547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903DAF7" w14:textId="5B25D1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4120C28" w14:textId="3CB84D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</w:tr>
      <w:tr w:rsidR="4558CFDD" w:rsidTr="4558CFDD" w14:paraId="71A4E670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5F0737D6" w14:textId="73E8BBB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Format Type</w:t>
            </w:r>
          </w:p>
        </w:tc>
        <w:tc>
          <w:tcPr>
            <w:tcW w:w="73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2E74B5" w:themeFill="accent5" w:themeFillShade="BF"/>
            <w:tcMar/>
            <w:vAlign w:val="top"/>
          </w:tcPr>
          <w:p w:rsidR="4558CFDD" w:rsidP="4558CFDD" w:rsidRDefault="4558CFDD" w14:paraId="4F0C8EFB" w14:textId="4DBA00E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Oversize Photographs</w:t>
            </w:r>
          </w:p>
        </w:tc>
      </w:tr>
      <w:tr w:rsidR="4558CFDD" w:rsidTr="4558CFDD" w14:paraId="50647AD3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067D978A" w14:textId="7050F1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04A97617" w14:textId="6ED10CB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.TIFF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A46E5A6" w14:textId="5971C5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E52B867" w14:textId="35E2793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.JPEG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E8C20D9" w14:textId="20604C8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558CFDD" w:rsidTr="4558CFDD" w14:paraId="6502FE8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71F2875B" w14:textId="2BCBEB0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40D98C2" w14:textId="2343AF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uncompressed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43D5A58" w14:textId="10AE1D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3923D00" w14:textId="2EC022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JPEG compression Photoshop level 10-12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E5483EF" w14:textId="4E087B7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558CFDD" w:rsidTr="4558CFDD" w14:paraId="0BD77B7E">
        <w:trPr>
          <w:trHeight w:val="34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3487B3AC" w14:textId="56CBA6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Resolution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638CB4A" w14:textId="730B91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F674882" w14:textId="57A7026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300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3325CA78" w14:textId="2B79EB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150 dpi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B271C5D" w14:textId="5F4231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558CFDD" w:rsidTr="4558CFDD" w14:paraId="27BE0D93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24BAA497" w14:textId="1F1F652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Bit Depth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1C31959" w14:textId="3E85B8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 bit color</w:t>
            </w:r>
          </w:p>
          <w:p w:rsidR="4558CFDD" w:rsidP="4558CFDD" w:rsidRDefault="4558CFDD" w14:paraId="6E955FED" w14:textId="31605C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(48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320AB07" w14:textId="7F79E2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289A3F40" w14:textId="693D55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1152B348" w14:textId="776244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 bit color</w:t>
            </w:r>
          </w:p>
          <w:p w:rsidR="4558CFDD" w:rsidP="4558CFDD" w:rsidRDefault="4558CFDD" w14:paraId="693DB577" w14:textId="2E445C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(24 bit)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54D838E0" w14:textId="367AB52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558CFDD" w:rsidTr="4558CFDD" w14:paraId="0047AF59"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/>
            <w:vAlign w:val="top"/>
          </w:tcPr>
          <w:p w:rsidR="4558CFDD" w:rsidP="4558CFDD" w:rsidRDefault="4558CFDD" w14:paraId="1C925F5D" w14:textId="3CC734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Color Space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470F8F09" w14:textId="606CA9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 or Adobe 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608109C2" w14:textId="52A8AD1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72221207" w14:textId="74174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58CFDD" w:rsidR="4558C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sRGB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558CFDD" w:rsidP="4558CFDD" w:rsidRDefault="4558CFDD" w14:paraId="25F1CC2E" w14:textId="534536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4558CFDD" w14:paraId="4BD256BC" wp14:textId="5CA24277">
      <w:pPr>
        <w:spacing w:beforeAutospacing="on" w:after="160" w:afterAutospacing="on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58CFDD" w14:paraId="0462CD51" wp14:textId="5ED54173">
      <w:pPr>
        <w:spacing w:beforeAutospacing="on" w:after="160" w:afterAutospacing="on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558CFDD" w14:paraId="2C078E63" wp14:textId="5B9070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0677E"/>
    <w:rsid w:val="0EB0677E"/>
    <w:rsid w:val="2E43FDCD"/>
    <w:rsid w:val="3EF0F42E"/>
    <w:rsid w:val="3F9D7E02"/>
    <w:rsid w:val="4558CFDD"/>
    <w:rsid w:val="4570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677E"/>
  <w15:chartTrackingRefBased/>
  <w15:docId w15:val="{3D0F83E8-EF7F-46F4-ADC9-3BAA7DEF0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4558CFD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6CCEB7F3DB945AA2E897762518004" ma:contentTypeVersion="6" ma:contentTypeDescription="Create a new document." ma:contentTypeScope="" ma:versionID="0e864a89c7bcdf6a924d422ae6761521">
  <xsd:schema xmlns:xsd="http://www.w3.org/2001/XMLSchema" xmlns:xs="http://www.w3.org/2001/XMLSchema" xmlns:p="http://schemas.microsoft.com/office/2006/metadata/properties" xmlns:ns2="a0e55d5d-7a74-4b33-a757-2f5b3f24fccd" xmlns:ns3="4c6aeffb-ce31-47bb-b81a-4876bc797bab" targetNamespace="http://schemas.microsoft.com/office/2006/metadata/properties" ma:root="true" ma:fieldsID="79f98f80c6590c5890ebfa8f86cd1898" ns2:_="" ns3:_="">
    <xsd:import namespace="a0e55d5d-7a74-4b33-a757-2f5b3f24fccd"/>
    <xsd:import namespace="4c6aeffb-ce31-47bb-b81a-4876bc79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5d5d-7a74-4b33-a757-2f5b3f24fc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fb-ce31-47bb-b81a-4876bc797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1384E-3E9A-44B0-8334-3BC80D3B17C1}"/>
</file>

<file path=customXml/itemProps2.xml><?xml version="1.0" encoding="utf-8"?>
<ds:datastoreItem xmlns:ds="http://schemas.openxmlformats.org/officeDocument/2006/customXml" ds:itemID="{3038DD8B-2601-494E-8B76-03AA5002257E}"/>
</file>

<file path=customXml/itemProps3.xml><?xml version="1.0" encoding="utf-8"?>
<ds:datastoreItem xmlns:ds="http://schemas.openxmlformats.org/officeDocument/2006/customXml" ds:itemID="{BF7F4DFF-1B18-4238-8142-2970873518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James</dc:creator>
  <keywords/>
  <dc:description/>
  <lastModifiedBy>Elizabeth James</lastModifiedBy>
  <dcterms:created xsi:type="dcterms:W3CDTF">2022-05-14T00:34:02.0000000Z</dcterms:created>
  <dcterms:modified xsi:type="dcterms:W3CDTF">2022-08-08T15:35:54.1211553Z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0x0101005C86CCEB7F3DB945AA2E897762518004</vt:lpwstr>
  </property>
</Properties>
</file>