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2307301" w:rsidP="6887AC5A" w:rsidRDefault="12307301" w14:paraId="63B3F897" w14:textId="37707B97">
      <w:pPr>
        <w:shd w:val="clear" w:color="auto" w:fill="FFFFFF" w:themeFill="background1"/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6"/>
          <w:szCs w:val="36"/>
          <w:u w:val="single"/>
        </w:rPr>
      </w:pPr>
      <w:r w:rsidRPr="6887AC5A" w:rsidR="1230730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  <w:u w:val="single"/>
        </w:rPr>
        <w:t>Z: Drive Permissions List</w:t>
      </w:r>
    </w:p>
    <w:p xmlns:wp14="http://schemas.microsoft.com/office/word/2010/wordml" w:rsidRPr="00D4334C" w:rsidR="00D4334C" w:rsidP="6887AC5A" w:rsidRDefault="00D4334C" w14:paraId="6E943F41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bookmarkStart w:name="_GoBack" w:id="0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single"/>
        </w:rPr>
        <w:t>MCPPC</w:t>
      </w:r>
    </w:p>
    <w:p xmlns:wp14="http://schemas.microsoft.com/office/word/2010/wordml" w:rsidRPr="00D4334C" w:rsidR="00D4334C" w:rsidP="6887AC5A" w:rsidRDefault="00D4334C" w14:paraId="5F9AF8E1" wp14:textId="77777777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Contains MCPPC materials that are not in </w:t>
      </w:r>
      <w:proofErr w:type="spellStart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Preservica</w:t>
      </w:r>
      <w:proofErr w:type="spellEnd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 </w:t>
      </w:r>
    </w:p>
    <w:p xmlns:wp14="http://schemas.microsoft.com/office/word/2010/wordml" w:rsidRPr="00D4334C" w:rsidR="00D4334C" w:rsidP="6887AC5A" w:rsidRDefault="00D4334C" w14:paraId="23B86DEC" wp14:textId="77777777" wp14:noSpellErr="1">
      <w:pPr>
        <w:numPr>
          <w:ilvl w:val="0"/>
          <w:numId w:val="1"/>
        </w:numPr>
        <w:shd w:val="clear" w:color="auto" w:fill="FFFFFF" w:themeFill="background1"/>
        <w:spacing w:beforeAutospacing="on" w:after="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  <w:t>Read &amp; 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bdr w:val="none" w:color="auto" w:sz="0" w:space="0" w:frame="1"/>
        </w:rPr>
        <w:t>Write:</w:t>
      </w:r>
    </w:p>
    <w:p xmlns:wp14="http://schemas.microsoft.com/office/word/2010/wordml" w:rsidRPr="00D4334C" w:rsidR="00D4334C" w:rsidP="6887AC5A" w:rsidRDefault="00D4334C" w14:paraId="5480A856" wp14:textId="77777777" wp14:noSpellErr="1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Elizabeth James</w:t>
      </w:r>
    </w:p>
    <w:p xmlns:wp14="http://schemas.microsoft.com/office/word/2010/wordml" w:rsidRPr="00D4334C" w:rsidR="00D4334C" w:rsidP="6887AC5A" w:rsidRDefault="00D4334C" w14:paraId="424D3158" wp14:textId="77777777" wp14:noSpellErr="1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Ashley Brooker</w:t>
      </w:r>
    </w:p>
    <w:p xmlns:wp14="http://schemas.microsoft.com/office/word/2010/wordml" w:rsidRPr="00D4334C" w:rsidR="00D4334C" w:rsidP="6887AC5A" w:rsidRDefault="00D4334C" w14:paraId="66EF8CE4" wp14:textId="77777777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Danielle 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Emerling</w:t>
      </w:r>
    </w:p>
    <w:p xmlns:wp14="http://schemas.microsoft.com/office/word/2010/wordml" w:rsidRPr="00D4334C" w:rsidR="00D4334C" w:rsidP="6887AC5A" w:rsidRDefault="00D4334C" w14:paraId="78E6398F" wp14:textId="77777777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Lori </w:t>
      </w:r>
      <w:proofErr w:type="spellStart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Hostuttler</w:t>
      </w:r>
      <w:proofErr w:type="spellEnd"/>
    </w:p>
    <w:p xmlns:wp14="http://schemas.microsoft.com/office/word/2010/wordml" w:rsidRPr="00D4334C" w:rsidR="00D4334C" w:rsidP="6887AC5A" w:rsidRDefault="00D4334C" w14:paraId="20094712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single"/>
        </w:rPr>
        <w:t>A&amp;M</w:t>
      </w:r>
    </w:p>
    <w:p xmlns:wp14="http://schemas.microsoft.com/office/word/2010/wordml" w:rsidRPr="00D4334C" w:rsidR="00D4334C" w:rsidP="6887AC5A" w:rsidRDefault="00D4334C" w14:paraId="404626EE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This drive contains the preservation copy of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A&amp;M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collection materials that will have digital preservation activities performed on them and should not be modified by anyone but A&amp;M staff and faculty and the digital archivist. </w:t>
      </w:r>
    </w:p>
    <w:p xmlns:wp14="http://schemas.microsoft.com/office/word/2010/wordml" w:rsidRPr="00D4334C" w:rsidR="00D4334C" w:rsidP="6887AC5A" w:rsidRDefault="00D4334C" w14:paraId="2772E55E" wp14:textId="77777777" wp14:noSpellErr="1">
      <w:pPr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Read: </w:t>
      </w:r>
    </w:p>
    <w:p xmlns:wp14="http://schemas.microsoft.com/office/word/2010/wordml" w:rsidRPr="00D4334C" w:rsidR="00D4334C" w:rsidP="6887AC5A" w:rsidRDefault="00D4334C" w14:paraId="08929B36" wp14:textId="77777777" wp14:noSpellErr="1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Catherine Rakowski</w:t>
      </w:r>
    </w:p>
    <w:p xmlns:wp14="http://schemas.microsoft.com/office/word/2010/wordml" w:rsidRPr="00D4334C" w:rsidR="00D4334C" w:rsidP="6887AC5A" w:rsidRDefault="00D4334C" w14:paraId="6A986C47" wp14:textId="77777777" wp14:noSpellErr="1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Miriam Cady</w:t>
      </w:r>
    </w:p>
    <w:p xmlns:wp14="http://schemas.microsoft.com/office/word/2010/wordml" w:rsidRPr="00D4334C" w:rsidR="00D4334C" w:rsidP="6887AC5A" w:rsidRDefault="00D4334C" w14:paraId="58908F8E" wp14:textId="77777777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Jessica 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Eichlin</w:t>
      </w:r>
    </w:p>
    <w:p xmlns:wp14="http://schemas.microsoft.com/office/word/2010/wordml" w:rsidRPr="00D4334C" w:rsidR="00D4334C" w:rsidP="6887AC5A" w:rsidRDefault="00D4334C" w14:paraId="33A488AF" wp14:textId="77777777" wp14:noSpellErr="1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Joni Morris</w:t>
      </w:r>
    </w:p>
    <w:p xmlns:wp14="http://schemas.microsoft.com/office/word/2010/wordml" w:rsidR="00D4334C" w:rsidP="6887AC5A" w:rsidRDefault="00D4334C" w14:paraId="76DF6B8F" wp14:textId="77777777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Lemley 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Mullett</w:t>
      </w:r>
    </w:p>
    <w:p xmlns:wp14="http://schemas.microsoft.com/office/word/2010/wordml" w:rsidR="00D4334C" w:rsidP="6887AC5A" w:rsidRDefault="00D4334C" w14:paraId="4A77A3E1" wp14:textId="77777777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Christy 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Venham</w:t>
      </w:r>
    </w:p>
    <w:p xmlns:wp14="http://schemas.microsoft.com/office/word/2010/wordml" w:rsidRPr="00D4334C" w:rsidR="00D4334C" w:rsidP="6887AC5A" w:rsidRDefault="00D4334C" w14:paraId="3B621B11" wp14:textId="77777777" wp14:noSpellErr="1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421C8B93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Linda Blake</w:t>
      </w:r>
    </w:p>
    <w:p w:rsidR="541237AB" w:rsidP="421C8B93" w:rsidRDefault="541237AB" w14:paraId="7A867566" w14:textId="65001184">
      <w:pPr>
        <w:pStyle w:val="Normal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color w:val="000000" w:themeColor="text1" w:themeTint="FF" w:themeShade="FF"/>
          <w:sz w:val="24"/>
          <w:szCs w:val="24"/>
        </w:rPr>
      </w:pPr>
      <w:r w:rsidRPr="29C873D3" w:rsidR="541237A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Dee Elliot</w:t>
      </w:r>
      <w:r w:rsidRPr="29C873D3" w:rsidR="79590B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</w:t>
      </w:r>
    </w:p>
    <w:p w:rsidR="12D3DA1C" w:rsidP="29C873D3" w:rsidRDefault="12D3DA1C" w14:paraId="501085FA" w14:textId="1BAE81C3">
      <w:pPr>
        <w:pStyle w:val="Normal"/>
        <w:numPr>
          <w:ilvl w:val="1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9C873D3" w:rsidR="12D3DA1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Andrew Linderman (temporary worker)</w:t>
      </w:r>
    </w:p>
    <w:p xmlns:wp14="http://schemas.microsoft.com/office/word/2010/wordml" w:rsidRPr="00D4334C" w:rsidR="00D4334C" w:rsidP="6887AC5A" w:rsidRDefault="00D4334C" w14:paraId="482C0F03" wp14:textId="77777777" wp14:noSpellErr="1">
      <w:pPr>
        <w:numPr>
          <w:ilvl w:val="0"/>
          <w:numId w:val="2"/>
        </w:numPr>
        <w:shd w:val="clear" w:color="auto" w:fill="FFFFFF" w:themeFill="background1"/>
        <w:spacing w:beforeAutospacing="on" w:after="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  <w:t>Read &amp; 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bdr w:val="none" w:color="auto" w:sz="0" w:space="0" w:frame="1"/>
        </w:rPr>
        <w:t>Write:</w:t>
      </w:r>
    </w:p>
    <w:p xmlns:wp14="http://schemas.microsoft.com/office/word/2010/wordml" w:rsidRPr="00D4334C" w:rsidR="00D4334C" w:rsidP="6887AC5A" w:rsidRDefault="00D4334C" w14:paraId="14F2D396" wp14:textId="77777777" wp14:noSpellErr="1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Elizabeth James</w:t>
      </w:r>
    </w:p>
    <w:p xmlns:wp14="http://schemas.microsoft.com/office/word/2010/wordml" w:rsidRPr="00D4334C" w:rsidR="00D4334C" w:rsidP="6887AC5A" w:rsidRDefault="00D4334C" w14:paraId="133016F4" wp14:textId="77777777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Jane </w:t>
      </w:r>
      <w:proofErr w:type="spellStart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LaBarbara</w:t>
      </w:r>
      <w:proofErr w:type="spellEnd"/>
    </w:p>
    <w:p xmlns:wp14="http://schemas.microsoft.com/office/word/2010/wordml" w:rsidRPr="00D4334C" w:rsidR="00D4334C" w:rsidP="6887AC5A" w:rsidRDefault="00D4334C" w14:paraId="548578C4" wp14:textId="77777777" wp14:noSpellErr="1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Grace Musgrave</w:t>
      </w:r>
    </w:p>
    <w:p xmlns:wp14="http://schemas.microsoft.com/office/word/2010/wordml" w:rsidRPr="00D4334C" w:rsidR="00D4334C" w:rsidP="6887AC5A" w:rsidRDefault="00D4334C" w14:paraId="1E3996DB" wp14:textId="77777777">
      <w:pPr>
        <w:numPr>
          <w:ilvl w:val="1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Lori </w:t>
      </w:r>
      <w:proofErr w:type="spellStart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Hostuttler</w:t>
      </w:r>
      <w:proofErr w:type="spellEnd"/>
    </w:p>
    <w:p xmlns:wp14="http://schemas.microsoft.com/office/word/2010/wordml" w:rsidRPr="00D4334C" w:rsidR="00D4334C" w:rsidP="6887AC5A" w:rsidRDefault="00D4334C" w14:paraId="672A6659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</w:p>
    <w:p xmlns:wp14="http://schemas.microsoft.com/office/word/2010/wordml" w:rsidRPr="00D4334C" w:rsidR="00D4334C" w:rsidP="6887AC5A" w:rsidRDefault="00D4334C" w14:paraId="03875E12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single"/>
        </w:rPr>
        <w:t>Working Files</w:t>
      </w:r>
    </w:p>
    <w:p xmlns:wp14="http://schemas.microsoft.com/office/word/2010/wordml" w:rsidRPr="00D4334C" w:rsidR="00D4334C" w:rsidP="6887AC5A" w:rsidRDefault="00D4334C" w14:paraId="4B8E9026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Contains working files for active digitization projects, WIP digital ingests, and other "in progress" projects that are actively being used in anticipation of becoming part of A&amp;M, being added to a digital repository, or being used to fill a reference request that then needs to be added to the digital repository. </w:t>
      </w:r>
    </w:p>
    <w:p xmlns:wp14="http://schemas.microsoft.com/office/word/2010/wordml" w:rsidR="00D4334C" w:rsidP="6887AC5A" w:rsidRDefault="00D4334C" w14:paraId="66A85CB4" wp14:textId="77777777" wp14:noSpellErr="1">
      <w:pPr>
        <w:numPr>
          <w:ilvl w:val="0"/>
          <w:numId w:val="3"/>
        </w:numPr>
        <w:shd w:val="clear" w:color="auto" w:fill="FFFFFF" w:themeFill="background1"/>
        <w:spacing w:beforeAutospacing="on" w:after="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Read:</w:t>
      </w:r>
    </w:p>
    <w:p xmlns:wp14="http://schemas.microsoft.com/office/word/2010/wordml" w:rsidRPr="00D4334C" w:rsidR="00D4334C" w:rsidP="6887AC5A" w:rsidRDefault="00D4334C" w14:paraId="4FEBA22C" wp14:textId="07D4A717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29C873D3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Catherine Rakowski</w:t>
      </w:r>
      <w:r w:rsidRPr="29C873D3" w:rsidR="07DE1EC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(and write access to</w:t>
      </w:r>
      <w:r w:rsidRPr="29C873D3" w:rsidR="53E7176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29C873D3" w:rsidR="7560B47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Working Files/For Catherine to sort after WV Day 2022)</w:t>
      </w:r>
    </w:p>
    <w:p xmlns:wp14="http://schemas.microsoft.com/office/word/2010/wordml" w:rsidR="00D4334C" w:rsidP="6887AC5A" w:rsidRDefault="00D4334C" w14:paraId="123BAA04" wp14:textId="77777777" wp14:noSpellErr="1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Miriam Cady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D4334C" w:rsidR="00D4334C" w:rsidP="6887AC5A" w:rsidRDefault="00D4334C" w14:paraId="3AB1EC2B" wp14:textId="77777777" wp14:noSpellErr="1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Linda Blake</w:t>
      </w:r>
    </w:p>
    <w:p xmlns:wp14="http://schemas.microsoft.com/office/word/2010/wordml" w:rsidRPr="00D4334C" w:rsidR="00D4334C" w:rsidP="6887AC5A" w:rsidRDefault="00D4334C" w14:paraId="7E63BA64" wp14:textId="77777777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Jessica 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Eichlin</w:t>
      </w:r>
    </w:p>
    <w:p xmlns:wp14="http://schemas.microsoft.com/office/word/2010/wordml" w:rsidRPr="00D4334C" w:rsidR="00D4334C" w:rsidP="6887AC5A" w:rsidRDefault="00D4334C" w14:paraId="6D74446D" wp14:textId="77777777" wp14:noSpellErr="1">
      <w:pPr>
        <w:numPr>
          <w:ilvl w:val="0"/>
          <w:numId w:val="3"/>
        </w:numPr>
        <w:shd w:val="clear" w:color="auto" w:fill="FFFFFF" w:themeFill="background1"/>
        <w:spacing w:beforeAutospacing="on" w:after="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  <w:t>Read &amp; 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bdr w:val="none" w:color="auto" w:sz="0" w:space="0" w:frame="1"/>
        </w:rPr>
        <w:t>Write:</w:t>
      </w:r>
    </w:p>
    <w:p xmlns:wp14="http://schemas.microsoft.com/office/word/2010/wordml" w:rsidRPr="00D4334C" w:rsidR="00D4334C" w:rsidP="6887AC5A" w:rsidRDefault="00D4334C" w14:paraId="1B09AABB" wp14:textId="77777777" wp14:noSpellErr="1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Elizabeth James</w:t>
      </w:r>
    </w:p>
    <w:p xmlns:wp14="http://schemas.microsoft.com/office/word/2010/wordml" w:rsidRPr="00D4334C" w:rsidR="00D4334C" w:rsidP="6887AC5A" w:rsidRDefault="00D4334C" w14:paraId="3283033E" wp14:textId="77777777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Lemley 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Mullett</w:t>
      </w:r>
    </w:p>
    <w:p xmlns:wp14="http://schemas.microsoft.com/office/word/2010/wordml" w:rsidRPr="00D4334C" w:rsidR="00D4334C" w:rsidP="6887AC5A" w:rsidRDefault="00D4334C" w14:paraId="5C09450D" wp14:textId="77777777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Jane </w:t>
      </w:r>
      <w:proofErr w:type="spellStart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LaBarbara</w:t>
      </w:r>
      <w:proofErr w:type="spellEnd"/>
    </w:p>
    <w:p xmlns:wp14="http://schemas.microsoft.com/office/word/2010/wordml" w:rsidRPr="00D4334C" w:rsidR="00D4334C" w:rsidP="6887AC5A" w:rsidRDefault="00D4334C" w14:paraId="4524B425" wp14:textId="77777777" wp14:noSpellErr="1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Grace Musgrave</w:t>
      </w:r>
    </w:p>
    <w:p xmlns:wp14="http://schemas.microsoft.com/office/word/2010/wordml" w:rsidRPr="00D4334C" w:rsidR="00D4334C" w:rsidP="6887AC5A" w:rsidRDefault="00D4334C" w14:paraId="2723613E" wp14:textId="77777777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421C8B93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Lori </w:t>
      </w:r>
      <w:proofErr w:type="spellStart"/>
      <w:r w:rsidRPr="421C8B93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Hostuttler</w:t>
      </w:r>
      <w:proofErr w:type="spellEnd"/>
    </w:p>
    <w:p w:rsidR="26832215" w:rsidP="421C8B93" w:rsidRDefault="26832215" w14:paraId="6ACC5042" w14:textId="4E66F442">
      <w:pPr>
        <w:pStyle w:val="Normal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color w:val="000000" w:themeColor="text1" w:themeTint="FF" w:themeShade="FF"/>
          <w:sz w:val="24"/>
          <w:szCs w:val="24"/>
        </w:rPr>
      </w:pPr>
      <w:r w:rsidRPr="421C8B93" w:rsidR="2683221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Dee Elliott</w:t>
      </w:r>
    </w:p>
    <w:p xmlns:wp14="http://schemas.microsoft.com/office/word/2010/wordml" w:rsidR="00D4334C" w:rsidP="6887AC5A" w:rsidRDefault="00D4334C" w14:paraId="144D18F8" wp14:textId="77777777" wp14:noSpellErr="1">
      <w:pPr>
        <w:numPr>
          <w:ilvl w:val="1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29C873D3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Billy Mays </w:t>
      </w:r>
      <w:r w:rsidRPr="29C873D3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(temporary, student)</w:t>
      </w:r>
    </w:p>
    <w:p w:rsidR="3F070B94" w:rsidP="29C873D3" w:rsidRDefault="3F070B94" w14:paraId="7C8F3DC0" w14:textId="415B572C">
      <w:pPr>
        <w:pStyle w:val="Normal"/>
        <w:numPr>
          <w:ilvl w:val="1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9C873D3" w:rsidR="3F070B9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Andrew Linderman (temporary worker)</w:t>
      </w:r>
    </w:p>
    <w:p xmlns:wp14="http://schemas.microsoft.com/office/word/2010/wordml" w:rsidRPr="00D4334C" w:rsidR="00D4334C" w:rsidP="6887AC5A" w:rsidRDefault="00D4334C" w14:paraId="6CEA547F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u w:val="single"/>
        </w:rPr>
        <w:t>Newspapers </w:t>
      </w:r>
    </w:p>
    <w:p xmlns:wp14="http://schemas.microsoft.com/office/word/2010/wordml" w:rsidRPr="00D4334C" w:rsidR="00D4334C" w:rsidP="6887AC5A" w:rsidRDefault="00D4334C" w14:paraId="57FAC072" wp14:textId="77777777" wp14:noSpellErr="1">
      <w:pPr>
        <w:shd w:val="clear" w:color="auto" w:fill="FFFFFF" w:themeFill="background1"/>
        <w:spacing w:after="0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Contains files from the LoC newspaper project. </w:t>
      </w:r>
    </w:p>
    <w:p xmlns:wp14="http://schemas.microsoft.com/office/word/2010/wordml" w:rsidRPr="00D4334C" w:rsidR="00D4334C" w:rsidP="6887AC5A" w:rsidRDefault="00D4334C" w14:paraId="1ED4C219" wp14:textId="77777777" wp14:noSpellErr="1">
      <w:pPr>
        <w:numPr>
          <w:ilvl w:val="0"/>
          <w:numId w:val="4"/>
        </w:numPr>
        <w:shd w:val="clear" w:color="auto" w:fill="FFFFFF" w:themeFill="background1"/>
        <w:spacing w:beforeAutospacing="on" w:after="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  <w:t>Read &amp; </w:t>
      </w: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  <w:bdr w:val="none" w:color="auto" w:sz="0" w:space="0" w:frame="1"/>
        </w:rPr>
        <w:t>Write:</w:t>
      </w:r>
    </w:p>
    <w:p xmlns:wp14="http://schemas.microsoft.com/office/word/2010/wordml" w:rsidRPr="00D4334C" w:rsidR="00D4334C" w:rsidP="6887AC5A" w:rsidRDefault="00D4334C" w14:paraId="0CCDDEEA" wp14:textId="77777777" wp14:noSpellErr="1">
      <w:pPr>
        <w:numPr>
          <w:ilvl w:val="1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Elizabeth James</w:t>
      </w:r>
    </w:p>
    <w:p xmlns:wp14="http://schemas.microsoft.com/office/word/2010/wordml" w:rsidRPr="00D4334C" w:rsidR="00D4334C" w:rsidP="6887AC5A" w:rsidRDefault="00D4334C" w14:paraId="40A32B85" wp14:textId="77777777">
      <w:pPr>
        <w:numPr>
          <w:ilvl w:val="1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sz w:val="24"/>
          <w:szCs w:val="24"/>
        </w:rPr>
      </w:pPr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Lori </w:t>
      </w:r>
      <w:proofErr w:type="spellStart"/>
      <w:r w:rsidRPr="6887AC5A" w:rsidR="00D433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Hostuttler</w:t>
      </w:r>
      <w:proofErr w:type="spellEnd"/>
    </w:p>
    <w:bookmarkEnd w:id="0"/>
    <w:p xmlns:wp14="http://schemas.microsoft.com/office/word/2010/wordml" w:rsidR="007028DC" w:rsidP="6887AC5A" w:rsidRDefault="007028DC" w14:paraId="0A37501D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="007028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68C"/>
    <w:multiLevelType w:val="multilevel"/>
    <w:tmpl w:val="7B8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2E50E9"/>
    <w:multiLevelType w:val="multilevel"/>
    <w:tmpl w:val="73B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5EA361F"/>
    <w:multiLevelType w:val="multilevel"/>
    <w:tmpl w:val="14D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AA56C90"/>
    <w:multiLevelType w:val="multilevel"/>
    <w:tmpl w:val="3A8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4C"/>
    <w:rsid w:val="007028DC"/>
    <w:rsid w:val="00D4334C"/>
    <w:rsid w:val="07DE1EC7"/>
    <w:rsid w:val="11A21206"/>
    <w:rsid w:val="12307301"/>
    <w:rsid w:val="12D3DA1C"/>
    <w:rsid w:val="203AB9EA"/>
    <w:rsid w:val="26832215"/>
    <w:rsid w:val="29C873D3"/>
    <w:rsid w:val="369BA093"/>
    <w:rsid w:val="3F070B94"/>
    <w:rsid w:val="421C8B93"/>
    <w:rsid w:val="53E71760"/>
    <w:rsid w:val="541237AB"/>
    <w:rsid w:val="57E64ABC"/>
    <w:rsid w:val="6887AC5A"/>
    <w:rsid w:val="7560B473"/>
    <w:rsid w:val="7959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8744"/>
  <w15:chartTrackingRefBased/>
  <w15:docId w15:val="{E68EB49A-4468-4315-816C-00EC5D404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6CCEB7F3DB945AA2E897762518004" ma:contentTypeVersion="6" ma:contentTypeDescription="Create a new document." ma:contentTypeScope="" ma:versionID="0e864a89c7bcdf6a924d422ae6761521">
  <xsd:schema xmlns:xsd="http://www.w3.org/2001/XMLSchema" xmlns:xs="http://www.w3.org/2001/XMLSchema" xmlns:p="http://schemas.microsoft.com/office/2006/metadata/properties" xmlns:ns2="a0e55d5d-7a74-4b33-a757-2f5b3f24fccd" xmlns:ns3="4c6aeffb-ce31-47bb-b81a-4876bc797bab" targetNamespace="http://schemas.microsoft.com/office/2006/metadata/properties" ma:root="true" ma:fieldsID="79f98f80c6590c5890ebfa8f86cd1898" ns2:_="" ns3:_="">
    <xsd:import namespace="a0e55d5d-7a74-4b33-a757-2f5b3f24fccd"/>
    <xsd:import namespace="4c6aeffb-ce31-47bb-b81a-4876bc79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5d5d-7a74-4b33-a757-2f5b3f24f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fb-ce31-47bb-b81a-4876bc797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F199E-D45E-4AD6-9D43-4974CD2F55A6}"/>
</file>

<file path=customXml/itemProps2.xml><?xml version="1.0" encoding="utf-8"?>
<ds:datastoreItem xmlns:ds="http://schemas.openxmlformats.org/officeDocument/2006/customXml" ds:itemID="{9C1F1EAD-5026-40C1-B748-EFC72C12AA01}"/>
</file>

<file path=customXml/itemProps3.xml><?xml version="1.0" encoding="utf-8"?>
<ds:datastoreItem xmlns:ds="http://schemas.openxmlformats.org/officeDocument/2006/customXml" ds:itemID="{37058307-F52A-4BA1-B5E5-106833B2FB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West Virginia University Libraries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James</dc:creator>
  <keywords/>
  <dc:description/>
  <lastModifiedBy>Elizabeth James</lastModifiedBy>
  <revision>4</revision>
  <dcterms:created xsi:type="dcterms:W3CDTF">2022-05-05T14:05:00.0000000Z</dcterms:created>
  <dcterms:modified xsi:type="dcterms:W3CDTF">2022-09-19T16:34:02.3269557Z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0x0101005C86CCEB7F3DB945AA2E897762518004</vt:lpwstr>
  </property>
</Properties>
</file>