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hd w:val="clear" w:color="auto" w:fill="FFFFFF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 робота № 8. Вступ до документації проекту</w:t>
      </w:r>
    </w:p>
    <w:p>
      <w:pPr>
        <w:pStyle w:val="Heading2"/>
        <w:shd w:val="clear" w:color="auto" w:fill="FFFFFF"/>
        <w:spacing w:lineRule="auto" w:line="360" w:before="0" w:after="0"/>
        <w:ind w:firstLine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ВИМОГИ</w:t>
      </w:r>
    </w:p>
    <w:p>
      <w:pPr>
        <w:pStyle w:val="Heading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Розробник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Курінна Єлизавета Ігорівна;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групи КІТ-121г;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18-січ-2021.</w:t>
      </w:r>
    </w:p>
    <w:p>
      <w:pPr>
        <w:pStyle w:val="Heading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 Загальне завдання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Розробити функцію, яка буде визначити чи є число простим. Розробити функцію, яка буде виконувати множення раніше згенерованих матриць за допомогою команди псевдовипадкових чисел.</w:t>
      </w:r>
    </w:p>
    <w:p>
      <w:pPr>
        <w:pStyle w:val="Heading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1.3 Індивідуальне завдання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23. ( ** ) Визначити, чи є задане ціле число простим.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26. (**) Дано двовимірний масив з 𝑁 × 𝑁 цілих чисел. Помножити матрицю саму на себе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(відповідно до правил множення матриць).</w:t>
      </w:r>
    </w:p>
    <w:p>
      <w:pPr>
        <w:pStyle w:val="Heading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ОПИС ПРОГРАМИ</w:t>
      </w:r>
    </w:p>
    <w:p>
      <w:pPr>
        <w:pStyle w:val="Heading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 Функціональне призначення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призначена для введення любого числа та визначення чи є воно простим. Також програма призначена для передачі псевдовипадкових чисел у двомірний масив та множення один на одного.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генерації  числа діють наступні обмеження: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якщо дані не передались, то число в програмі використовується за умовчуванням;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зберігається у змінних n і array2.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Демонстрація знайдених результатів передбачає покрокове виконання програми в режимі налагодження.</w:t>
      </w:r>
    </w:p>
    <w:p>
      <w:pPr>
        <w:pStyle w:val="Heading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2.2 Опис логічної структури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/>
      </w:pPr>
      <w:r>
        <w:rPr>
          <w:sz w:val="28"/>
          <w:szCs w:val="28"/>
          <w:lang w:val="uk-UA"/>
        </w:rPr>
        <w:t>Головна функція визиває дві наступні функції: int truefalse_while(int n, int i); void matrix(int n1, int array[n1][n1], int array2[n1][n1]);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/>
      </w:pPr>
      <w:r>
        <w:rPr>
          <w:sz w:val="28"/>
          <w:szCs w:val="28"/>
          <w:lang w:val="uk-UA"/>
        </w:rPr>
        <w:t>Під час генерації масиву: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отримання псевдовипадкого чисел використовується наступна конструкція  array[i][j] = rand()%10;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отримання числа на перевірку scanf("%d", &amp;n); 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розроблених структур і функцій наводиться на базі результатів роботи системи автодокументування Doxygen.</w:t>
      </w:r>
    </w:p>
    <w:p>
      <w:pPr>
        <w:pStyle w:val="Heading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Heading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2.2.1 </w:t>
      </w:r>
      <w:r>
        <w:rPr>
          <w:rFonts w:cs="Times New Roman" w:ascii="Times New Roman" w:hAnsi="Times New Roman"/>
          <w:sz w:val="28"/>
          <w:szCs w:val="28"/>
        </w:rPr>
        <w:t>Функція визачення чи є число простим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truefalse_while(int n, int i);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Призначення: визначення чи є число простим за допомогою циклу while.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роботи: функції передається число, де виконуються наступні дії за допомогою циклу.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Аргументи: </w:t>
      </w:r>
      <w:r>
        <w:rPr>
          <w:sz w:val="28"/>
          <w:szCs w:val="28"/>
          <w:lang w:val="uk-UA"/>
        </w:rPr>
        <w:t>n — вхідне число або число за умовчуванням, якщо дані не передались.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Heading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2.2.2 </w:t>
      </w:r>
      <w:r>
        <w:rPr>
          <w:rFonts w:cs="Times New Roman" w:ascii="Times New Roman" w:hAnsi="Times New Roman"/>
          <w:sz w:val="28"/>
          <w:szCs w:val="28"/>
        </w:rPr>
        <w:t>Функція для множення матриці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void matrix(int n1, int array[n1][n1], int array2[n1][n1]);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Призначення: виконання множення та виведення в відлагоднику результату.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роботи: у функцію передається масив, який був заповнений псевдовипадковими числами, за допомогою циклів виконується множення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Аргументи: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array- масив з псевдовипадковими числами, який передається з головної функції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n– розмір масиву.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array2 — виведення результату множення в цей масив. 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Heading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2.2.3 </w:t>
      </w:r>
      <w:r>
        <w:rPr>
          <w:rFonts w:cs="Times New Roman" w:ascii="Times New Roman" w:hAnsi="Times New Roman"/>
          <w:sz w:val="28"/>
          <w:szCs w:val="28"/>
        </w:rPr>
        <w:t>Основна функція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main()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Призначення: головна функція.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роботи: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108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задання вхідних даних, якщо дані не передались - у цьому випадку вони матимуть значення за замовчуванням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ru-RU"/>
        </w:rPr>
        <w:t>створення масиву за допомогою генератора псевдовипадкових чисел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ru-RU"/>
        </w:rPr>
        <w:t>вивід в перемінну while1  значення  чи є число простим за допомогою функції int truefalse_while(int n, int i);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вивід даних масива після множення за допомогою функції void matrix(int n1, int array[n1][n1], int array2[n1][n1])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sz w:val="28"/>
          <w:szCs w:val="28"/>
        </w:rPr>
        <w:t>овертає функція код повернення з програми (0).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center"/>
        <w:rPr/>
      </w:pPr>
      <w:r>
        <w:rPr/>
      </w:r>
      <w:bookmarkStart w:id="0" w:name="_GoBack"/>
      <w:bookmarkStart w:id="1" w:name="_GoBack"/>
      <w:bookmarkEnd w:id="1"/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Heading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2.2.4 </w:t>
      </w:r>
      <w:r>
        <w:rPr>
          <w:rFonts w:cs="Times New Roman" w:ascii="Times New Roman" w:hAnsi="Times New Roman"/>
          <w:sz w:val="28"/>
          <w:szCs w:val="28"/>
        </w:rPr>
        <w:t>Структура проекту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└── </w:t>
      </w:r>
      <w:r>
        <w:rPr>
          <w:szCs w:val="28"/>
          <w:lang w:val="uk-UA"/>
        </w:rPr>
        <w:t>lab08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├── </w:t>
      </w:r>
      <w:r>
        <w:rPr>
          <w:szCs w:val="28"/>
          <w:lang w:val="uk-UA"/>
        </w:rPr>
        <w:t>Doxyfile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├── </w:t>
      </w:r>
      <w:r>
        <w:rPr>
          <w:szCs w:val="28"/>
          <w:lang w:val="uk-UA"/>
        </w:rPr>
        <w:t>Makefile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├── </w:t>
      </w:r>
      <w:r>
        <w:rPr>
          <w:szCs w:val="28"/>
          <w:lang w:val="uk-UA"/>
        </w:rPr>
        <w:t>README.md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├── </w:t>
      </w:r>
      <w:r>
        <w:rPr>
          <w:szCs w:val="28"/>
          <w:lang w:val="uk-UA"/>
        </w:rPr>
        <w:t>doc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│   ├── </w:t>
      </w:r>
      <w:r>
        <w:rPr>
          <w:szCs w:val="28"/>
          <w:lang w:val="uk-UA"/>
        </w:rPr>
        <w:t>lab08.pdf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│   ├── </w:t>
      </w:r>
      <w:r>
        <w:rPr>
          <w:szCs w:val="28"/>
          <w:lang w:val="uk-UA"/>
        </w:rPr>
        <w:t>lab08.docx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│   └── </w:t>
      </w:r>
      <w:r>
        <w:rPr>
          <w:szCs w:val="28"/>
          <w:lang w:val="uk-UA"/>
        </w:rPr>
        <w:t>lab08.md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├── </w:t>
      </w:r>
      <w:r>
        <w:rPr>
          <w:szCs w:val="28"/>
          <w:lang w:val="uk-UA"/>
        </w:rPr>
        <w:t>src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│   └── </w:t>
      </w:r>
      <w:r>
        <w:rPr>
          <w:szCs w:val="28"/>
          <w:lang w:val="uk-UA"/>
        </w:rPr>
        <w:t>main.c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└── </w:t>
      </w:r>
      <w:r>
        <w:rPr>
          <w:szCs w:val="28"/>
          <w:lang w:val="uk-UA"/>
        </w:rPr>
        <w:t>dist</w:t>
      </w:r>
    </w:p>
    <w:p>
      <w:pPr>
        <w:pStyle w:val="HTMLPreformatted"/>
        <w:shd w:val="clear" w:color="auto" w:fill="F8F8F8"/>
        <w:ind w:firstLine="567"/>
        <w:jc w:val="both"/>
        <w:rPr/>
      </w:pPr>
      <w:r>
        <w:rPr>
          <w:szCs w:val="28"/>
          <w:lang w:val="uk-UA"/>
        </w:rPr>
        <w:t xml:space="preserve">                └── </w:t>
      </w:r>
      <w:r>
        <w:rPr>
          <w:szCs w:val="28"/>
          <w:lang w:val="uk-UA"/>
        </w:rPr>
        <w:t>html/</w:t>
      </w:r>
    </w:p>
    <w:p>
      <w:pPr>
        <w:pStyle w:val="Heading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2.3 Важливі фрагменти програми</w:t>
      </w:r>
    </w:p>
    <w:p>
      <w:pPr>
        <w:pStyle w:val="Heading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2.3.1 </w:t>
      </w:r>
      <w:r>
        <w:rPr>
          <w:rFonts w:cs="Times New Roman" w:ascii="Times New Roman" w:hAnsi="Times New Roman"/>
          <w:sz w:val="28"/>
          <w:szCs w:val="28"/>
        </w:rPr>
        <w:t>Початкові дані. Константи, перерахування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while1;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const int n3 = 3;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n = 7;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array[n3][n3];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array2[n3][n3];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2.3.2 </w:t>
      </w:r>
      <w:r>
        <w:rPr>
          <w:rFonts w:cs="Times New Roman" w:ascii="Times New Roman" w:hAnsi="Times New Roman"/>
          <w:sz w:val="28"/>
          <w:szCs w:val="28"/>
        </w:rPr>
        <w:t>Генерація масиву array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for(int i = 0; i &lt; n3; i++){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for(int j= 0;j&lt;n3; j++){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array[i][j] = rand()%10;</w:t>
      </w:r>
    </w:p>
    <w:p>
      <w:pPr>
        <w:pStyle w:val="Heading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2.3.3 Введення власних даних 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printf("Input your number:");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scanf("%d", &amp;n);</w:t>
      </w:r>
    </w:p>
    <w:p>
      <w:pPr>
        <w:pStyle w:val="Heading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 ВАРІАНТИ ВИКОРИСТАННЯ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демонстрації результатів кожної задачі використовується: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покрокове виконання програми в утиліті lldb.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використання 1: послідовність дій для запуску програми у режимі відлагодження: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</w:t>
      </w:r>
      <w:r>
        <w:rPr>
          <w:rFonts w:cs="Times New Roman" w:ascii="Times New Roman" w:hAnsi="Times New Roman"/>
          <w:sz w:val="28"/>
          <w:szCs w:val="28"/>
        </w:rPr>
        <w:t>апустити програму у відлагоднику lldb;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sz w:val="28"/>
          <w:szCs w:val="28"/>
        </w:rPr>
        <w:t>оставити точку зупинки на функції main (строка з return 0;);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</w:t>
      </w:r>
      <w:r>
        <w:rPr>
          <w:rFonts w:cs="Times New Roman" w:ascii="Times New Roman" w:hAnsi="Times New Roman"/>
          <w:sz w:val="28"/>
          <w:szCs w:val="28"/>
        </w:rPr>
        <w:t>апустити програму;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sz w:val="28"/>
          <w:szCs w:val="28"/>
        </w:rPr>
        <w:t>одивитись результати виконання програми, оглядаючи значення змінної while1 і array2: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 your number:11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Process 4639 stopped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 thread #1, name = 'main.bin', stop reason = breakpoint 1.1 2.1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frame #0: 0x000000000040122c main.bin`main at main.c:54:1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51  </w:t>
        <w:tab/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52  </w:t>
        <w:tab/>
        <w:tab/>
        <w:t>while1 = truefalse_while( n, 2);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53  </w:t>
        <w:tab/>
        <w:tab/>
        <w:t>matrix(n3, array, array2);}}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-&gt; 54  </w:t>
        <w:tab/>
        <w:t>return 0;}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55  </w:t>
        <w:tab/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56  </w:t>
        <w:tab/>
        <w:t>/**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57  </w:t>
        <w:tab/>
        <w:t xml:space="preserve"> * Визначення чи є число простим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(lldb) p while1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(int) $0 = 1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(lldb) p array2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(int [3][3]) $1 = {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[0] = ([0] = 81, [1] = 50, [2] = 114)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[1] = ([0] = 60, [1] = 49, [2] = 95)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[2] = ([0] = 82, [1] = 60, [2] = 133)</w:t>
      </w:r>
    </w:p>
    <w:p>
      <w:pPr>
        <w:pStyle w:val="Heading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ВИСНОВКИ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виконанні даної лабораторної роботи було набуто практичного досвіду роботи з масивами, циклами та функціями, також навчилась працювати з документуванням проекту.</w:t>
      </w:r>
    </w:p>
    <w:p>
      <w:pPr>
        <w:pStyle w:val="Normal"/>
        <w:spacing w:lineRule="auto" w:line="360"/>
        <w:ind w:firstLine="851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Calibri">
    <w:charset w:val="01"/>
    <w:family w:val="swiss"/>
    <w:pitch w:val="default"/>
  </w:font>
  <w:font w:name="Georgia">
    <w:charset w:val="01"/>
    <w:family w:val="swiss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before="240" w:after="120"/>
      <w:outlineLvl w:val="0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spacing w:before="200" w:after="120"/>
      <w:outlineLvl w:val="1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link w:val="a5"/>
    <w:uiPriority w:val="99"/>
    <w:semiHidden/>
    <w:qFormat/>
    <w:rsid w:val="00fc6626"/>
    <w:rPr>
      <w:rFonts w:ascii="Times New Roman" w:hAnsi="Times New Roman" w:cs="Times New Roman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fc6626"/>
    <w:rPr/>
  </w:style>
  <w:style w:type="character" w:styleId="Emphasis">
    <w:name w:val="Emphasis"/>
    <w:basedOn w:val="DefaultParagraphFont"/>
    <w:uiPriority w:val="20"/>
    <w:qFormat/>
    <w:rsid w:val="00fc66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c662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fc6626"/>
    <w:rPr>
      <w:rFonts w:ascii="Courier New" w:hAnsi="Courier New" w:eastAsia="Times New Roman" w:cs="Courier New"/>
      <w:sz w:val="20"/>
      <w:szCs w:val="20"/>
      <w:lang w:val="ru-RU"/>
    </w:rPr>
  </w:style>
  <w:style w:type="character" w:styleId="Strong">
    <w:name w:val="Strong"/>
    <w:basedOn w:val="DefaultParagraphFont"/>
    <w:uiPriority w:val="22"/>
    <w:qFormat/>
    <w:rsid w:val="00fc6626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c6626"/>
    <w:pPr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6626"/>
    <w:pPr>
      <w:spacing w:beforeAutospacing="1" w:afterAutospacing="1"/>
    </w:pPr>
    <w:rPr>
      <w:rFonts w:ascii="Times New Roman" w:hAnsi="Times New Roman" w:eastAsia="Times New Roman" w:cs="Times New Roman"/>
      <w:lang w:val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fc662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LibreOffice/6.4.7.2$Linux_X86_64 LibreOffice_project/40$Build-2</Application>
  <Pages>5</Pages>
  <Words>651</Words>
  <Characters>3762</Characters>
  <CharactersWithSpaces>4507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2021-01-07T15:04:00Z</dcterms:created>
  <dc:creator/>
  <dc:description/>
  <dc:language>ru-RU</dc:language>
  <cp:lastModifiedBy/>
  <dcterms:modified xsi:type="dcterms:W3CDTF">2021-12-19T15:29:24Z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