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 8. Вступ до документації проекту</w:t>
      </w:r>
    </w:p>
    <w:p>
      <w:pPr>
        <w:pStyle w:val="Heading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Курінна Єлизавета Ігорівна;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КІТ-121г;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18-січ-2021.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Розробити функцію, яка буде визначити чи є число простим. Розробити функцію, яка буде виконувати множення раніше згенерованих матриць за допомогою команди псевдовипадкових чисел.</w:t>
      </w:r>
    </w:p>
    <w:p>
      <w:pPr>
        <w:pStyle w:val="Heading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1.3 Індивідуальне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23. ( ** ) Визначити, чи є задане ціле число простим.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26. (**) Дано двовимірний масив з 𝑁 × 𝑁 цілих чисел. Помножити матрицю саму на себе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(відповідно до правил множення матриць).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призначена для введення любого числа та визначення чи є воно простим. Також програма призначена для передачі псевдовипадкових чисел у двомірний масив та множення один на одного.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генерації  числа діють наступні обмеження: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якщо дані не передались, то число в програмі використовується за умовчуванням;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зберігається у змінних n і array2.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покрокове виконання програми в режимі налагодження.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sz w:val="28"/>
          <w:szCs w:val="28"/>
          <w:lang w:val="uk-UA"/>
        </w:rPr>
        <w:t>Головна функція визиває дві наступні функції: int truefalse_while(int n, int i); void matrix(int n1, int array[n1][n1], int array2[n1][n1]);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/>
      </w:pPr>
      <w:r>
        <w:rPr>
          <w:sz w:val="28"/>
          <w:szCs w:val="28"/>
          <w:lang w:val="uk-UA"/>
        </w:rPr>
        <w:t>Під час генерації масиву: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отримання псевдовипадкого чисел використовується наступна конструкція  array[i][j] = rand()%10;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отримання числа на перевірку scanf("%d", &amp;n);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розроблених структур і функцій наводиться на базі результатів роботи системи автодокументування Doxygen.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2.2.1 </w:t>
      </w:r>
      <w:r>
        <w:rPr>
          <w:rFonts w:cs="Times New Roman" w:ascii="Times New Roman" w:hAnsi="Times New Roman"/>
          <w:sz w:val="28"/>
          <w:szCs w:val="28"/>
        </w:rPr>
        <w:t>Функція визачення чи є число простим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truefalse_while(int n, int i);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визначення чи є число простим за допомогою циклу while.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 функції передається число, де виконуються наступні дії за допомогою циклу.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Аргументи: n — вхідне число або число за умовчуванням, якщо дані не передались.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2.2.2 </w:t>
      </w:r>
      <w:r>
        <w:rPr>
          <w:rFonts w:cs="Times New Roman" w:ascii="Times New Roman" w:hAnsi="Times New Roman"/>
          <w:sz w:val="28"/>
          <w:szCs w:val="28"/>
        </w:rPr>
        <w:t>Функція для множення матриці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void matrix(int n1, int array[n1][n1], int array2[n1][n1]);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виконання множення та виведення в відлагоднику результату.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 у функцію передається масив, який був заповнений псевдовипадковими числами, за допомогою циклів виконується множення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Аргументи: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array- масив з псевдовипадковими числами, який передається з головної функції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n– розмір масиву.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array2 — виведення результату множення в цей масив. 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2.2.3 </w:t>
      </w:r>
      <w:r>
        <w:rPr>
          <w:rFonts w:cs="Times New Roman" w:ascii="Times New Roman" w:hAnsi="Times New Roman"/>
          <w:sz w:val="28"/>
          <w:szCs w:val="28"/>
        </w:rPr>
        <w:t>Основна функція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Призначення: головна функція.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Схема алгоритму функції подана на рис. </w:t>
      </w:r>
      <w:r>
        <w:rPr>
          <w:sz w:val="28"/>
          <w:szCs w:val="28"/>
          <w:lang w:val="uk-UA"/>
        </w:rPr>
        <w:t>1.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роботи: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108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задання вхідних даних, якщо дані не передались - у цьому випадку вони матимуть значення за замовчуванням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створення масиву за допомогою генератора псевдовипадкових чисел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вивід в перемінну while1  значення  чи є число простим за допомогою функції int truefalse_while(int n, int i);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вивід даних масива після множення за допомогою функції void matrix(int n1, int array[n1][n1], int array2[n1][n1])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овертає функція код повернення з програми (0).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center"/>
        <w:rPr/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1922145</wp:posOffset>
            </wp:positionH>
            <wp:positionV relativeFrom="paragraph">
              <wp:posOffset>129540</wp:posOffset>
            </wp:positionV>
            <wp:extent cx="2085975" cy="838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bookmarkStart w:id="0" w:name="_GoBack"/>
      <w:bookmarkEnd w:id="0"/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– Схема алгоритму функції main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2.2.4 </w:t>
      </w:r>
      <w:r>
        <w:rPr>
          <w:rFonts w:cs="Times New Roman" w:ascii="Times New Roman" w:hAnsi="Times New Roman"/>
          <w:sz w:val="28"/>
          <w:szCs w:val="28"/>
        </w:rPr>
        <w:t>Структура проекту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└── </w:t>
      </w:r>
      <w:r>
        <w:rPr>
          <w:szCs w:val="28"/>
          <w:lang w:val="uk-UA"/>
        </w:rPr>
        <w:t>lab08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Doxyfile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Makefile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README.md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doc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├── </w:t>
      </w:r>
      <w:r>
        <w:rPr>
          <w:szCs w:val="28"/>
          <w:lang w:val="uk-UA"/>
        </w:rPr>
        <w:t>lab08.pdf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├── </w:t>
      </w:r>
      <w:r>
        <w:rPr>
          <w:szCs w:val="28"/>
          <w:lang w:val="uk-UA"/>
        </w:rPr>
        <w:t>lab08.docx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lab08.md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├── </w:t>
      </w:r>
      <w:r>
        <w:rPr>
          <w:szCs w:val="28"/>
          <w:lang w:val="uk-UA"/>
        </w:rPr>
        <w:t>src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│   └── </w:t>
      </w:r>
      <w:r>
        <w:rPr>
          <w:szCs w:val="28"/>
          <w:lang w:val="uk-UA"/>
        </w:rPr>
        <w:t>main.c</w:t>
      </w:r>
    </w:p>
    <w:p>
      <w:pPr>
        <w:pStyle w:val="HTMLPreformatted"/>
        <w:shd w:val="clear" w:color="auto" w:fill="F8F8F8"/>
        <w:ind w:firstLine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            └── </w:t>
      </w:r>
      <w:r>
        <w:rPr>
          <w:szCs w:val="28"/>
          <w:lang w:val="uk-UA"/>
        </w:rPr>
        <w:t>dist</w:t>
      </w:r>
    </w:p>
    <w:p>
      <w:pPr>
        <w:pStyle w:val="HTMLPreformatted"/>
        <w:shd w:val="clear" w:color="auto" w:fill="F8F8F8"/>
        <w:ind w:firstLine="567"/>
        <w:jc w:val="both"/>
        <w:rPr/>
      </w:pPr>
      <w:r>
        <w:rPr>
          <w:szCs w:val="28"/>
          <w:lang w:val="uk-UA"/>
        </w:rPr>
        <w:t xml:space="preserve">                └── </w:t>
      </w:r>
      <w:r>
        <w:rPr>
          <w:szCs w:val="28"/>
          <w:lang w:val="uk-UA"/>
        </w:rPr>
        <w:t>html/</w:t>
      </w:r>
    </w:p>
    <w:p>
      <w:pPr>
        <w:pStyle w:val="Heading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 Важливі фрагменти програми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2.3.1 </w:t>
      </w:r>
      <w:r>
        <w:rPr>
          <w:rFonts w:cs="Times New Roman" w:ascii="Times New Roman" w:hAnsi="Times New Roman"/>
          <w:sz w:val="28"/>
          <w:szCs w:val="28"/>
        </w:rPr>
        <w:t>Початкові дані. Константи, перерахування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while1;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const int n3 = 3;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n = 7;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array[n3][n3];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array2[n3][n3];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2.3.2 </w:t>
      </w:r>
      <w:r>
        <w:rPr>
          <w:rFonts w:cs="Times New Roman" w:ascii="Times New Roman" w:hAnsi="Times New Roman"/>
          <w:sz w:val="28"/>
          <w:szCs w:val="28"/>
        </w:rPr>
        <w:t>Генерація масиву array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for(int i = 0; i &lt; n3; i++){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for(int j= 0;j&lt;n3; j++){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array[i][j] = rand()%10;</w:t>
      </w:r>
    </w:p>
    <w:p>
      <w:pPr>
        <w:pStyle w:val="Heading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2.3.3 Введення власних даних 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printf("Input your number:");</w:t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scanf("%d", &amp;n);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 ВАРІАНТИ ВИКОРИСТАННЯ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демонстрації результатів кожної задачі використовується: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покрокове виконання програми в утиліті lldb.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використання 1: послідовність дій для запуску програми у режимі відлагодження: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 у відлагоднику lldb;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оставити точку зупинки на функції main (строка з return 0;);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</w:t>
      </w:r>
      <w:r>
        <w:rPr>
          <w:rFonts w:cs="Times New Roman" w:ascii="Times New Roman" w:hAnsi="Times New Roman"/>
          <w:sz w:val="28"/>
          <w:szCs w:val="28"/>
        </w:rPr>
        <w:t>апустити програму;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</w:t>
      </w:r>
      <w:r>
        <w:rPr>
          <w:rFonts w:cs="Times New Roman" w:ascii="Times New Roman" w:hAnsi="Times New Roman"/>
          <w:sz w:val="28"/>
          <w:szCs w:val="28"/>
        </w:rPr>
        <w:t>одивитись результати виконання програми, оглядаючи значення змінної while1 і array2: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 your number:11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Process 4639 stopped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 thread #1, name = 'main.bin', stop reason = breakpoint 1.1 2.1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frame #0: 0x000000000040122c main.bin`main at main.c:54:1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51  </w:t>
        <w:tab/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52  </w:t>
        <w:tab/>
        <w:tab/>
        <w:t>while1 = truefalse_while( n, 2);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53  </w:t>
        <w:tab/>
        <w:tab/>
        <w:t>matrix(n3, array, array2);}}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-&gt; 54  </w:t>
        <w:tab/>
        <w:t>return 0;}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55  </w:t>
        <w:tab/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56  </w:t>
        <w:tab/>
        <w:t>/**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57  </w:t>
        <w:tab/>
        <w:t xml:space="preserve"> * Визначення чи є число простим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(lldb) p while1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(int) $0 = 1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(lldb) p array2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(int [3][3]) $1 = {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[0] = ([0] = 81, [1] = 50, [2] = 114)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[1] = ([0] = 60, [1] = 49, [2] = 95)</w:t>
      </w:r>
    </w:p>
    <w:p>
      <w:pPr>
        <w:pStyle w:val="Normal"/>
        <w:shd w:val="clear" w:color="auto" w:fill="FFFFFF"/>
        <w:spacing w:lineRule="auto" w:line="360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[2] = ([0] = 82, [1] = 60, [2] = 133)</w:t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роботи з масивами, циклами та функціями, також навчилась працювати з документуванням проекту.</w:t>
      </w:r>
    </w:p>
    <w:p>
      <w:pPr>
        <w:pStyle w:val="Normal"/>
        <w:spacing w:lineRule="auto" w:line="360"/>
        <w:ind w:firstLine="851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Calibri">
    <w:charset w:val="01"/>
    <w:family w:val="swiss"/>
    <w:pitch w:val="default"/>
  </w:font>
  <w:font w:name="Georgi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Emphasis">
    <w:name w:val="Emphasis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LibreOffice/6.4.7.2$Linux_X86_64 LibreOffice_project/40$Build-2</Application>
  <Pages>5</Pages>
  <Words>664</Words>
  <Characters>3831</Characters>
  <CharactersWithSpaces>4588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2021-12-20T14:32:48Z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