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story for Decode DC.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Have you heard about Congress? They’re the worst!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Here’s a gif that expresses my feelings about Congress: &lt;iframe src="//giphy.com/embed/K4croanJydH2" width="480" height="330" frameBorder="0" style="max-width: 100%" class="giphy-embed" webkitAllowFullScreen mozallowfullscreen allowFullScreen&gt;&lt;/iframe&gt;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