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32FDB" w14:textId="77777777" w:rsidR="00DF4FE2" w:rsidRDefault="00DF4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6882"/>
      </w:tblGrid>
      <w:tr w:rsidR="00DF4FE2" w14:paraId="05DAD6AF" w14:textId="77777777" w:rsidTr="00DF4FE2">
        <w:tc>
          <w:tcPr>
            <w:tcW w:w="2122" w:type="dxa"/>
          </w:tcPr>
          <w:p w14:paraId="398FDB52" w14:textId="77777777" w:rsidR="00DF4FE2" w:rsidRDefault="00DF4FE2">
            <w:r w:rsidRPr="00DF4FE2">
              <w:rPr>
                <w:noProof/>
              </w:rPr>
              <w:drawing>
                <wp:inline distT="0" distB="0" distL="0" distR="0" wp14:anchorId="0AAF184B" wp14:editId="7A43AD5D">
                  <wp:extent cx="1079426" cy="720000"/>
                  <wp:effectExtent l="0" t="0" r="6985" b="4445"/>
                  <wp:docPr id="1" name="Picture 1" descr="beautiful, bloom, bloo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autiful, bloom, bloo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42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5EDDAEE1" w14:textId="77777777" w:rsidR="00DF4FE2" w:rsidRDefault="00DF4FE2">
            <w:pPr>
              <w:rPr>
                <w:rStyle w:val="selectable"/>
                <w:rFonts w:ascii="Arial" w:hAnsi="Arial" w:cs="Arial"/>
                <w:color w:val="666666"/>
                <w:sz w:val="20"/>
                <w:szCs w:val="20"/>
                <w:shd w:val="clear" w:color="auto" w:fill="FFF5AA"/>
              </w:rPr>
            </w:pPr>
            <w:r>
              <w:rPr>
                <w:rStyle w:val="Strong"/>
                <w:rFonts w:ascii="Arial" w:hAnsi="Arial" w:cs="Arial"/>
                <w:color w:val="666666"/>
                <w:sz w:val="20"/>
                <w:szCs w:val="20"/>
                <w:shd w:val="clear" w:color="auto" w:fill="FFF5AA"/>
              </w:rPr>
              <w:t> </w:t>
            </w:r>
            <w:r>
              <w:rPr>
                <w:rStyle w:val="selectable"/>
                <w:rFonts w:ascii="Arial" w:hAnsi="Arial" w:cs="Arial"/>
                <w:color w:val="666666"/>
                <w:sz w:val="20"/>
                <w:szCs w:val="20"/>
                <w:shd w:val="clear" w:color="auto" w:fill="FFF5AA"/>
              </w:rPr>
              <w:t>Pexels.com. (2017). </w:t>
            </w:r>
            <w:r>
              <w:rPr>
                <w:rStyle w:val="selectable"/>
                <w:rFonts w:ascii="Arial" w:hAnsi="Arial" w:cs="Arial"/>
                <w:i/>
                <w:iCs/>
                <w:color w:val="666666"/>
                <w:sz w:val="20"/>
                <w:szCs w:val="20"/>
                <w:shd w:val="clear" w:color="auto" w:fill="FFF5AA"/>
              </w:rPr>
              <w:t>Free stock photo of beautiful, bloom, blooming</w:t>
            </w:r>
            <w:r>
              <w:rPr>
                <w:rStyle w:val="selectable"/>
                <w:rFonts w:ascii="Arial" w:hAnsi="Arial" w:cs="Arial"/>
                <w:color w:val="666666"/>
                <w:sz w:val="20"/>
                <w:szCs w:val="20"/>
                <w:shd w:val="clear" w:color="auto" w:fill="FFF5AA"/>
              </w:rPr>
              <w:t>. [online] Available at: https://www.pexels.com/photo/beautiful-bloom-blooming-blossom-414211/ [Accessed 28 Mar. 2018].</w:t>
            </w:r>
          </w:p>
          <w:p w14:paraId="798AE2A0" w14:textId="77777777" w:rsidR="00DF4FE2" w:rsidRDefault="00DF4FE2"/>
          <w:p w14:paraId="6024FBC0" w14:textId="77777777" w:rsidR="00DF4FE2" w:rsidRDefault="00DF4FE2"/>
        </w:tc>
      </w:tr>
      <w:tr w:rsidR="00DF4FE2" w14:paraId="23801273" w14:textId="77777777" w:rsidTr="00DF4FE2">
        <w:trPr>
          <w:trHeight w:val="1134"/>
        </w:trPr>
        <w:tc>
          <w:tcPr>
            <w:tcW w:w="2122" w:type="dxa"/>
          </w:tcPr>
          <w:p w14:paraId="376ABA90" w14:textId="77777777" w:rsidR="00DF4FE2" w:rsidRDefault="00DF4FE2">
            <w:r>
              <w:rPr>
                <w:noProof/>
                <w:lang w:eastAsia="en-AU"/>
              </w:rPr>
              <w:drawing>
                <wp:inline distT="0" distB="0" distL="0" distR="0" wp14:anchorId="115ECADD" wp14:editId="7C994058">
                  <wp:extent cx="1279395" cy="720000"/>
                  <wp:effectExtent l="0" t="0" r="0" b="4445"/>
                  <wp:docPr id="2" name="Picture 2" descr="beautiful, bloom, bloom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eautiful, bloom, bloom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395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1483E8A1" w14:textId="77777777" w:rsidR="00DF4FE2" w:rsidRDefault="00DF4FE2"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5AA"/>
              </w:rPr>
              <w:t>Pexels.com. (2016). </w:t>
            </w:r>
            <w:r>
              <w:rPr>
                <w:rFonts w:ascii="Arial" w:hAnsi="Arial" w:cs="Arial"/>
                <w:i/>
                <w:iCs/>
                <w:color w:val="666666"/>
                <w:sz w:val="20"/>
                <w:szCs w:val="20"/>
                <w:shd w:val="clear" w:color="auto" w:fill="FFF5AA"/>
              </w:rPr>
              <w:t>Free stock photo of beautiful, bloom, blooming</w:t>
            </w:r>
            <w:r>
              <w:rPr>
                <w:rFonts w:ascii="Arial" w:hAnsi="Arial" w:cs="Arial"/>
                <w:color w:val="666666"/>
                <w:sz w:val="20"/>
                <w:szCs w:val="20"/>
                <w:shd w:val="clear" w:color="auto" w:fill="FFF5AA"/>
              </w:rPr>
              <w:t>. [online] Available at: https://www.pexels.com/photo/beautiful-bloom-blooming-blossom-109828/ [Accessed 28 Mar. 2018].</w:t>
            </w:r>
          </w:p>
        </w:tc>
      </w:tr>
      <w:tr w:rsidR="00DF4FE2" w14:paraId="1B3FF5AE" w14:textId="77777777" w:rsidTr="00DF4FE2">
        <w:tc>
          <w:tcPr>
            <w:tcW w:w="2122" w:type="dxa"/>
          </w:tcPr>
          <w:p w14:paraId="035094D5" w14:textId="77777777" w:rsidR="00DF4FE2" w:rsidRDefault="00DF4FE2"/>
        </w:tc>
        <w:tc>
          <w:tcPr>
            <w:tcW w:w="6894" w:type="dxa"/>
          </w:tcPr>
          <w:p w14:paraId="456A54B1" w14:textId="77777777" w:rsidR="00DF4FE2" w:rsidRDefault="00162932">
            <w:hyperlink r:id="rId6" w:history="1">
              <w:r w:rsidR="00D95918" w:rsidRPr="00135CB6">
                <w:rPr>
                  <w:rStyle w:val="Hyperlink"/>
                </w:rPr>
                <w:t>https://www.flickr.com/photos/texturex/8236402614</w:t>
              </w:r>
            </w:hyperlink>
            <w:r w:rsidR="00D95918">
              <w:t xml:space="preserve"> </w:t>
            </w:r>
          </w:p>
        </w:tc>
      </w:tr>
      <w:tr w:rsidR="00DF4FE2" w14:paraId="44871C56" w14:textId="77777777" w:rsidTr="00DF4FE2">
        <w:tc>
          <w:tcPr>
            <w:tcW w:w="2122" w:type="dxa"/>
          </w:tcPr>
          <w:p w14:paraId="7FC0C37D" w14:textId="1A9F43CB" w:rsidR="00DF4FE2" w:rsidRDefault="001F2E99">
            <w:r>
              <w:rPr>
                <w:noProof/>
              </w:rPr>
              <w:drawing>
                <wp:inline distT="0" distB="0" distL="0" distR="0" wp14:anchorId="6AF887D4" wp14:editId="5B7FBBFC">
                  <wp:extent cx="1080000" cy="720000"/>
                  <wp:effectExtent l="0" t="0" r="0" b="0"/>
                  <wp:docPr id="3" name="Picture 3" descr="Image result for she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he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C7FD4B6" w14:textId="77777777" w:rsidR="00DF4FE2" w:rsidRDefault="00FD06C0">
            <w:hyperlink r:id="rId8" w:history="1">
              <w:r w:rsidRPr="005A1E9C">
                <w:rPr>
                  <w:rStyle w:val="Hyperlink"/>
                </w:rPr>
                <w:t>https://pixabay.com/en/shelf-wash-isolated-wall-shelf-2444657/</w:t>
              </w:r>
            </w:hyperlink>
            <w:r>
              <w:t xml:space="preserve"> </w:t>
            </w:r>
          </w:p>
          <w:p w14:paraId="211883DB" w14:textId="43626660" w:rsidR="00FD06C0" w:rsidRDefault="00FD06C0">
            <w:r>
              <w:t>(2/4/17)</w:t>
            </w:r>
          </w:p>
        </w:tc>
      </w:tr>
      <w:tr w:rsidR="00DF4FE2" w14:paraId="4F541096" w14:textId="77777777" w:rsidTr="00DF4FE2">
        <w:tc>
          <w:tcPr>
            <w:tcW w:w="2122" w:type="dxa"/>
          </w:tcPr>
          <w:p w14:paraId="0E56D66D" w14:textId="1EA67F5C" w:rsidR="00DF4FE2" w:rsidRDefault="001F2E99">
            <w:r>
              <w:rPr>
                <w:noProof/>
              </w:rPr>
              <w:drawing>
                <wp:inline distT="0" distB="0" distL="0" distR="0" wp14:anchorId="7470AEBB" wp14:editId="20C2F6AF">
                  <wp:extent cx="1361559" cy="720000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55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346CDC81" w14:textId="58B675DD" w:rsidR="00DF4FE2" w:rsidRDefault="008A1E2D">
            <w:r w:rsidRPr="008A1E2D">
              <w:t>https://www.pexels.com/photo/architecture-black-and-white-challenge-chance-277593/</w:t>
            </w:r>
          </w:p>
        </w:tc>
      </w:tr>
      <w:tr w:rsidR="00DF4FE2" w14:paraId="4CCC15BE" w14:textId="77777777" w:rsidTr="00DF4FE2">
        <w:tc>
          <w:tcPr>
            <w:tcW w:w="2122" w:type="dxa"/>
          </w:tcPr>
          <w:p w14:paraId="670D2E85" w14:textId="7EAEAA9C" w:rsidR="00DF4FE2" w:rsidRDefault="003C7B36">
            <w:r>
              <w:rPr>
                <w:noProof/>
              </w:rPr>
              <w:drawing>
                <wp:inline distT="0" distB="0" distL="0" distR="0" wp14:anchorId="2AFB5733" wp14:editId="1E8FB889">
                  <wp:extent cx="583579" cy="720000"/>
                  <wp:effectExtent l="0" t="0" r="6985" b="4445"/>
                  <wp:docPr id="5" name="Picture 5" descr="http://images.nypl.org/index.php?id=ps_the_2645&amp;t=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nypl.org/index.php?id=ps_the_2645&amp;t=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7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7FBE90F5" w14:textId="0318F2F4" w:rsidR="00DF4FE2" w:rsidRDefault="001C586E">
            <w:hyperlink r:id="rId11" w:history="1">
              <w:r w:rsidRPr="005A1E9C">
                <w:rPr>
                  <w:rStyle w:val="Hyperlink"/>
                </w:rPr>
                <w:t>https://ccsearch.creativecommons.org/image/detail/rbR9HOAfxMdp4Kf3ZtYwiQ</w:t>
              </w:r>
            </w:hyperlink>
            <w:r w:rsidRPr="001C586E">
              <w:t>==</w:t>
            </w:r>
            <w:r>
              <w:t xml:space="preserve"> </w:t>
            </w:r>
          </w:p>
        </w:tc>
      </w:tr>
      <w:tr w:rsidR="00DF4FE2" w14:paraId="1694F8DE" w14:textId="77777777" w:rsidTr="00DF4FE2">
        <w:tc>
          <w:tcPr>
            <w:tcW w:w="2122" w:type="dxa"/>
          </w:tcPr>
          <w:p w14:paraId="4C6AF4E9" w14:textId="62CEFBE1" w:rsidR="00DF4FE2" w:rsidRDefault="003C7B36">
            <w:r w:rsidRPr="003C7B36">
              <w:drawing>
                <wp:inline distT="0" distB="0" distL="0" distR="0" wp14:anchorId="40B2BAE3" wp14:editId="312B5ADF">
                  <wp:extent cx="566526" cy="720000"/>
                  <wp:effectExtent l="0" t="0" r="5080" b="4445"/>
                  <wp:docPr id="7" name="Picture 7" descr="http://images.nypl.org/index.php?id=ps_the_2646&amp;t=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mages.nypl.org/index.php?id=ps_the_2646&amp;t=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526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14:paraId="3E427526" w14:textId="4DFBCDC7" w:rsidR="00DF4FE2" w:rsidRDefault="003C7B36">
            <w:r w:rsidRPr="003C7B36">
              <w:t>https://ccsearch.creativecommons.org/image/detail/QxRkHq5YqwAj-o8fvjGMFA==</w:t>
            </w:r>
          </w:p>
        </w:tc>
      </w:tr>
      <w:tr w:rsidR="00A20BD3" w14:paraId="1F39A890" w14:textId="77777777" w:rsidTr="00DF4FE2">
        <w:tc>
          <w:tcPr>
            <w:tcW w:w="2122" w:type="dxa"/>
          </w:tcPr>
          <w:p w14:paraId="37220BCF" w14:textId="5C767F7A" w:rsidR="00A20BD3" w:rsidRPr="003C7B36" w:rsidRDefault="00A20BD3">
            <w:r>
              <w:t>Library pic</w:t>
            </w:r>
          </w:p>
        </w:tc>
        <w:tc>
          <w:tcPr>
            <w:tcW w:w="6894" w:type="dxa"/>
          </w:tcPr>
          <w:p w14:paraId="302BE695" w14:textId="445A82EE" w:rsidR="00A20BD3" w:rsidRPr="003C7B36" w:rsidRDefault="00A20BD3">
            <w:r w:rsidRPr="00A20BD3">
              <w:t>https://www.flickr.com/photos/fotografias-cantabria/7989379668/sizes/l/</w:t>
            </w:r>
          </w:p>
        </w:tc>
      </w:tr>
      <w:tr w:rsidR="00823FF2" w14:paraId="34F51146" w14:textId="77777777" w:rsidTr="00DF4FE2">
        <w:tc>
          <w:tcPr>
            <w:tcW w:w="2122" w:type="dxa"/>
          </w:tcPr>
          <w:p w14:paraId="1564AEF2" w14:textId="5A52288C" w:rsidR="00823FF2" w:rsidRDefault="00E156A6">
            <w:r>
              <w:t>Yellow door</w:t>
            </w:r>
          </w:p>
        </w:tc>
        <w:tc>
          <w:tcPr>
            <w:tcW w:w="6894" w:type="dxa"/>
          </w:tcPr>
          <w:p w14:paraId="529839FA" w14:textId="1BEF1E9A" w:rsidR="00823FF2" w:rsidRPr="00A20BD3" w:rsidRDefault="00E156A6">
            <w:hyperlink r:id="rId13" w:history="1">
              <w:r w:rsidRPr="009831CE">
                <w:rPr>
                  <w:rStyle w:val="Hyperlink"/>
                </w:rPr>
                <w:t>https://www.flickr.com/photos/-ko-ko-/8274747965/</w:t>
              </w:r>
            </w:hyperlink>
            <w:r>
              <w:t xml:space="preserve"> </w:t>
            </w:r>
          </w:p>
        </w:tc>
      </w:tr>
      <w:tr w:rsidR="00A93D36" w14:paraId="76323477" w14:textId="77777777" w:rsidTr="00DF4FE2">
        <w:tc>
          <w:tcPr>
            <w:tcW w:w="2122" w:type="dxa"/>
          </w:tcPr>
          <w:p w14:paraId="23FC0852" w14:textId="57772100" w:rsidR="00A93D36" w:rsidRDefault="00A93D36">
            <w:r>
              <w:t>Blue door</w:t>
            </w:r>
          </w:p>
        </w:tc>
        <w:tc>
          <w:tcPr>
            <w:tcW w:w="6894" w:type="dxa"/>
          </w:tcPr>
          <w:p w14:paraId="16D7F72D" w14:textId="3D024FD2" w:rsidR="00A93D36" w:rsidRDefault="00A93D36">
            <w:hyperlink r:id="rId14" w:history="1">
              <w:r w:rsidRPr="009831CE">
                <w:rPr>
                  <w:rStyle w:val="Hyperlink"/>
                </w:rPr>
                <w:t>https://www.flickr.com/photos/msxhagen/11316529604/sizes/c/</w:t>
              </w:r>
            </w:hyperlink>
            <w:r>
              <w:t xml:space="preserve"> </w:t>
            </w:r>
          </w:p>
        </w:tc>
      </w:tr>
      <w:tr w:rsidR="00A93D36" w14:paraId="74297AD7" w14:textId="77777777" w:rsidTr="00DF4FE2">
        <w:tc>
          <w:tcPr>
            <w:tcW w:w="2122" w:type="dxa"/>
          </w:tcPr>
          <w:p w14:paraId="7E7DE87A" w14:textId="1A28BFAB" w:rsidR="00A93D36" w:rsidRDefault="005125C4">
            <w:r>
              <w:t>Door3</w:t>
            </w:r>
          </w:p>
        </w:tc>
        <w:tc>
          <w:tcPr>
            <w:tcW w:w="6894" w:type="dxa"/>
          </w:tcPr>
          <w:p w14:paraId="3F4C7B78" w14:textId="28FC11F1" w:rsidR="00A93D36" w:rsidRDefault="005125C4">
            <w:hyperlink r:id="rId15" w:history="1">
              <w:r w:rsidRPr="009831CE">
                <w:rPr>
                  <w:rStyle w:val="Hyperlink"/>
                </w:rPr>
                <w:t>https://www.flickr.com/photos/angren21/6176252419/</w:t>
              </w:r>
            </w:hyperlink>
            <w:r>
              <w:t xml:space="preserve"> </w:t>
            </w:r>
          </w:p>
        </w:tc>
      </w:tr>
      <w:tr w:rsidR="00A93D36" w14:paraId="593CAA09" w14:textId="77777777" w:rsidTr="00DF4FE2">
        <w:tc>
          <w:tcPr>
            <w:tcW w:w="2122" w:type="dxa"/>
          </w:tcPr>
          <w:p w14:paraId="3FCE2FA1" w14:textId="38BFFBF9" w:rsidR="00A93D36" w:rsidRDefault="005125C4">
            <w:r>
              <w:t>Door 4</w:t>
            </w:r>
          </w:p>
        </w:tc>
        <w:tc>
          <w:tcPr>
            <w:tcW w:w="6894" w:type="dxa"/>
          </w:tcPr>
          <w:p w14:paraId="64061ABD" w14:textId="0F13E85D" w:rsidR="00A93D36" w:rsidRDefault="005125C4">
            <w:hyperlink r:id="rId16" w:history="1">
              <w:r w:rsidRPr="009831CE">
                <w:rPr>
                  <w:rStyle w:val="Hyperlink"/>
                </w:rPr>
                <w:t>https://www.flickr.com/photos/christofferv/7882401014/</w:t>
              </w:r>
            </w:hyperlink>
            <w:r>
              <w:t xml:space="preserve"> </w:t>
            </w:r>
          </w:p>
        </w:tc>
      </w:tr>
      <w:tr w:rsidR="00A93D36" w14:paraId="4764F119" w14:textId="77777777" w:rsidTr="00DF4FE2">
        <w:tc>
          <w:tcPr>
            <w:tcW w:w="2122" w:type="dxa"/>
          </w:tcPr>
          <w:p w14:paraId="0F989354" w14:textId="77777777" w:rsidR="00A93D36" w:rsidRDefault="00A93D36"/>
        </w:tc>
        <w:tc>
          <w:tcPr>
            <w:tcW w:w="6894" w:type="dxa"/>
          </w:tcPr>
          <w:p w14:paraId="6B58C405" w14:textId="21A983CB" w:rsidR="00A93D36" w:rsidRDefault="005125C4">
            <w:hyperlink r:id="rId17" w:history="1">
              <w:r w:rsidRPr="009831CE">
                <w:rPr>
                  <w:rStyle w:val="Hyperlink"/>
                </w:rPr>
                <w:t>https://www.flickr.com/photos/lilsonnysky/4669649590/</w:t>
              </w:r>
            </w:hyperlink>
            <w:r>
              <w:t xml:space="preserve"> </w:t>
            </w:r>
            <w:bookmarkStart w:id="0" w:name="_GoBack"/>
            <w:bookmarkEnd w:id="0"/>
          </w:p>
        </w:tc>
      </w:tr>
      <w:tr w:rsidR="005125C4" w14:paraId="4CF23BC4" w14:textId="77777777" w:rsidTr="00DF4FE2">
        <w:tc>
          <w:tcPr>
            <w:tcW w:w="2122" w:type="dxa"/>
          </w:tcPr>
          <w:p w14:paraId="7A236F72" w14:textId="1338AC2D" w:rsidR="005125C4" w:rsidRDefault="005125C4">
            <w:r>
              <w:t>Door6</w:t>
            </w:r>
          </w:p>
        </w:tc>
        <w:tc>
          <w:tcPr>
            <w:tcW w:w="6894" w:type="dxa"/>
          </w:tcPr>
          <w:p w14:paraId="3C776F36" w14:textId="75F9FE7B" w:rsidR="005125C4" w:rsidRDefault="005125C4">
            <w:hyperlink r:id="rId18" w:history="1">
              <w:r w:rsidRPr="009831CE">
                <w:rPr>
                  <w:rStyle w:val="Hyperlink"/>
                </w:rPr>
                <w:t>https://www.flickr.com/photos/al76/9047558201/</w:t>
              </w:r>
            </w:hyperlink>
            <w:r>
              <w:t xml:space="preserve"> </w:t>
            </w:r>
          </w:p>
        </w:tc>
      </w:tr>
      <w:tr w:rsidR="005125C4" w14:paraId="721AFBAB" w14:textId="77777777" w:rsidTr="00DF4FE2">
        <w:tc>
          <w:tcPr>
            <w:tcW w:w="2122" w:type="dxa"/>
          </w:tcPr>
          <w:p w14:paraId="063EA25E" w14:textId="77777777" w:rsidR="005125C4" w:rsidRDefault="005125C4"/>
        </w:tc>
        <w:tc>
          <w:tcPr>
            <w:tcW w:w="6894" w:type="dxa"/>
          </w:tcPr>
          <w:p w14:paraId="2BE7AE6B" w14:textId="77777777" w:rsidR="005125C4" w:rsidRDefault="005125C4"/>
        </w:tc>
      </w:tr>
    </w:tbl>
    <w:p w14:paraId="6C1C09C1" w14:textId="77777777" w:rsidR="00DF4FE2" w:rsidRDefault="00DF4FE2"/>
    <w:sectPr w:rsidR="00DF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FE2"/>
    <w:rsid w:val="00162932"/>
    <w:rsid w:val="001C586E"/>
    <w:rsid w:val="001F2E99"/>
    <w:rsid w:val="003C7B36"/>
    <w:rsid w:val="005125C4"/>
    <w:rsid w:val="00823FF2"/>
    <w:rsid w:val="008A1E2D"/>
    <w:rsid w:val="00A20BD3"/>
    <w:rsid w:val="00A93D36"/>
    <w:rsid w:val="00D95918"/>
    <w:rsid w:val="00DF4FE2"/>
    <w:rsid w:val="00E156A6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F836"/>
  <w15:chartTrackingRefBased/>
  <w15:docId w15:val="{2DE18DF5-8E09-4394-B2CC-0D472643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F4FE2"/>
    <w:rPr>
      <w:b/>
      <w:bCs/>
    </w:rPr>
  </w:style>
  <w:style w:type="character" w:customStyle="1" w:styleId="selectable">
    <w:name w:val="selectable"/>
    <w:basedOn w:val="DefaultParagraphFont"/>
    <w:rsid w:val="00DF4FE2"/>
  </w:style>
  <w:style w:type="character" w:styleId="Hyperlink">
    <w:name w:val="Hyperlink"/>
    <w:basedOn w:val="DefaultParagraphFont"/>
    <w:uiPriority w:val="99"/>
    <w:unhideWhenUsed/>
    <w:rsid w:val="00D95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6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shelf-wash-isolated-wall-shelf-2444657/" TargetMode="External"/><Relationship Id="rId13" Type="http://schemas.openxmlformats.org/officeDocument/2006/relationships/hyperlink" Target="https://www.flickr.com/photos/-ko-ko-/8274747965/" TargetMode="External"/><Relationship Id="rId18" Type="http://schemas.openxmlformats.org/officeDocument/2006/relationships/hyperlink" Target="https://www.flickr.com/photos/al76/9047558201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17" Type="http://schemas.openxmlformats.org/officeDocument/2006/relationships/hyperlink" Target="https://www.flickr.com/photos/lilsonnysky/466964959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ickr.com/photos/christofferv/7882401014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texturex/8236402614" TargetMode="External"/><Relationship Id="rId11" Type="http://schemas.openxmlformats.org/officeDocument/2006/relationships/hyperlink" Target="https://ccsearch.creativecommons.org/image/detail/rbR9HOAfxMdp4Kf3ZtYwiQ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flickr.com/photos/angren21/6176252419/" TargetMode="Externa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hyperlink" Target="https://www.flickr.com/photos/msxhagen/11316529604/sizes/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McKechnie</dc:creator>
  <cp:keywords/>
  <dc:description/>
  <cp:lastModifiedBy>Eliza Mckechnie</cp:lastModifiedBy>
  <cp:revision>3</cp:revision>
  <dcterms:created xsi:type="dcterms:W3CDTF">2018-03-28T07:04:00Z</dcterms:created>
  <dcterms:modified xsi:type="dcterms:W3CDTF">2018-04-03T23:05:00Z</dcterms:modified>
</cp:coreProperties>
</file>