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12"/>
        <w:gridCol w:w="2173"/>
        <w:gridCol w:w="2316"/>
      </w:tblGrid>
      <w:tr w:rsidR="00CD4496" w14:paraId="03E036EA" w14:textId="77777777" w:rsidTr="00CD4496">
        <w:tc>
          <w:tcPr>
            <w:tcW w:w="1075" w:type="dxa"/>
            <w:vAlign w:val="center"/>
          </w:tcPr>
          <w:p w14:paraId="1CEBC9D0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1CA9EC95" w14:textId="4BA768ED" w:rsidR="00CD4496" w:rsidRDefault="00CD4496" w:rsidP="00CD4496">
            <w:pPr>
              <w:jc w:val="center"/>
            </w:pPr>
            <w:r>
              <w:t>Melody/Condition</w:t>
            </w:r>
          </w:p>
        </w:tc>
        <w:tc>
          <w:tcPr>
            <w:tcW w:w="2173" w:type="dxa"/>
            <w:vAlign w:val="center"/>
          </w:tcPr>
          <w:p w14:paraId="3DE5D690" w14:textId="70713598" w:rsidR="00CD4496" w:rsidRDefault="00CD4496" w:rsidP="00CD4496">
            <w:pPr>
              <w:jc w:val="center"/>
            </w:pPr>
            <w:r>
              <w:t>Number Ascending</w:t>
            </w:r>
          </w:p>
        </w:tc>
        <w:tc>
          <w:tcPr>
            <w:tcW w:w="2316" w:type="dxa"/>
            <w:vAlign w:val="center"/>
          </w:tcPr>
          <w:p w14:paraId="35652243" w14:textId="4221FED5" w:rsidR="00CD4496" w:rsidRDefault="00CD4496" w:rsidP="00CD4496">
            <w:pPr>
              <w:jc w:val="center"/>
            </w:pPr>
            <w:r>
              <w:t>Number Descending</w:t>
            </w:r>
          </w:p>
        </w:tc>
      </w:tr>
      <w:tr w:rsidR="00CD4496" w14:paraId="03469470" w14:textId="77777777" w:rsidTr="00CD4496">
        <w:tc>
          <w:tcPr>
            <w:tcW w:w="1075" w:type="dxa"/>
            <w:vMerge w:val="restart"/>
            <w:textDirection w:val="btLr"/>
            <w:vAlign w:val="center"/>
          </w:tcPr>
          <w:p w14:paraId="50C74915" w14:textId="5BB89C72" w:rsidR="00CD4496" w:rsidRDefault="00CD4496" w:rsidP="00CD4496">
            <w:pPr>
              <w:ind w:left="113" w:right="113"/>
              <w:jc w:val="center"/>
            </w:pPr>
            <w:r>
              <w:t>Descending Dominant Presentation</w:t>
            </w:r>
          </w:p>
        </w:tc>
        <w:tc>
          <w:tcPr>
            <w:tcW w:w="2712" w:type="dxa"/>
            <w:vAlign w:val="center"/>
          </w:tcPr>
          <w:p w14:paraId="084B9721" w14:textId="6D23C47F" w:rsidR="00CD4496" w:rsidRDefault="00CD4496" w:rsidP="00CD4496">
            <w:pPr>
              <w:jc w:val="center"/>
            </w:pPr>
            <w:r>
              <w:t>Melody 1 + Condition A</w:t>
            </w:r>
          </w:p>
        </w:tc>
        <w:tc>
          <w:tcPr>
            <w:tcW w:w="2173" w:type="dxa"/>
            <w:vAlign w:val="center"/>
          </w:tcPr>
          <w:p w14:paraId="56F18110" w14:textId="7E3157BD" w:rsidR="00CD4496" w:rsidRDefault="00CD4496" w:rsidP="00CD4496">
            <w:pPr>
              <w:jc w:val="center"/>
            </w:pPr>
            <w:r>
              <w:t>12</w:t>
            </w:r>
          </w:p>
        </w:tc>
        <w:tc>
          <w:tcPr>
            <w:tcW w:w="2316" w:type="dxa"/>
            <w:vAlign w:val="center"/>
          </w:tcPr>
          <w:p w14:paraId="09F125DF" w14:textId="45FFE03A" w:rsidR="00CD4496" w:rsidRDefault="00CD4496" w:rsidP="00CD4496">
            <w:pPr>
              <w:jc w:val="center"/>
            </w:pPr>
            <w:r>
              <w:t>20</w:t>
            </w:r>
          </w:p>
        </w:tc>
      </w:tr>
      <w:tr w:rsidR="00CD4496" w14:paraId="63D5B3DB" w14:textId="77777777" w:rsidTr="00CD4496">
        <w:tc>
          <w:tcPr>
            <w:tcW w:w="1075" w:type="dxa"/>
            <w:vMerge/>
            <w:vAlign w:val="center"/>
          </w:tcPr>
          <w:p w14:paraId="45B9378C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D94CBCD" w14:textId="10AE6BB1" w:rsidR="00CD4496" w:rsidRDefault="00CD4496" w:rsidP="00CD4496">
            <w:pPr>
              <w:jc w:val="center"/>
            </w:pPr>
            <w:r>
              <w:t>Melody</w:t>
            </w:r>
            <w:r>
              <w:t xml:space="preserve"> 2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005B756E" w14:textId="0449E093" w:rsidR="00CD4496" w:rsidRDefault="00CD4496" w:rsidP="00CD4496">
            <w:pPr>
              <w:jc w:val="center"/>
            </w:pPr>
            <w:r>
              <w:t>5</w:t>
            </w:r>
          </w:p>
        </w:tc>
        <w:tc>
          <w:tcPr>
            <w:tcW w:w="2316" w:type="dxa"/>
            <w:vAlign w:val="center"/>
          </w:tcPr>
          <w:p w14:paraId="4FB4BD79" w14:textId="2139102A" w:rsidR="00CD4496" w:rsidRDefault="00CD4496" w:rsidP="00CD4496">
            <w:pPr>
              <w:jc w:val="center"/>
            </w:pPr>
            <w:r>
              <w:t>26</w:t>
            </w:r>
          </w:p>
        </w:tc>
      </w:tr>
      <w:tr w:rsidR="00CD4496" w14:paraId="4EC244C7" w14:textId="77777777" w:rsidTr="00CD4496">
        <w:tc>
          <w:tcPr>
            <w:tcW w:w="1075" w:type="dxa"/>
            <w:vMerge/>
            <w:vAlign w:val="center"/>
          </w:tcPr>
          <w:p w14:paraId="1861CC2D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AE2983C" w14:textId="02CBBEAE" w:rsidR="00CD4496" w:rsidRDefault="00CD4496" w:rsidP="00CD4496">
            <w:pPr>
              <w:jc w:val="center"/>
            </w:pPr>
            <w:r>
              <w:t>Melody</w:t>
            </w:r>
            <w:r>
              <w:t xml:space="preserve"> 3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61F73759" w14:textId="252DEDE8" w:rsidR="00CD4496" w:rsidRDefault="00CD4496" w:rsidP="00CD4496">
            <w:pPr>
              <w:jc w:val="center"/>
            </w:pPr>
            <w:r>
              <w:t>5</w:t>
            </w:r>
          </w:p>
        </w:tc>
        <w:tc>
          <w:tcPr>
            <w:tcW w:w="2316" w:type="dxa"/>
            <w:vAlign w:val="center"/>
          </w:tcPr>
          <w:p w14:paraId="64132D6B" w14:textId="6E0C9E2B" w:rsidR="00CD4496" w:rsidRDefault="00CD4496" w:rsidP="00CD4496">
            <w:pPr>
              <w:jc w:val="center"/>
            </w:pPr>
            <w:r>
              <w:t>28</w:t>
            </w:r>
          </w:p>
        </w:tc>
      </w:tr>
      <w:tr w:rsidR="00CD4496" w14:paraId="6F10842C" w14:textId="77777777" w:rsidTr="00CD4496">
        <w:tc>
          <w:tcPr>
            <w:tcW w:w="1075" w:type="dxa"/>
            <w:vMerge/>
            <w:vAlign w:val="center"/>
          </w:tcPr>
          <w:p w14:paraId="0DD55725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4C7CD98B" w14:textId="0851C7F0" w:rsidR="00CD4496" w:rsidRDefault="00CD4496" w:rsidP="00CD4496">
            <w:pPr>
              <w:jc w:val="center"/>
            </w:pPr>
            <w:r>
              <w:t>Melody</w:t>
            </w:r>
            <w:r>
              <w:t xml:space="preserve"> 4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6CB27EB0" w14:textId="751CBCFF" w:rsidR="00CD4496" w:rsidRDefault="00CD4496" w:rsidP="00CD4496">
            <w:pPr>
              <w:jc w:val="center"/>
            </w:pPr>
            <w:r>
              <w:t>13</w:t>
            </w:r>
          </w:p>
        </w:tc>
        <w:tc>
          <w:tcPr>
            <w:tcW w:w="2316" w:type="dxa"/>
            <w:vAlign w:val="center"/>
          </w:tcPr>
          <w:p w14:paraId="16B313EF" w14:textId="6A8B79B2" w:rsidR="00CD4496" w:rsidRDefault="00CD4496" w:rsidP="00CD4496">
            <w:pPr>
              <w:jc w:val="center"/>
            </w:pPr>
            <w:r>
              <w:t>21</w:t>
            </w:r>
          </w:p>
        </w:tc>
      </w:tr>
      <w:tr w:rsidR="00CD4496" w14:paraId="24E93CA3" w14:textId="77777777" w:rsidTr="00CD4496">
        <w:tc>
          <w:tcPr>
            <w:tcW w:w="1075" w:type="dxa"/>
            <w:vMerge/>
            <w:vAlign w:val="center"/>
          </w:tcPr>
          <w:p w14:paraId="67AB8FB5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BB4F92E" w14:textId="330ABAE3" w:rsidR="00CD4496" w:rsidRDefault="00CD4496" w:rsidP="00CD4496">
            <w:pPr>
              <w:jc w:val="center"/>
            </w:pPr>
            <w:r>
              <w:t>Melody</w:t>
            </w:r>
            <w:r>
              <w:t xml:space="preserve"> 5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28C83F2A" w14:textId="03C893A2" w:rsidR="00CD4496" w:rsidRDefault="00CD4496" w:rsidP="00CD4496">
            <w:pPr>
              <w:jc w:val="center"/>
            </w:pPr>
            <w:r>
              <w:t>10</w:t>
            </w:r>
          </w:p>
        </w:tc>
        <w:tc>
          <w:tcPr>
            <w:tcW w:w="2316" w:type="dxa"/>
            <w:vAlign w:val="center"/>
          </w:tcPr>
          <w:p w14:paraId="252C05DA" w14:textId="40D46BE4" w:rsidR="00CD4496" w:rsidRDefault="00CD4496" w:rsidP="00CD4496">
            <w:pPr>
              <w:jc w:val="center"/>
            </w:pPr>
            <w:r>
              <w:t>23</w:t>
            </w:r>
          </w:p>
        </w:tc>
      </w:tr>
      <w:tr w:rsidR="00CD4496" w14:paraId="48457DEC" w14:textId="77777777" w:rsidTr="00CD4496">
        <w:tc>
          <w:tcPr>
            <w:tcW w:w="1075" w:type="dxa"/>
            <w:vMerge/>
            <w:vAlign w:val="center"/>
          </w:tcPr>
          <w:p w14:paraId="22C7F4C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C068601" w14:textId="1C36B7A6" w:rsidR="00CD4496" w:rsidRDefault="00CD4496" w:rsidP="00CD4496">
            <w:pPr>
              <w:jc w:val="center"/>
            </w:pPr>
            <w:r>
              <w:t>Melody</w:t>
            </w:r>
            <w:r>
              <w:t xml:space="preserve"> 6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514FBD0A" w14:textId="303BF2F4" w:rsidR="00CD4496" w:rsidRDefault="00CD4496" w:rsidP="00CD4496">
            <w:pPr>
              <w:jc w:val="center"/>
            </w:pPr>
            <w:r>
              <w:t>9</w:t>
            </w:r>
          </w:p>
        </w:tc>
        <w:tc>
          <w:tcPr>
            <w:tcW w:w="2316" w:type="dxa"/>
            <w:vAlign w:val="center"/>
          </w:tcPr>
          <w:p w14:paraId="7B13F907" w14:textId="06E44E6A" w:rsidR="00CD4496" w:rsidRDefault="00CD4496" w:rsidP="00CD4496">
            <w:pPr>
              <w:jc w:val="center"/>
            </w:pPr>
            <w:r>
              <w:t>24</w:t>
            </w:r>
          </w:p>
        </w:tc>
      </w:tr>
      <w:tr w:rsidR="00CD4496" w14:paraId="1372E279" w14:textId="77777777" w:rsidTr="00CD4496">
        <w:tc>
          <w:tcPr>
            <w:tcW w:w="1075" w:type="dxa"/>
            <w:vMerge/>
            <w:vAlign w:val="center"/>
          </w:tcPr>
          <w:p w14:paraId="2CFCB4A8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5AB5669" w14:textId="2F355BA1" w:rsidR="00CD4496" w:rsidRDefault="00CD4496" w:rsidP="00CD4496">
            <w:pPr>
              <w:jc w:val="center"/>
            </w:pPr>
            <w:r>
              <w:t>Melody</w:t>
            </w:r>
            <w:r>
              <w:t xml:space="preserve"> 7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491F01FD" w14:textId="7FA0EED4" w:rsidR="00CD4496" w:rsidRDefault="00CD4496" w:rsidP="00CD4496">
            <w:pPr>
              <w:jc w:val="center"/>
            </w:pPr>
            <w:r>
              <w:t>13</w:t>
            </w:r>
          </w:p>
        </w:tc>
        <w:tc>
          <w:tcPr>
            <w:tcW w:w="2316" w:type="dxa"/>
            <w:vAlign w:val="center"/>
          </w:tcPr>
          <w:p w14:paraId="459C2CE3" w14:textId="5BF72F4E" w:rsidR="00CD4496" w:rsidRDefault="00CD4496" w:rsidP="00CD4496">
            <w:pPr>
              <w:jc w:val="center"/>
            </w:pPr>
            <w:r>
              <w:t>19</w:t>
            </w:r>
          </w:p>
        </w:tc>
      </w:tr>
      <w:tr w:rsidR="00CD4496" w14:paraId="398FD405" w14:textId="77777777" w:rsidTr="00CD4496">
        <w:tc>
          <w:tcPr>
            <w:tcW w:w="1075" w:type="dxa"/>
            <w:vMerge/>
            <w:vAlign w:val="center"/>
          </w:tcPr>
          <w:p w14:paraId="396705E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405AA033" w14:textId="2919183E" w:rsidR="00CD4496" w:rsidRDefault="00CD4496" w:rsidP="00CD4496">
            <w:pPr>
              <w:jc w:val="center"/>
            </w:pPr>
            <w:r>
              <w:t>Melody</w:t>
            </w:r>
            <w:r>
              <w:t xml:space="preserve"> 8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6FC09539" w14:textId="34DE9994" w:rsidR="00CD4496" w:rsidRDefault="00CD4496" w:rsidP="00CD4496">
            <w:pPr>
              <w:jc w:val="center"/>
            </w:pPr>
            <w:r>
              <w:t>14</w:t>
            </w:r>
          </w:p>
        </w:tc>
        <w:tc>
          <w:tcPr>
            <w:tcW w:w="2316" w:type="dxa"/>
            <w:vAlign w:val="center"/>
          </w:tcPr>
          <w:p w14:paraId="4A299D99" w14:textId="5AB69F3A" w:rsidR="00CD4496" w:rsidRDefault="00CD4496" w:rsidP="00CD4496">
            <w:pPr>
              <w:jc w:val="center"/>
            </w:pPr>
            <w:r>
              <w:t>18</w:t>
            </w:r>
          </w:p>
        </w:tc>
        <w:bookmarkStart w:id="0" w:name="_GoBack"/>
        <w:bookmarkEnd w:id="0"/>
      </w:tr>
      <w:tr w:rsidR="00CD4496" w14:paraId="7151DE1B" w14:textId="77777777" w:rsidTr="00CD4496">
        <w:tc>
          <w:tcPr>
            <w:tcW w:w="1075" w:type="dxa"/>
            <w:vMerge w:val="restart"/>
            <w:textDirection w:val="btLr"/>
            <w:vAlign w:val="center"/>
          </w:tcPr>
          <w:p w14:paraId="732CC9F3" w14:textId="5456A9F0" w:rsidR="00CD4496" w:rsidRDefault="00CD4496" w:rsidP="00CD4496">
            <w:pPr>
              <w:ind w:left="113" w:right="113"/>
              <w:jc w:val="center"/>
            </w:pPr>
            <w:r>
              <w:t>Ascending Dominant Presentation</w:t>
            </w:r>
          </w:p>
        </w:tc>
        <w:tc>
          <w:tcPr>
            <w:tcW w:w="2712" w:type="dxa"/>
            <w:vAlign w:val="center"/>
          </w:tcPr>
          <w:p w14:paraId="184C5CAD" w14:textId="0248B708" w:rsidR="00CD4496" w:rsidRDefault="00CD4496" w:rsidP="00CD4496">
            <w:pPr>
              <w:jc w:val="center"/>
            </w:pPr>
            <w:r>
              <w:t xml:space="preserve">Melody 1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448C13D1" w14:textId="2B075375" w:rsidR="00CD4496" w:rsidRDefault="00CD4496" w:rsidP="00CD4496">
            <w:pPr>
              <w:jc w:val="center"/>
            </w:pPr>
            <w:r>
              <w:t>18</w:t>
            </w:r>
          </w:p>
        </w:tc>
        <w:tc>
          <w:tcPr>
            <w:tcW w:w="2316" w:type="dxa"/>
            <w:vAlign w:val="center"/>
          </w:tcPr>
          <w:p w14:paraId="4CE110E4" w14:textId="53196BBF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64175E82" w14:textId="77777777" w:rsidTr="00CD4496">
        <w:tc>
          <w:tcPr>
            <w:tcW w:w="1075" w:type="dxa"/>
            <w:vMerge/>
            <w:vAlign w:val="center"/>
          </w:tcPr>
          <w:p w14:paraId="6620DA6B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156818E9" w14:textId="03DD6E81" w:rsidR="00CD4496" w:rsidRDefault="00CD4496" w:rsidP="00CD4496">
            <w:pPr>
              <w:jc w:val="center"/>
            </w:pPr>
            <w:r>
              <w:t xml:space="preserve">Melody 2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5590548C" w14:textId="114759BA" w:rsidR="00CD4496" w:rsidRDefault="00CD4496" w:rsidP="00CD4496">
            <w:pPr>
              <w:jc w:val="center"/>
            </w:pPr>
            <w:r>
              <w:t>17</w:t>
            </w:r>
          </w:p>
        </w:tc>
        <w:tc>
          <w:tcPr>
            <w:tcW w:w="2316" w:type="dxa"/>
            <w:vAlign w:val="center"/>
          </w:tcPr>
          <w:p w14:paraId="1D0857A7" w14:textId="7949F827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21E437A1" w14:textId="77777777" w:rsidTr="00CD4496">
        <w:tc>
          <w:tcPr>
            <w:tcW w:w="1075" w:type="dxa"/>
            <w:vMerge/>
            <w:vAlign w:val="center"/>
          </w:tcPr>
          <w:p w14:paraId="241E735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F3BDC92" w14:textId="4904638C" w:rsidR="00CD4496" w:rsidRDefault="00CD4496" w:rsidP="00CD4496">
            <w:pPr>
              <w:jc w:val="center"/>
            </w:pPr>
            <w:r>
              <w:t xml:space="preserve">Melody 3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7689B290" w14:textId="25C1EA3A" w:rsidR="00CD4496" w:rsidRDefault="00CD4496" w:rsidP="00CD4496">
            <w:pPr>
              <w:jc w:val="center"/>
            </w:pPr>
            <w:r>
              <w:t>21</w:t>
            </w:r>
          </w:p>
        </w:tc>
        <w:tc>
          <w:tcPr>
            <w:tcW w:w="2316" w:type="dxa"/>
            <w:vAlign w:val="center"/>
          </w:tcPr>
          <w:p w14:paraId="1B94433D" w14:textId="1B4388DE" w:rsidR="00CD4496" w:rsidRDefault="00CD4496" w:rsidP="00CD4496">
            <w:pPr>
              <w:jc w:val="center"/>
            </w:pPr>
            <w:r>
              <w:t>10</w:t>
            </w:r>
          </w:p>
        </w:tc>
      </w:tr>
      <w:tr w:rsidR="00CD4496" w14:paraId="4B82BB51" w14:textId="77777777" w:rsidTr="00CD4496">
        <w:tc>
          <w:tcPr>
            <w:tcW w:w="1075" w:type="dxa"/>
            <w:vMerge/>
            <w:vAlign w:val="center"/>
          </w:tcPr>
          <w:p w14:paraId="559432AE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16918B3" w14:textId="6D102590" w:rsidR="00CD4496" w:rsidRDefault="00CD4496" w:rsidP="00CD4496">
            <w:pPr>
              <w:jc w:val="center"/>
            </w:pPr>
            <w:r>
              <w:t xml:space="preserve">Melody 4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27E55C8D" w14:textId="08E65F4E" w:rsidR="00CD4496" w:rsidRDefault="00CD4496" w:rsidP="00CD4496">
            <w:pPr>
              <w:jc w:val="center"/>
            </w:pPr>
            <w:r>
              <w:t>21</w:t>
            </w:r>
          </w:p>
        </w:tc>
        <w:tc>
          <w:tcPr>
            <w:tcW w:w="2316" w:type="dxa"/>
            <w:vAlign w:val="center"/>
          </w:tcPr>
          <w:p w14:paraId="251C58AD" w14:textId="08E2DEB9" w:rsidR="00CD4496" w:rsidRDefault="00CD4496" w:rsidP="00CD4496">
            <w:pPr>
              <w:jc w:val="center"/>
            </w:pPr>
            <w:r>
              <w:t>11</w:t>
            </w:r>
          </w:p>
        </w:tc>
      </w:tr>
      <w:tr w:rsidR="00CD4496" w14:paraId="0E814221" w14:textId="77777777" w:rsidTr="00CD4496">
        <w:tc>
          <w:tcPr>
            <w:tcW w:w="1075" w:type="dxa"/>
            <w:vMerge/>
            <w:vAlign w:val="center"/>
          </w:tcPr>
          <w:p w14:paraId="5B18DB06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3974A5F" w14:textId="406A0D7E" w:rsidR="00CD4496" w:rsidRDefault="00CD4496" w:rsidP="00CD4496">
            <w:pPr>
              <w:jc w:val="center"/>
            </w:pPr>
            <w:r>
              <w:t xml:space="preserve">Melody 5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3E0D0C82" w14:textId="02871935" w:rsidR="00CD4496" w:rsidRDefault="00CD4496" w:rsidP="00CD4496">
            <w:pPr>
              <w:jc w:val="center"/>
            </w:pPr>
            <w:r>
              <w:t>19</w:t>
            </w:r>
          </w:p>
        </w:tc>
        <w:tc>
          <w:tcPr>
            <w:tcW w:w="2316" w:type="dxa"/>
            <w:vAlign w:val="center"/>
          </w:tcPr>
          <w:p w14:paraId="15A5A395" w14:textId="13DEA9FF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3DA978B4" w14:textId="77777777" w:rsidTr="00CD4496">
        <w:tc>
          <w:tcPr>
            <w:tcW w:w="1075" w:type="dxa"/>
            <w:vMerge/>
            <w:vAlign w:val="center"/>
          </w:tcPr>
          <w:p w14:paraId="681D071A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CA65CA4" w14:textId="3B08B6B4" w:rsidR="00CD4496" w:rsidRDefault="00CD4496" w:rsidP="00CD4496">
            <w:pPr>
              <w:jc w:val="center"/>
            </w:pPr>
            <w:r>
              <w:t xml:space="preserve">Melody 6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553CE481" w14:textId="602C67C4" w:rsidR="00CD4496" w:rsidRDefault="00CD4496" w:rsidP="00CD4496">
            <w:pPr>
              <w:jc w:val="center"/>
            </w:pPr>
            <w:r>
              <w:t>9</w:t>
            </w:r>
          </w:p>
        </w:tc>
        <w:tc>
          <w:tcPr>
            <w:tcW w:w="2316" w:type="dxa"/>
            <w:vAlign w:val="center"/>
          </w:tcPr>
          <w:p w14:paraId="1C171C68" w14:textId="2295A9AA" w:rsidR="00CD4496" w:rsidRDefault="00CD4496" w:rsidP="00CD4496">
            <w:pPr>
              <w:jc w:val="center"/>
            </w:pPr>
            <w:r>
              <w:t>24</w:t>
            </w:r>
          </w:p>
        </w:tc>
      </w:tr>
      <w:tr w:rsidR="00CD4496" w14:paraId="171D0996" w14:textId="77777777" w:rsidTr="00CD4496">
        <w:tc>
          <w:tcPr>
            <w:tcW w:w="1075" w:type="dxa"/>
            <w:vMerge/>
            <w:vAlign w:val="center"/>
          </w:tcPr>
          <w:p w14:paraId="5C9BC08B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5E367693" w14:textId="71AA31E8" w:rsidR="00CD4496" w:rsidRDefault="00CD4496" w:rsidP="00CD4496">
            <w:pPr>
              <w:jc w:val="center"/>
            </w:pPr>
            <w:r>
              <w:t xml:space="preserve">Melody 7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6A6FDCB0" w14:textId="629AA1F7" w:rsidR="00CD4496" w:rsidRDefault="00CD4496" w:rsidP="00CD4496">
            <w:pPr>
              <w:jc w:val="center"/>
            </w:pPr>
            <w:r>
              <w:t>25</w:t>
            </w:r>
          </w:p>
        </w:tc>
        <w:tc>
          <w:tcPr>
            <w:tcW w:w="2316" w:type="dxa"/>
            <w:vAlign w:val="center"/>
          </w:tcPr>
          <w:p w14:paraId="60722C5E" w14:textId="61447E4F" w:rsidR="00CD4496" w:rsidRDefault="00CD4496" w:rsidP="00CD4496">
            <w:pPr>
              <w:jc w:val="center"/>
            </w:pPr>
            <w:r>
              <w:t>8</w:t>
            </w:r>
          </w:p>
        </w:tc>
      </w:tr>
      <w:tr w:rsidR="00CD4496" w14:paraId="368589E8" w14:textId="77777777" w:rsidTr="00CD4496">
        <w:tc>
          <w:tcPr>
            <w:tcW w:w="1075" w:type="dxa"/>
            <w:vMerge/>
            <w:vAlign w:val="center"/>
          </w:tcPr>
          <w:p w14:paraId="59325624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B1F8ADA" w14:textId="06DAAE50" w:rsidR="00CD4496" w:rsidRDefault="00CD4496" w:rsidP="00CD4496">
            <w:pPr>
              <w:jc w:val="center"/>
            </w:pPr>
            <w:r>
              <w:t xml:space="preserve">Melody 8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041EBCFE" w14:textId="1BAE8706" w:rsidR="00CD4496" w:rsidRDefault="00CD4496" w:rsidP="00CD4496">
            <w:pPr>
              <w:jc w:val="center"/>
            </w:pPr>
            <w:r>
              <w:t>24</w:t>
            </w:r>
          </w:p>
        </w:tc>
        <w:tc>
          <w:tcPr>
            <w:tcW w:w="2316" w:type="dxa"/>
            <w:vAlign w:val="center"/>
          </w:tcPr>
          <w:p w14:paraId="2A45100D" w14:textId="117EC15B" w:rsidR="00CD4496" w:rsidRDefault="00CD4496" w:rsidP="00CD4496">
            <w:pPr>
              <w:jc w:val="center"/>
            </w:pPr>
            <w:r>
              <w:t>9</w:t>
            </w:r>
          </w:p>
        </w:tc>
      </w:tr>
    </w:tbl>
    <w:p w14:paraId="72231319" w14:textId="77777777" w:rsidR="006C2BF7" w:rsidRDefault="006C2BF7"/>
    <w:sectPr w:rsidR="006C2BF7" w:rsidSect="00DA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96"/>
    <w:rsid w:val="00014F99"/>
    <w:rsid w:val="006C2BF7"/>
    <w:rsid w:val="007A584D"/>
    <w:rsid w:val="00873ADE"/>
    <w:rsid w:val="00CD4496"/>
    <w:rsid w:val="00DA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46D7A"/>
  <w15:chartTrackingRefBased/>
  <w15:docId w15:val="{CBE775C2-5D05-4E44-A046-E688F938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4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Monzingo</dc:creator>
  <cp:keywords/>
  <dc:description/>
  <cp:lastModifiedBy>Elizabeth Monzingo</cp:lastModifiedBy>
  <cp:revision>1</cp:revision>
  <dcterms:created xsi:type="dcterms:W3CDTF">2018-06-10T17:46:00Z</dcterms:created>
  <dcterms:modified xsi:type="dcterms:W3CDTF">2018-06-10T17:55:00Z</dcterms:modified>
</cp:coreProperties>
</file>