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0C55" w14:textId="05EB4DF2" w:rsidR="00D101C0" w:rsidRPr="009843DB" w:rsidRDefault="00F519DF">
      <w:pPr>
        <w:rPr>
          <w:rFonts w:ascii="Arial" w:hAnsi="Arial" w:cs="Arial"/>
        </w:rPr>
      </w:pPr>
      <w:r w:rsidRPr="009843DB">
        <w:rPr>
          <w:rFonts w:ascii="Arial" w:hAnsi="Arial" w:cs="Arial"/>
        </w:rPr>
        <w:t xml:space="preserve">Conjunto 01 - </w:t>
      </w:r>
      <w:r w:rsidR="004A32A6" w:rsidRPr="009843DB">
        <w:rPr>
          <w:rFonts w:ascii="Arial" w:hAnsi="Arial" w:cs="Arial"/>
        </w:rPr>
        <w:t xml:space="preserve">O MergeSort produzido no arquivo MerSort </w:t>
      </w:r>
      <w:r w:rsidR="00BA3094" w:rsidRPr="009843DB">
        <w:rPr>
          <w:rFonts w:ascii="Arial" w:hAnsi="Arial" w:cs="Arial"/>
        </w:rPr>
        <w:t>foi implementado em C++ e aqui seus respectivos casos de teste e análise de custo.</w:t>
      </w:r>
    </w:p>
    <w:p w14:paraId="4E0DB40D" w14:textId="77777777" w:rsidR="00BA3094" w:rsidRPr="009843DB" w:rsidRDefault="00BA3094">
      <w:pPr>
        <w:rPr>
          <w:rFonts w:ascii="Arial" w:hAnsi="Arial" w:cs="Arial"/>
        </w:rPr>
      </w:pPr>
    </w:p>
    <w:p w14:paraId="57E62E27" w14:textId="73CC25EF" w:rsidR="00BA3094" w:rsidRPr="009843DB" w:rsidRDefault="00BA3094">
      <w:pPr>
        <w:rPr>
          <w:rFonts w:ascii="Arial" w:hAnsi="Arial" w:cs="Arial"/>
          <w:b/>
          <w:bCs/>
          <w:sz w:val="32"/>
          <w:szCs w:val="32"/>
        </w:rPr>
      </w:pPr>
      <w:r w:rsidRPr="009843DB">
        <w:rPr>
          <w:rFonts w:ascii="Arial" w:hAnsi="Arial" w:cs="Arial"/>
          <w:b/>
          <w:bCs/>
          <w:sz w:val="32"/>
          <w:szCs w:val="32"/>
        </w:rPr>
        <w:t>Casos de Teste</w:t>
      </w:r>
    </w:p>
    <w:p w14:paraId="740E8A77" w14:textId="072AE2C7" w:rsidR="00BA3094" w:rsidRPr="009843DB" w:rsidRDefault="0074037C" w:rsidP="00BA30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 Desordenada</w:t>
      </w:r>
    </w:p>
    <w:p w14:paraId="309BC257" w14:textId="77777777" w:rsidR="00234AE6" w:rsidRPr="009843DB" w:rsidRDefault="00234AE6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Entrada: {38, 27, 43, 3, 9, 82, 10}</w:t>
      </w:r>
    </w:p>
    <w:p w14:paraId="739F1C1F" w14:textId="6EFEE069" w:rsidR="00234AE6" w:rsidRPr="009843DB" w:rsidRDefault="00234AE6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9788FC9" wp14:editId="531864B6">
            <wp:simplePos x="0" y="0"/>
            <wp:positionH relativeFrom="column">
              <wp:posOffset>634365</wp:posOffset>
            </wp:positionH>
            <wp:positionV relativeFrom="paragraph">
              <wp:posOffset>269240</wp:posOffset>
            </wp:positionV>
            <wp:extent cx="46577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56" y="20800"/>
                <wp:lineTo x="21556" y="0"/>
                <wp:lineTo x="0" y="0"/>
              </wp:wrapPolygon>
            </wp:wrapTight>
            <wp:docPr id="15697803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80349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3DB">
        <w:rPr>
          <w:rFonts w:ascii="Arial" w:hAnsi="Arial" w:cs="Arial"/>
        </w:rPr>
        <w:t>Saída: {3, 9, 10, 27, 38, 43, 82}</w:t>
      </w:r>
    </w:p>
    <w:p w14:paraId="3F44AD75" w14:textId="77777777" w:rsidR="00234AE6" w:rsidRPr="009843DB" w:rsidRDefault="00234AE6" w:rsidP="00234AE6">
      <w:pPr>
        <w:rPr>
          <w:rFonts w:ascii="Arial" w:hAnsi="Arial" w:cs="Arial"/>
        </w:rPr>
      </w:pPr>
    </w:p>
    <w:p w14:paraId="18F1F8B9" w14:textId="77777777" w:rsidR="00234AE6" w:rsidRPr="009843DB" w:rsidRDefault="00234AE6" w:rsidP="00234AE6">
      <w:pPr>
        <w:pStyle w:val="PargrafodaLista"/>
        <w:ind w:left="1440"/>
        <w:rPr>
          <w:rFonts w:ascii="Arial" w:hAnsi="Arial" w:cs="Arial"/>
        </w:rPr>
      </w:pPr>
    </w:p>
    <w:p w14:paraId="26417E80" w14:textId="772E80AF" w:rsidR="00234AE6" w:rsidRPr="009843DB" w:rsidRDefault="00200242" w:rsidP="00234AE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 com Elementos Próximos e Aleatórios:</w:t>
      </w:r>
    </w:p>
    <w:p w14:paraId="3DB9D749" w14:textId="77777777" w:rsidR="00200242" w:rsidRPr="009843DB" w:rsidRDefault="00200242" w:rsidP="0020024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Entrada: {1, 3, 2, 6, 4, 5}</w:t>
      </w:r>
    </w:p>
    <w:p w14:paraId="2ED80799" w14:textId="4A2AC875" w:rsidR="00200242" w:rsidRPr="009843DB" w:rsidRDefault="00D34331" w:rsidP="0020024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8405A9" wp14:editId="6EC45E63">
            <wp:simplePos x="0" y="0"/>
            <wp:positionH relativeFrom="column">
              <wp:posOffset>624205</wp:posOffset>
            </wp:positionH>
            <wp:positionV relativeFrom="paragraph">
              <wp:posOffset>269240</wp:posOffset>
            </wp:positionV>
            <wp:extent cx="4676775" cy="709930"/>
            <wp:effectExtent l="0" t="0" r="9525" b="0"/>
            <wp:wrapTight wrapText="bothSides">
              <wp:wrapPolygon edited="0">
                <wp:start x="0" y="0"/>
                <wp:lineTo x="0" y="20866"/>
                <wp:lineTo x="21556" y="20866"/>
                <wp:lineTo x="21556" y="0"/>
                <wp:lineTo x="0" y="0"/>
              </wp:wrapPolygon>
            </wp:wrapTight>
            <wp:docPr id="1519352350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52350" name="Imagem 1" descr="Text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242" w:rsidRPr="009843DB">
        <w:rPr>
          <w:rFonts w:ascii="Arial" w:hAnsi="Arial" w:cs="Arial"/>
        </w:rPr>
        <w:t>Saída: {1, 2, 3, 4, 5, 6}</w:t>
      </w:r>
    </w:p>
    <w:p w14:paraId="531756CC" w14:textId="77777777" w:rsidR="00102204" w:rsidRPr="009843DB" w:rsidRDefault="00102204" w:rsidP="00102204">
      <w:pPr>
        <w:pStyle w:val="PargrafodaLista"/>
        <w:ind w:left="1440"/>
        <w:rPr>
          <w:rFonts w:ascii="Arial" w:hAnsi="Arial" w:cs="Arial"/>
        </w:rPr>
      </w:pPr>
    </w:p>
    <w:p w14:paraId="20C97564" w14:textId="7E1637D1" w:rsidR="00102204" w:rsidRPr="009843DB" w:rsidRDefault="007007AC" w:rsidP="0010220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 Totalmente Invertida:</w:t>
      </w:r>
    </w:p>
    <w:p w14:paraId="59AE1E63" w14:textId="77777777" w:rsidR="007007AC" w:rsidRPr="009843DB" w:rsidRDefault="007007AC" w:rsidP="007007A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Entrada: {10, 8, 6, 4, 2, 0}</w:t>
      </w:r>
    </w:p>
    <w:p w14:paraId="7BABF098" w14:textId="549BEA5C" w:rsidR="007007AC" w:rsidRPr="009843DB" w:rsidRDefault="007632A6" w:rsidP="007007A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843D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F99AB6D" wp14:editId="0550C954">
            <wp:simplePos x="0" y="0"/>
            <wp:positionH relativeFrom="column">
              <wp:posOffset>567690</wp:posOffset>
            </wp:positionH>
            <wp:positionV relativeFrom="paragraph">
              <wp:posOffset>282575</wp:posOffset>
            </wp:positionV>
            <wp:extent cx="540004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88" y="21282"/>
                <wp:lineTo x="21488" y="0"/>
                <wp:lineTo x="0" y="0"/>
              </wp:wrapPolygon>
            </wp:wrapTight>
            <wp:docPr id="136466277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277" name="Imagem 1" descr="Text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7AC" w:rsidRPr="009843DB">
        <w:rPr>
          <w:rFonts w:ascii="Arial" w:hAnsi="Arial" w:cs="Arial"/>
        </w:rPr>
        <w:t>Saída: {0, 2, 4, 6, 8, 10}</w:t>
      </w:r>
    </w:p>
    <w:p w14:paraId="59402195" w14:textId="77777777" w:rsidR="00911617" w:rsidRPr="009843DB" w:rsidRDefault="00911617" w:rsidP="00911617">
      <w:pPr>
        <w:rPr>
          <w:rFonts w:ascii="Arial" w:hAnsi="Arial" w:cs="Arial"/>
        </w:rPr>
      </w:pPr>
    </w:p>
    <w:p w14:paraId="0C66199B" w14:textId="77777777" w:rsidR="00911617" w:rsidRPr="009843DB" w:rsidRDefault="00911617" w:rsidP="00911617">
      <w:pPr>
        <w:rPr>
          <w:rFonts w:ascii="Arial" w:hAnsi="Arial" w:cs="Arial"/>
        </w:rPr>
      </w:pPr>
    </w:p>
    <w:p w14:paraId="0E60FD94" w14:textId="77777777" w:rsidR="00911617" w:rsidRPr="009843DB" w:rsidRDefault="00911617" w:rsidP="00911617">
      <w:pPr>
        <w:rPr>
          <w:rFonts w:ascii="Arial" w:hAnsi="Arial" w:cs="Arial"/>
        </w:rPr>
      </w:pPr>
    </w:p>
    <w:p w14:paraId="4A3493EC" w14:textId="77777777" w:rsidR="00911617" w:rsidRPr="009843DB" w:rsidRDefault="00911617" w:rsidP="00911617">
      <w:pPr>
        <w:rPr>
          <w:rFonts w:ascii="Arial" w:hAnsi="Arial" w:cs="Arial"/>
        </w:rPr>
      </w:pPr>
    </w:p>
    <w:p w14:paraId="64D2FCBF" w14:textId="77777777" w:rsidR="00911617" w:rsidRPr="009843DB" w:rsidRDefault="00911617" w:rsidP="00911617">
      <w:pPr>
        <w:rPr>
          <w:rFonts w:ascii="Arial" w:hAnsi="Arial" w:cs="Arial"/>
        </w:rPr>
      </w:pPr>
    </w:p>
    <w:p w14:paraId="1320D020" w14:textId="65D321C6" w:rsidR="00911617" w:rsidRPr="009843DB" w:rsidRDefault="00911617" w:rsidP="00911617">
      <w:pPr>
        <w:rPr>
          <w:rFonts w:ascii="Arial" w:hAnsi="Arial" w:cs="Arial"/>
          <w:b/>
          <w:bCs/>
          <w:sz w:val="32"/>
          <w:szCs w:val="32"/>
        </w:rPr>
      </w:pPr>
      <w:r w:rsidRPr="009843DB">
        <w:rPr>
          <w:rFonts w:ascii="Arial" w:hAnsi="Arial" w:cs="Arial"/>
          <w:b/>
          <w:bCs/>
          <w:sz w:val="32"/>
          <w:szCs w:val="32"/>
        </w:rPr>
        <w:t>Análise de Custo</w:t>
      </w:r>
    </w:p>
    <w:p w14:paraId="3F56595F" w14:textId="2E8DC0E0" w:rsidR="00911617" w:rsidRPr="009843DB" w:rsidRDefault="00911617" w:rsidP="00911617">
      <w:pPr>
        <w:rPr>
          <w:rFonts w:ascii="Arial" w:hAnsi="Arial" w:cs="Arial"/>
          <w:u w:val="single"/>
        </w:rPr>
      </w:pPr>
      <w:r w:rsidRPr="009843DB">
        <w:rPr>
          <w:rFonts w:ascii="Arial" w:hAnsi="Arial" w:cs="Arial"/>
          <w:u w:val="single"/>
        </w:rPr>
        <w:t>Divisão e Conquista</w:t>
      </w:r>
    </w:p>
    <w:p w14:paraId="4EB81E81" w14:textId="3B4E5ECE" w:rsidR="00911617" w:rsidRPr="009843DB" w:rsidRDefault="00911617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 xml:space="preserve">Divisão: A cada nível de recursão, o vetor é dividido em dois, resultando em uma complexidade </w:t>
      </w:r>
      <m:oMath>
        <m:r>
          <w:rPr>
            <w:rFonts w:ascii="Cambria Math" w:hAnsi="Cambria Math" w:cs="Arial"/>
          </w:rPr>
          <m:t>Ο(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n)</m:t>
            </m:r>
          </m:e>
        </m:func>
      </m:oMath>
      <w:r w:rsidR="00313905" w:rsidRPr="009843DB">
        <w:rPr>
          <w:rFonts w:ascii="Arial" w:eastAsiaTheme="minorEastAsia" w:hAnsi="Arial" w:cs="Arial"/>
        </w:rPr>
        <w:t xml:space="preserve"> devido ao n</w:t>
      </w:r>
      <w:r w:rsidR="001E6247" w:rsidRPr="009843DB">
        <w:rPr>
          <w:rFonts w:ascii="Arial" w:eastAsiaTheme="minorEastAsia" w:hAnsi="Arial" w:cs="Arial"/>
        </w:rPr>
        <w:t>ú</w:t>
      </w:r>
      <w:r w:rsidR="00313905" w:rsidRPr="009843DB">
        <w:rPr>
          <w:rFonts w:ascii="Arial" w:eastAsiaTheme="minorEastAsia" w:hAnsi="Arial" w:cs="Arial"/>
        </w:rPr>
        <w:t xml:space="preserve">mero </w:t>
      </w:r>
      <w:r w:rsidR="001E6247" w:rsidRPr="009843DB">
        <w:rPr>
          <w:rFonts w:ascii="Arial" w:eastAsiaTheme="minorEastAsia" w:hAnsi="Arial" w:cs="Arial"/>
        </w:rPr>
        <w:t>de divisões necessárias.</w:t>
      </w:r>
    </w:p>
    <w:p w14:paraId="2CC4B52C" w14:textId="744F5B59" w:rsidR="008927E0" w:rsidRPr="009843DB" w:rsidRDefault="008927E0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843DB">
        <w:rPr>
          <w:rFonts w:ascii="Arial" w:eastAsiaTheme="minorEastAsia" w:hAnsi="Arial" w:cs="Arial"/>
        </w:rPr>
        <w:t>Conquista: A operação de mesclagem é linear para cada nível da recursão</w:t>
      </w:r>
      <w:r w:rsidR="00406ED7" w:rsidRPr="009843DB">
        <w:rPr>
          <w:rFonts w:ascii="Arial" w:eastAsiaTheme="minorEastAsia" w:hAnsi="Arial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.</m:t>
        </m:r>
      </m:oMath>
    </w:p>
    <w:p w14:paraId="08675E8C" w14:textId="02DCF0D5" w:rsidR="00406ED7" w:rsidRPr="009843DB" w:rsidRDefault="00406ED7" w:rsidP="00406ED7">
      <w:pPr>
        <w:rPr>
          <w:rFonts w:ascii="Arial" w:hAnsi="Arial" w:cs="Arial"/>
          <w:u w:val="single"/>
        </w:rPr>
      </w:pPr>
      <w:r w:rsidRPr="009843DB">
        <w:rPr>
          <w:rFonts w:ascii="Arial" w:hAnsi="Arial" w:cs="Arial"/>
          <w:u w:val="single"/>
        </w:rPr>
        <w:t>Complexidade Total</w:t>
      </w:r>
    </w:p>
    <w:p w14:paraId="03B9792E" w14:textId="2DEDC515" w:rsidR="00406ED7" w:rsidRPr="009843DB" w:rsidRDefault="00406ED7" w:rsidP="00406ED7">
      <w:pPr>
        <w:rPr>
          <w:rFonts w:ascii="Arial" w:eastAsiaTheme="minorEastAsia" w:hAnsi="Arial" w:cs="Arial"/>
        </w:rPr>
      </w:pPr>
      <w:r w:rsidRPr="009843DB">
        <w:rPr>
          <w:rFonts w:ascii="Arial" w:hAnsi="Arial" w:cs="Arial"/>
        </w:rPr>
        <w:tab/>
        <w:t>A complexidade de tempo do MergeSort</w:t>
      </w:r>
      <w:r w:rsidR="00A146DF" w:rsidRPr="009843DB">
        <w:rPr>
          <w:rFonts w:ascii="Arial" w:hAnsi="Arial" w:cs="Arial"/>
        </w:rPr>
        <w:t xml:space="preserve"> é: </w:t>
      </w:r>
      <w:r w:rsidR="00A146DF" w:rsidRPr="009843DB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Τ(n)=</m:t>
        </m:r>
        <m:r>
          <w:rPr>
            <w:rFonts w:ascii="Cambria Math" w:hAnsi="Cambria Math" w:cs="Arial"/>
          </w:rPr>
          <m:t>Ο(n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n)</m:t>
            </m:r>
          </m:e>
        </m:func>
      </m:oMath>
    </w:p>
    <w:p w14:paraId="7A8FA553" w14:textId="6AC43455" w:rsidR="006C7A27" w:rsidRPr="009843DB" w:rsidRDefault="006C7A27" w:rsidP="00406ED7">
      <w:pPr>
        <w:rPr>
          <w:rFonts w:ascii="Arial" w:eastAsiaTheme="minorEastAsia" w:hAnsi="Arial" w:cs="Arial"/>
          <w:b/>
          <w:bCs/>
        </w:rPr>
      </w:pPr>
      <w:r w:rsidRPr="009843DB">
        <w:rPr>
          <w:rFonts w:ascii="Arial" w:eastAsiaTheme="minorEastAsia" w:hAnsi="Arial" w:cs="Arial"/>
          <w:b/>
          <w:bCs/>
        </w:rPr>
        <w:lastRenderedPageBreak/>
        <w:t>Operação Básica</w:t>
      </w:r>
    </w:p>
    <w:p w14:paraId="3DAF4DFC" w14:textId="5E844336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No caso do MergeSort, a operação básica considerada é a comparação entre elementos durante a fase de mesclagem (merge). Essa é a operação mais realizada e diretamente correlacionada ao desempenho do algoritmo.</w:t>
      </w:r>
    </w:p>
    <w:p w14:paraId="49263008" w14:textId="77777777" w:rsidR="006C7A27" w:rsidRPr="009843DB" w:rsidRDefault="006C7A27" w:rsidP="006C7A27">
      <w:pPr>
        <w:jc w:val="both"/>
        <w:rPr>
          <w:rFonts w:ascii="Arial" w:hAnsi="Arial" w:cs="Arial"/>
        </w:rPr>
      </w:pPr>
    </w:p>
    <w:p w14:paraId="17EE3FEA" w14:textId="77777777" w:rsidR="006C7A27" w:rsidRPr="009843DB" w:rsidRDefault="006C7A27" w:rsidP="006C7A27">
      <w:pPr>
        <w:jc w:val="both"/>
        <w:rPr>
          <w:rFonts w:ascii="Arial" w:hAnsi="Arial" w:cs="Arial"/>
          <w:b/>
          <w:bCs/>
        </w:rPr>
      </w:pPr>
      <w:r w:rsidRPr="009843DB">
        <w:rPr>
          <w:rFonts w:ascii="Arial" w:hAnsi="Arial" w:cs="Arial"/>
          <w:b/>
          <w:bCs/>
        </w:rPr>
        <w:t>Expressão Completa do Custo</w:t>
      </w:r>
    </w:p>
    <w:p w14:paraId="2A16B7D2" w14:textId="77777777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Expandindo a recorrência para observar o comportamento:</w:t>
      </w:r>
    </w:p>
    <w:p w14:paraId="4496B587" w14:textId="77777777" w:rsidR="006C7A27" w:rsidRPr="009843DB" w:rsidRDefault="006C7A27" w:rsidP="006C7A2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Primeiro nível (n elementos):</w:t>
      </w:r>
    </w:p>
    <w:p w14:paraId="64BEC565" w14:textId="0A469080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cn</w:t>
      </w:r>
    </w:p>
    <w:p w14:paraId="05A7AD3B" w14:textId="7BE7D476" w:rsidR="006C7A27" w:rsidRPr="009843DB" w:rsidRDefault="006C7A27" w:rsidP="006C7A2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Segundo nível (n/2 + n/2):</w:t>
      </w:r>
    </w:p>
    <w:p w14:paraId="0CAD5560" w14:textId="6CA722A2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2c</w:t>
      </w:r>
      <w:r w:rsidRPr="009843DB">
        <w:rPr>
          <w:rFonts w:ascii="Cambria Math" w:hAnsi="Cambria Math" w:cs="Cambria Math"/>
        </w:rPr>
        <w:t>⋅</w:t>
      </w:r>
      <w:r w:rsidRPr="009843DB">
        <w:rPr>
          <w:rFonts w:ascii="Arial" w:hAnsi="Arial" w:cs="Arial"/>
        </w:rPr>
        <w:t>n/2 = cn</w:t>
      </w:r>
    </w:p>
    <w:p w14:paraId="70B10C67" w14:textId="1D8AE461" w:rsidR="006C7A27" w:rsidRPr="009843DB" w:rsidRDefault="006C7A27" w:rsidP="006C7A2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Terceiro nível (n/4 + n/4 + n/4 + n/4):</w:t>
      </w:r>
    </w:p>
    <w:p w14:paraId="5335C507" w14:textId="3B4A8EF7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4c</w:t>
      </w:r>
      <w:r w:rsidRPr="009843DB">
        <w:rPr>
          <w:rFonts w:ascii="Cambria Math" w:hAnsi="Cambria Math" w:cs="Cambria Math"/>
        </w:rPr>
        <w:t>⋅</w:t>
      </w:r>
      <w:r w:rsidRPr="009843DB">
        <w:rPr>
          <w:rFonts w:ascii="Arial" w:hAnsi="Arial" w:cs="Arial"/>
        </w:rPr>
        <w:t xml:space="preserve"> n/4 = cn</w:t>
      </w:r>
    </w:p>
    <w:p w14:paraId="50D46FE3" w14:textId="22733E29" w:rsidR="006C7A27" w:rsidRPr="009843DB" w:rsidRDefault="006C7A27" w:rsidP="006C7A2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Continua até log</w:t>
      </w:r>
      <w:r w:rsidRPr="009843DB">
        <w:rPr>
          <w:rFonts w:ascii="Arial" w:hAnsi="Arial" w:cs="Arial"/>
          <w:vertAlign w:val="subscript"/>
        </w:rPr>
        <w:t>2</w:t>
      </w:r>
      <w:r w:rsidRPr="009843DB">
        <w:rPr>
          <w:rFonts w:ascii="Arial" w:hAnsi="Arial" w:cs="Arial"/>
        </w:rPr>
        <w:t>(n) níveis, cada nível custando cn.</w:t>
      </w:r>
    </w:p>
    <w:p w14:paraId="00D54936" w14:textId="77777777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Somando todos os níveis:</w:t>
      </w:r>
    </w:p>
    <w:p w14:paraId="30FB8ACA" w14:textId="77777777" w:rsidR="001A54F2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T(n)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=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cn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+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cn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+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cn+</w:t>
      </w:r>
      <w:r w:rsidRPr="009843DB">
        <w:rPr>
          <w:rFonts w:ascii="Cambria Math" w:hAnsi="Cambria Math" w:cs="Cambria Math"/>
        </w:rPr>
        <w:t>⋯</w:t>
      </w:r>
      <w:r w:rsidRPr="009843DB">
        <w:rPr>
          <w:rFonts w:ascii="Arial" w:hAnsi="Arial" w:cs="Arial"/>
        </w:rPr>
        <w:t>+cn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(log</w:t>
      </w:r>
      <w:r w:rsidR="001A54F2" w:rsidRPr="009843DB">
        <w:rPr>
          <w:rFonts w:ascii="Arial" w:hAnsi="Arial" w:cs="Arial"/>
          <w:vertAlign w:val="subscript"/>
        </w:rPr>
        <w:t xml:space="preserve">2 </w:t>
      </w:r>
      <w:r w:rsidRPr="009843DB">
        <w:rPr>
          <w:rFonts w:ascii="Arial" w:hAnsi="Arial" w:cs="Arial"/>
        </w:rPr>
        <w:t>(n) vezes)</w:t>
      </w:r>
    </w:p>
    <w:p w14:paraId="76E76C80" w14:textId="032FB92C" w:rsidR="006C7A27" w:rsidRPr="009843DB" w:rsidRDefault="006C7A27" w:rsidP="006C7A27">
      <w:pPr>
        <w:jc w:val="both"/>
        <w:rPr>
          <w:rFonts w:ascii="Arial" w:hAnsi="Arial" w:cs="Arial"/>
        </w:rPr>
      </w:pPr>
      <w:r w:rsidRPr="009843DB">
        <w:rPr>
          <w:rFonts w:ascii="Arial" w:hAnsi="Arial" w:cs="Arial"/>
        </w:rPr>
        <w:t>T(n)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=</w:t>
      </w:r>
      <w:r w:rsidR="001A54F2" w:rsidRP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>cn</w:t>
      </w:r>
      <w:r w:rsidRPr="009843DB">
        <w:rPr>
          <w:rFonts w:ascii="Cambria Math" w:hAnsi="Cambria Math" w:cs="Cambria Math"/>
        </w:rPr>
        <w:t>⋅</w:t>
      </w:r>
      <w:r w:rsidRPr="009843DB">
        <w:rPr>
          <w:rFonts w:ascii="Arial" w:hAnsi="Arial" w:cs="Arial"/>
        </w:rPr>
        <w:t>log</w:t>
      </w:r>
      <w:r w:rsidR="001A54F2" w:rsidRPr="009843DB">
        <w:rPr>
          <w:rFonts w:ascii="Arial" w:hAnsi="Arial" w:cs="Arial"/>
          <w:vertAlign w:val="subscript"/>
        </w:rPr>
        <w:t xml:space="preserve">2 </w:t>
      </w:r>
      <w:r w:rsidRPr="009843DB">
        <w:rPr>
          <w:rFonts w:ascii="Arial" w:hAnsi="Arial" w:cs="Arial"/>
        </w:rPr>
        <w:t>(n)</w:t>
      </w:r>
    </w:p>
    <w:p w14:paraId="11755EDD" w14:textId="77777777" w:rsidR="001A54F2" w:rsidRPr="009843DB" w:rsidRDefault="001A54F2" w:rsidP="006C7A27">
      <w:pPr>
        <w:jc w:val="both"/>
        <w:rPr>
          <w:rFonts w:ascii="Arial" w:hAnsi="Arial" w:cs="Arial"/>
        </w:rPr>
      </w:pPr>
    </w:p>
    <w:p w14:paraId="14B1B61E" w14:textId="77777777" w:rsidR="001A54F2" w:rsidRPr="009843DB" w:rsidRDefault="001A54F2" w:rsidP="001A54F2">
      <w:pPr>
        <w:jc w:val="both"/>
        <w:rPr>
          <w:rFonts w:ascii="Arial" w:hAnsi="Arial" w:cs="Arial"/>
          <w:b/>
          <w:bCs/>
        </w:rPr>
      </w:pPr>
      <w:r w:rsidRPr="009843DB">
        <w:rPr>
          <w:rFonts w:ascii="Arial" w:hAnsi="Arial" w:cs="Arial"/>
          <w:b/>
          <w:bCs/>
        </w:rPr>
        <w:t>Classe de Problema no Contexto da Complexidade Computacional</w:t>
      </w:r>
    </w:p>
    <w:p w14:paraId="00A451A7" w14:textId="77777777" w:rsidR="001A54F2" w:rsidRPr="009843DB" w:rsidRDefault="001A54F2" w:rsidP="001A54F2">
      <w:pPr>
        <w:rPr>
          <w:rFonts w:ascii="Arial" w:hAnsi="Arial" w:cs="Arial"/>
        </w:rPr>
      </w:pPr>
      <w:r w:rsidRPr="009843DB">
        <w:rPr>
          <w:rFonts w:ascii="Arial" w:hAnsi="Arial" w:cs="Arial"/>
        </w:rPr>
        <w:t>MergeSort resolve um problema da classe P (Polynomial Time), que abrange problemas que podem ser resolvidos por um algoritmo determinístico em tempo polinomial:</w:t>
      </w:r>
    </w:p>
    <w:p w14:paraId="3ADD2259" w14:textId="1A2580EF" w:rsidR="001A54F2" w:rsidRPr="009843DB" w:rsidRDefault="001A54F2" w:rsidP="001A54F2">
      <w:pPr>
        <w:numPr>
          <w:ilvl w:val="0"/>
          <w:numId w:val="4"/>
        </w:numPr>
        <w:rPr>
          <w:rFonts w:ascii="Arial" w:hAnsi="Arial" w:cs="Arial"/>
        </w:rPr>
      </w:pPr>
      <w:r w:rsidRPr="009843DB">
        <w:rPr>
          <w:rFonts w:ascii="Arial" w:hAnsi="Arial" w:cs="Arial"/>
        </w:rPr>
        <w:t>A complexidade de O</w:t>
      </w:r>
      <w:r w:rsidR="009843DB">
        <w:rPr>
          <w:rFonts w:ascii="Arial" w:hAnsi="Arial" w:cs="Arial"/>
        </w:rPr>
        <w:t xml:space="preserve"> </w:t>
      </w:r>
      <w:r w:rsidRPr="009843DB">
        <w:rPr>
          <w:rFonts w:ascii="Arial" w:hAnsi="Arial" w:cs="Arial"/>
        </w:rPr>
        <w:t xml:space="preserve">(n log n) está dentro da classe P, pois n log </w:t>
      </w:r>
      <w:r w:rsidR="009843DB" w:rsidRPr="009843DB">
        <w:rPr>
          <w:rFonts w:ascii="Arial" w:hAnsi="Arial" w:cs="Arial"/>
        </w:rPr>
        <w:t>n cresce</w:t>
      </w:r>
      <w:r w:rsidRPr="009843DB">
        <w:rPr>
          <w:rFonts w:ascii="Arial" w:hAnsi="Arial" w:cs="Arial"/>
        </w:rPr>
        <w:t xml:space="preserve"> mais lentamente que qualquer função exponencial.</w:t>
      </w:r>
    </w:p>
    <w:p w14:paraId="467B78D6" w14:textId="77777777" w:rsidR="001A54F2" w:rsidRPr="009843DB" w:rsidRDefault="001A54F2" w:rsidP="006C7A27">
      <w:pPr>
        <w:jc w:val="both"/>
        <w:rPr>
          <w:rFonts w:ascii="Arial" w:hAnsi="Arial" w:cs="Arial"/>
        </w:rPr>
      </w:pPr>
    </w:p>
    <w:sectPr w:rsidR="001A54F2" w:rsidRPr="00984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5418"/>
    <w:multiLevelType w:val="multilevel"/>
    <w:tmpl w:val="D244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C61A4"/>
    <w:multiLevelType w:val="multilevel"/>
    <w:tmpl w:val="5CD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479C9"/>
    <w:multiLevelType w:val="hybridMultilevel"/>
    <w:tmpl w:val="DBA86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16798">
    <w:abstractNumId w:val="3"/>
  </w:num>
  <w:num w:numId="2" w16cid:durableId="1038972625">
    <w:abstractNumId w:val="0"/>
  </w:num>
  <w:num w:numId="3" w16cid:durableId="1510486285">
    <w:abstractNumId w:val="1"/>
  </w:num>
  <w:num w:numId="4" w16cid:durableId="197665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F5"/>
    <w:rsid w:val="00102204"/>
    <w:rsid w:val="00180223"/>
    <w:rsid w:val="001A54F2"/>
    <w:rsid w:val="001E6247"/>
    <w:rsid w:val="00200242"/>
    <w:rsid w:val="00234AE6"/>
    <w:rsid w:val="002F65EF"/>
    <w:rsid w:val="00313905"/>
    <w:rsid w:val="003C7EC8"/>
    <w:rsid w:val="003C7F10"/>
    <w:rsid w:val="00406ED7"/>
    <w:rsid w:val="0040716B"/>
    <w:rsid w:val="004A32A6"/>
    <w:rsid w:val="00524C29"/>
    <w:rsid w:val="006C7A27"/>
    <w:rsid w:val="007007AC"/>
    <w:rsid w:val="0074037C"/>
    <w:rsid w:val="007632A6"/>
    <w:rsid w:val="008927E0"/>
    <w:rsid w:val="00911617"/>
    <w:rsid w:val="009843DB"/>
    <w:rsid w:val="00A146DF"/>
    <w:rsid w:val="00BA3094"/>
    <w:rsid w:val="00CB00F5"/>
    <w:rsid w:val="00CF349B"/>
    <w:rsid w:val="00D101C0"/>
    <w:rsid w:val="00D34331"/>
    <w:rsid w:val="00E748FA"/>
    <w:rsid w:val="00F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F02"/>
  <w15:chartTrackingRefBased/>
  <w15:docId w15:val="{7769D34F-219D-49AF-964D-4D3CB33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0F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802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Alves</dc:creator>
  <cp:keywords/>
  <dc:description/>
  <cp:lastModifiedBy>Elizãngela</cp:lastModifiedBy>
  <cp:revision>26</cp:revision>
  <dcterms:created xsi:type="dcterms:W3CDTF">2024-11-28T19:05:00Z</dcterms:created>
  <dcterms:modified xsi:type="dcterms:W3CDTF">2024-12-16T11:47:00Z</dcterms:modified>
</cp:coreProperties>
</file>