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B8E1" w14:textId="77777777" w:rsidR="0004634A" w:rsidRPr="006C09BA" w:rsidRDefault="0004634A" w:rsidP="0004634A">
      <w:pPr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Mochila Fracionária</w:t>
      </w:r>
    </w:p>
    <w:p w14:paraId="4EC455B9" w14:textId="77777777" w:rsidR="0004634A" w:rsidRPr="006C09BA" w:rsidRDefault="0004634A" w:rsidP="0004634A">
      <w:pPr>
        <w:rPr>
          <w:rFonts w:ascii="Arial" w:hAnsi="Arial" w:cs="Arial"/>
        </w:rPr>
      </w:pPr>
      <w:r w:rsidRPr="006C09BA">
        <w:rPr>
          <w:rFonts w:ascii="Arial" w:hAnsi="Arial" w:cs="Arial"/>
        </w:rPr>
        <w:t>Na mochila fracionária, cada item pode ser dividido para aproveitar o espaço.</w:t>
      </w:r>
    </w:p>
    <w:p w14:paraId="1A9644F2" w14:textId="77777777" w:rsidR="0004634A" w:rsidRPr="006C09BA" w:rsidRDefault="0004634A" w:rsidP="0004634A">
      <w:pPr>
        <w:rPr>
          <w:rFonts w:ascii="Arial" w:hAnsi="Arial" w:cs="Arial"/>
          <w:noProof/>
        </w:rPr>
      </w:pPr>
    </w:p>
    <w:p w14:paraId="1C1E3A4B" w14:textId="722BEFAA" w:rsidR="0004634A" w:rsidRPr="006C09BA" w:rsidRDefault="0004634A" w:rsidP="0004634A">
      <w:pPr>
        <w:rPr>
          <w:rFonts w:ascii="Arial" w:hAnsi="Arial" w:cs="Arial"/>
        </w:rPr>
      </w:pPr>
      <w:r w:rsidRPr="006C09BA">
        <w:rPr>
          <w:rFonts w:ascii="Arial" w:hAnsi="Arial" w:cs="Arial"/>
          <w:noProof/>
        </w:rPr>
        <w:drawing>
          <wp:inline distT="0" distB="0" distL="0" distR="0" wp14:anchorId="317EAAD6" wp14:editId="683FC9C1">
            <wp:extent cx="5400040" cy="6219825"/>
            <wp:effectExtent l="0" t="0" r="0" b="9525"/>
            <wp:docPr id="2008555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5575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56B" w14:textId="77777777" w:rsidR="0004634A" w:rsidRPr="006C09BA" w:rsidRDefault="0004634A" w:rsidP="0004634A">
      <w:pPr>
        <w:rPr>
          <w:rFonts w:ascii="Arial" w:hAnsi="Arial" w:cs="Arial"/>
        </w:rPr>
      </w:pPr>
      <w:r w:rsidRPr="006C09BA">
        <w:rPr>
          <w:rFonts w:ascii="Arial" w:hAnsi="Arial" w:cs="Arial"/>
        </w:rPr>
        <w:t>Casos de Teste</w:t>
      </w:r>
    </w:p>
    <w:p w14:paraId="2B6FC03A" w14:textId="77777777" w:rsidR="0004634A" w:rsidRPr="006C09BA" w:rsidRDefault="0004634A" w:rsidP="0004634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Entrada:</w:t>
      </w:r>
    </w:p>
    <w:p w14:paraId="792E2930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Itens: {(10, 60), (20, 100), (30, 120)}</w:t>
      </w:r>
    </w:p>
    <w:p w14:paraId="7AEF1882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Capacidade: 50</w:t>
      </w:r>
    </w:p>
    <w:p w14:paraId="418C4004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Saída Esperada: 240.0</w:t>
      </w:r>
    </w:p>
    <w:p w14:paraId="3C80BEFB" w14:textId="77777777" w:rsidR="0004634A" w:rsidRPr="006C09BA" w:rsidRDefault="0004634A" w:rsidP="0004634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Entrada:</w:t>
      </w:r>
    </w:p>
    <w:p w14:paraId="322B81BF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Itens: {(5, 50), (10, 60), (20, 140)}</w:t>
      </w:r>
    </w:p>
    <w:p w14:paraId="4A1D38B4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lastRenderedPageBreak/>
        <w:t>Capacidade: 30</w:t>
      </w:r>
    </w:p>
    <w:p w14:paraId="5E1533B2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Saída Esperada: 200.0</w:t>
      </w:r>
    </w:p>
    <w:p w14:paraId="6E6D197D" w14:textId="77777777" w:rsidR="0004634A" w:rsidRPr="006C09BA" w:rsidRDefault="0004634A" w:rsidP="0004634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Entrada:</w:t>
      </w:r>
    </w:p>
    <w:p w14:paraId="6A77CAD7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Itens: {(5, 10), (4, 40), (6, 30), (3, 50)}</w:t>
      </w:r>
    </w:p>
    <w:p w14:paraId="10AD92D1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Capacidade: 10</w:t>
      </w:r>
    </w:p>
    <w:p w14:paraId="6DE6274D" w14:textId="77777777" w:rsidR="0004634A" w:rsidRPr="006C09BA" w:rsidRDefault="0004634A" w:rsidP="0004634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6C09BA">
        <w:rPr>
          <w:rFonts w:ascii="Arial" w:hAnsi="Arial" w:cs="Arial"/>
        </w:rPr>
        <w:t>Saída Esperada: 90.0</w:t>
      </w:r>
    </w:p>
    <w:p w14:paraId="02AEE914" w14:textId="77777777" w:rsidR="0004634A" w:rsidRPr="006C09BA" w:rsidRDefault="0004634A" w:rsidP="0004634A">
      <w:pPr>
        <w:pStyle w:val="PargrafodaLista"/>
        <w:rPr>
          <w:rFonts w:ascii="Arial" w:hAnsi="Arial" w:cs="Arial"/>
        </w:rPr>
      </w:pPr>
    </w:p>
    <w:p w14:paraId="459C7EFA" w14:textId="77777777" w:rsidR="0004634A" w:rsidRPr="006C09BA" w:rsidRDefault="0004634A" w:rsidP="0004634A">
      <w:pPr>
        <w:rPr>
          <w:rFonts w:ascii="Arial" w:eastAsiaTheme="minorEastAsia" w:hAnsi="Arial" w:cs="Arial"/>
          <w:b/>
          <w:bCs/>
        </w:rPr>
      </w:pPr>
      <w:r w:rsidRPr="006C09BA">
        <w:rPr>
          <w:rFonts w:ascii="Arial" w:eastAsiaTheme="minorEastAsia" w:hAnsi="Arial" w:cs="Arial"/>
          <w:b/>
          <w:bCs/>
        </w:rPr>
        <w:t>Mochila Fracionária:</w:t>
      </w:r>
    </w:p>
    <w:p w14:paraId="1FC0105E" w14:textId="77777777" w:rsidR="0004634A" w:rsidRPr="006C09BA" w:rsidRDefault="0004634A" w:rsidP="0004634A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</w:rPr>
      </w:pPr>
      <w:r w:rsidRPr="006C09BA">
        <w:rPr>
          <w:rFonts w:ascii="Arial" w:eastAsiaTheme="minorEastAsia" w:hAnsi="Arial" w:cs="Arial"/>
        </w:rPr>
        <w:t xml:space="preserve">Complexidade de Tempo: </w:t>
      </w:r>
      <m:oMath>
        <m:r>
          <w:rPr>
            <w:rFonts w:ascii="Cambria Math" w:hAnsi="Cambria Math" w:cs="Arial"/>
          </w:rPr>
          <m:t>Ο(n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  <w:r w:rsidRPr="006C09BA">
        <w:rPr>
          <w:rFonts w:ascii="Arial" w:eastAsiaTheme="minorEastAsia" w:hAnsi="Arial" w:cs="Arial"/>
        </w:rPr>
        <w:t>, devido à ordenação inicial dos itens.</w:t>
      </w:r>
    </w:p>
    <w:p w14:paraId="2640ADEE" w14:textId="77777777" w:rsidR="0004634A" w:rsidRPr="006C09BA" w:rsidRDefault="0004634A" w:rsidP="0004634A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</w:rPr>
      </w:pPr>
      <w:r w:rsidRPr="006C09BA">
        <w:rPr>
          <w:rFonts w:ascii="Arial" w:eastAsiaTheme="minorEastAsia" w:hAnsi="Arial" w:cs="Arial"/>
        </w:rPr>
        <w:t xml:space="preserve">Complexidade de Espaço: </w:t>
      </w:r>
      <m:oMath>
        <m:r>
          <w:rPr>
            <w:rFonts w:ascii="Cambria Math" w:hAnsi="Cambria Math" w:cs="Arial"/>
          </w:rPr>
          <m:t>Ο(n)</m:t>
        </m:r>
      </m:oMath>
      <w:r w:rsidRPr="006C09BA">
        <w:rPr>
          <w:rFonts w:ascii="Arial" w:eastAsiaTheme="minorEastAsia" w:hAnsi="Arial" w:cs="Arial"/>
        </w:rPr>
        <w:t>, para armazenar os itens.</w:t>
      </w:r>
    </w:p>
    <w:p w14:paraId="5613832F" w14:textId="77777777" w:rsidR="0004634A" w:rsidRPr="006C09BA" w:rsidRDefault="0004634A" w:rsidP="0004634A">
      <w:pPr>
        <w:pStyle w:val="PargrafodaLista"/>
        <w:rPr>
          <w:rFonts w:ascii="Arial" w:hAnsi="Arial" w:cs="Arial"/>
        </w:rPr>
      </w:pPr>
    </w:p>
    <w:p w14:paraId="17C0EF5E" w14:textId="47F17FC5" w:rsidR="0004634A" w:rsidRPr="006C09BA" w:rsidRDefault="0004634A" w:rsidP="0004634A">
      <w:pPr>
        <w:pStyle w:val="PargrafodaLista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Operação Básica</w:t>
      </w:r>
    </w:p>
    <w:p w14:paraId="4D67B107" w14:textId="77777777" w:rsidR="0004634A" w:rsidRPr="006C09BA" w:rsidRDefault="0004634A" w:rsidP="0004634A">
      <w:pPr>
        <w:pStyle w:val="PargrafodaLista"/>
        <w:rPr>
          <w:rFonts w:ascii="Arial" w:hAnsi="Arial" w:cs="Arial"/>
        </w:rPr>
      </w:pPr>
    </w:p>
    <w:p w14:paraId="645FD161" w14:textId="47119653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No Problema da Mochila Fracionária, a operação básica é a multiplicação e soma associada ao cálculo do valor adicionado à mochila para cada item ou fração de item selecionado.</w:t>
      </w:r>
    </w:p>
    <w:p w14:paraId="4724CA2F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</w:p>
    <w:p w14:paraId="69379177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Expressão de Custo Total</w:t>
      </w:r>
    </w:p>
    <w:p w14:paraId="11D2B9D4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  <w:b/>
          <w:bCs/>
        </w:rPr>
      </w:pPr>
    </w:p>
    <w:p w14:paraId="13D46164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Somando os custos das etapas descritas:</w:t>
      </w:r>
    </w:p>
    <w:p w14:paraId="507F7F3E" w14:textId="5CF67963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T(n) = T ordenação + T iteração + T retorno</w:t>
      </w:r>
    </w:p>
    <w:p w14:paraId="5077F1AF" w14:textId="74244B5B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Substituindo:</w:t>
      </w:r>
    </w:p>
    <w:p w14:paraId="1F26DD9D" w14:textId="0882A4F2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 xml:space="preserve">T(n) = O (n log n) + c </w:t>
      </w:r>
      <w:r w:rsidRPr="006C09BA">
        <w:rPr>
          <w:rFonts w:ascii="Cambria Math" w:hAnsi="Cambria Math" w:cs="Cambria Math"/>
        </w:rPr>
        <w:t>⋅</w:t>
      </w:r>
      <w:r w:rsidRPr="006C09BA">
        <w:rPr>
          <w:rFonts w:ascii="Arial" w:hAnsi="Arial" w:cs="Arial"/>
        </w:rPr>
        <w:t xml:space="preserve"> n + O (1)</w:t>
      </w:r>
    </w:p>
    <w:p w14:paraId="412D2ADC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</w:p>
    <w:p w14:paraId="0C63B0C5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Forma Detalhada da Expressão</w:t>
      </w:r>
    </w:p>
    <w:p w14:paraId="67813D0C" w14:textId="4E214A26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Considerando os custos constantes (c</w:t>
      </w:r>
      <w:r w:rsidR="00F02B58" w:rsidRPr="006C09BA">
        <w:rPr>
          <w:rFonts w:ascii="Arial" w:hAnsi="Arial" w:cs="Arial"/>
        </w:rPr>
        <w:t>1, c2, c</w:t>
      </w:r>
      <w:r w:rsidRPr="006C09BA">
        <w:rPr>
          <w:rFonts w:ascii="Arial" w:hAnsi="Arial" w:cs="Arial"/>
        </w:rPr>
        <w:t>3) das operações envolvidas, a expressão detalhada do custo seria:</w:t>
      </w:r>
    </w:p>
    <w:p w14:paraId="202ACA16" w14:textId="7EADD648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T(n)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=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c1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Cambria Math" w:hAnsi="Cambria Math" w:cs="Cambria Math"/>
        </w:rPr>
        <w:t>⋅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n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log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n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+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c2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Cambria Math" w:hAnsi="Cambria Math" w:cs="Cambria Math"/>
        </w:rPr>
        <w:t>⋅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n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+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c3</w:t>
      </w:r>
      <w:r w:rsidR="00F02B58" w:rsidRPr="006C09BA">
        <w:rPr>
          <w:rFonts w:ascii="Arial" w:hAnsi="Arial" w:cs="Arial"/>
        </w:rPr>
        <w:t xml:space="preserve"> </w:t>
      </w:r>
    </w:p>
    <w:p w14:paraId="7EED9D29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</w:p>
    <w:p w14:paraId="31527649" w14:textId="77777777" w:rsidR="0004634A" w:rsidRPr="006C09BA" w:rsidRDefault="0004634A" w:rsidP="0004634A">
      <w:pPr>
        <w:pStyle w:val="PargrafodaLista"/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Assintótica Final</w:t>
      </w:r>
    </w:p>
    <w:p w14:paraId="4390A1EA" w14:textId="7EDF15FF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 xml:space="preserve">Para valores grandes de n, o termo dominante é </w:t>
      </w:r>
      <w:proofErr w:type="gramStart"/>
      <w:r w:rsidRPr="006C09BA">
        <w:rPr>
          <w:rFonts w:ascii="Arial" w:hAnsi="Arial" w:cs="Arial"/>
        </w:rPr>
        <w:t>O(</w:t>
      </w:r>
      <w:proofErr w:type="gramEnd"/>
      <w:r w:rsidRPr="006C09BA">
        <w:rPr>
          <w:rFonts w:ascii="Arial" w:hAnsi="Arial" w:cs="Arial"/>
        </w:rPr>
        <w:t>n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log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n)</w:t>
      </w:r>
      <w:r w:rsidR="00F02B58" w:rsidRPr="006C09BA">
        <w:rPr>
          <w:rFonts w:ascii="Arial" w:hAnsi="Arial" w:cs="Arial"/>
        </w:rPr>
        <w:t>.</w:t>
      </w:r>
      <w:r w:rsidRPr="006C09BA">
        <w:rPr>
          <w:rFonts w:ascii="Arial" w:hAnsi="Arial" w:cs="Arial"/>
        </w:rPr>
        <w:t xml:space="preserve"> Portanto, a complexidade assintótica do algoritmo é:</w:t>
      </w:r>
    </w:p>
    <w:p w14:paraId="02BCB2A8" w14:textId="71E55C40" w:rsidR="0004634A" w:rsidRPr="006C09BA" w:rsidRDefault="0004634A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T(n)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=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O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(n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log</w:t>
      </w:r>
      <w:r w:rsidR="00F02B58" w:rsidRPr="006C09BA">
        <w:rPr>
          <w:rFonts w:ascii="Arial" w:hAnsi="Arial" w:cs="Arial"/>
        </w:rPr>
        <w:t xml:space="preserve"> </w:t>
      </w:r>
      <w:r w:rsidRPr="006C09BA">
        <w:rPr>
          <w:rFonts w:ascii="Arial" w:hAnsi="Arial" w:cs="Arial"/>
        </w:rPr>
        <w:t>n)</w:t>
      </w:r>
    </w:p>
    <w:p w14:paraId="34781ACE" w14:textId="3DEEE54C" w:rsidR="00F02B58" w:rsidRPr="006C09BA" w:rsidRDefault="00F02B58" w:rsidP="0004634A">
      <w:pPr>
        <w:pStyle w:val="PargrafodaLista"/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Essa expressão reflete que o maior custo está na etapa de ordenação, enquanto o processamento dos itens ocorre linearmente.</w:t>
      </w:r>
    </w:p>
    <w:p w14:paraId="52BFAA3C" w14:textId="77777777" w:rsidR="00F02B58" w:rsidRPr="006C09BA" w:rsidRDefault="00F02B58">
      <w:pPr>
        <w:rPr>
          <w:rFonts w:ascii="Arial" w:hAnsi="Arial" w:cs="Arial"/>
        </w:rPr>
      </w:pPr>
    </w:p>
    <w:p w14:paraId="27E3C7C6" w14:textId="63FBECFE" w:rsidR="001E3A4D" w:rsidRPr="006C09BA" w:rsidRDefault="00F02B58">
      <w:pPr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Classe de Problemas</w:t>
      </w:r>
    </w:p>
    <w:p w14:paraId="7DB522A0" w14:textId="77777777" w:rsidR="00F02B58" w:rsidRPr="006C09BA" w:rsidRDefault="00F02B58">
      <w:pPr>
        <w:rPr>
          <w:rFonts w:ascii="Arial" w:hAnsi="Arial" w:cs="Arial"/>
          <w:b/>
          <w:bCs/>
        </w:rPr>
      </w:pPr>
    </w:p>
    <w:p w14:paraId="38B9B7B2" w14:textId="77777777" w:rsidR="00F02B58" w:rsidRPr="006C09BA" w:rsidRDefault="00F02B58" w:rsidP="00F02B58">
      <w:pPr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1. Classe Geral: Problemas de Otimização</w:t>
      </w:r>
    </w:p>
    <w:p w14:paraId="47C90B52" w14:textId="77777777" w:rsidR="00F02B58" w:rsidRDefault="00F02B58" w:rsidP="00F02B5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lastRenderedPageBreak/>
        <w:t>O Problema da Mochila Fracionária é um problema de otimização contínua, pois busca maximizar o valor total de itens na mochila, considerando a capacidade da mochila e permitindo que os itens sejam fracionados. Isso significa que podemos pegar uma fração de um item, ao contrário da versão 0/1 da mochila, onde cada item só pode ser incluído ou excluído.</w:t>
      </w:r>
    </w:p>
    <w:p w14:paraId="06B050B7" w14:textId="77777777" w:rsidR="006C09BA" w:rsidRPr="006C09BA" w:rsidRDefault="006C09BA" w:rsidP="006C09BA">
      <w:pPr>
        <w:ind w:left="720"/>
        <w:jc w:val="both"/>
        <w:rPr>
          <w:rFonts w:ascii="Arial" w:hAnsi="Arial" w:cs="Arial"/>
        </w:rPr>
      </w:pPr>
    </w:p>
    <w:p w14:paraId="06C41299" w14:textId="77777777" w:rsidR="00F02B58" w:rsidRPr="006C09BA" w:rsidRDefault="00F02B58" w:rsidP="00F02B58">
      <w:pPr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2. Problema P (Tempo Polinomial)</w:t>
      </w:r>
    </w:p>
    <w:p w14:paraId="2B0A27D6" w14:textId="33CF8EDA" w:rsidR="00F02B58" w:rsidRDefault="00F02B58" w:rsidP="00F02B58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O Problema da Mochila Fracionária pode ser resolvido em tempo polinomial utilizando um algoritmo guloso. Como a solução para esse problema pode ser encontrada eficientemente (em O (n log n) devido à ordenação dos itens, ele pertence à classe P, que representa problemas que podem ser resolvidos em tempo polinomial.</w:t>
      </w:r>
    </w:p>
    <w:p w14:paraId="6A40768B" w14:textId="77777777" w:rsidR="006C09BA" w:rsidRPr="006C09BA" w:rsidRDefault="006C09BA" w:rsidP="006C09BA">
      <w:pPr>
        <w:ind w:left="720"/>
        <w:jc w:val="both"/>
        <w:rPr>
          <w:rFonts w:ascii="Arial" w:hAnsi="Arial" w:cs="Arial"/>
        </w:rPr>
      </w:pPr>
    </w:p>
    <w:p w14:paraId="3FA715AF" w14:textId="77777777" w:rsidR="00F02B58" w:rsidRPr="006C09BA" w:rsidRDefault="00F02B58" w:rsidP="00F02B58">
      <w:pPr>
        <w:jc w:val="both"/>
        <w:rPr>
          <w:rFonts w:ascii="Arial" w:hAnsi="Arial" w:cs="Arial"/>
          <w:b/>
          <w:bCs/>
        </w:rPr>
      </w:pPr>
      <w:r w:rsidRPr="006C09BA">
        <w:rPr>
          <w:rFonts w:ascii="Arial" w:hAnsi="Arial" w:cs="Arial"/>
          <w:b/>
          <w:bCs/>
        </w:rPr>
        <w:t>3. Algoritmo Guloso</w:t>
      </w:r>
    </w:p>
    <w:p w14:paraId="5027B5BF" w14:textId="77777777" w:rsidR="006C09BA" w:rsidRDefault="00F02B58" w:rsidP="006C09B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O Problema da Mochila Fracionária é um exemplo clássico de um problema que pode ser resolvido por um algoritmo guloso. No algoritmo guloso:</w:t>
      </w:r>
    </w:p>
    <w:p w14:paraId="2D94AC7C" w14:textId="77777777" w:rsidR="006C09BA" w:rsidRDefault="00F02B58" w:rsidP="006C09B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Selecionamos sempre o item com a maior relação valor/peso.</w:t>
      </w:r>
    </w:p>
    <w:p w14:paraId="47E4546A" w14:textId="77777777" w:rsidR="006C09BA" w:rsidRDefault="00F02B58" w:rsidP="006C09B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A solução é construída de maneira a fazer uma escolha ótima localmente em cada passo.</w:t>
      </w:r>
    </w:p>
    <w:p w14:paraId="176998EB" w14:textId="5735D975" w:rsidR="00F02B58" w:rsidRPr="006C09BA" w:rsidRDefault="00F02B58" w:rsidP="006C09BA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C09BA">
        <w:rPr>
          <w:rFonts w:ascii="Arial" w:hAnsi="Arial" w:cs="Arial"/>
        </w:rPr>
        <w:t>A característica importante do algoritmo guloso é que ele não retrocede ou faz ajustes em escolhas anteriores.</w:t>
      </w:r>
    </w:p>
    <w:p w14:paraId="414EDCBE" w14:textId="77777777" w:rsidR="00F02B58" w:rsidRPr="006C09BA" w:rsidRDefault="00F02B58">
      <w:pPr>
        <w:rPr>
          <w:rFonts w:ascii="Arial" w:hAnsi="Arial" w:cs="Arial"/>
          <w:b/>
          <w:bCs/>
        </w:rPr>
      </w:pPr>
    </w:p>
    <w:sectPr w:rsidR="00F02B58" w:rsidRPr="006C0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7DCAA" w14:textId="77777777" w:rsidR="00CE4D8B" w:rsidRDefault="00CE4D8B" w:rsidP="0004634A">
      <w:pPr>
        <w:spacing w:after="0" w:line="240" w:lineRule="auto"/>
      </w:pPr>
      <w:r>
        <w:separator/>
      </w:r>
    </w:p>
  </w:endnote>
  <w:endnote w:type="continuationSeparator" w:id="0">
    <w:p w14:paraId="564C62EA" w14:textId="77777777" w:rsidR="00CE4D8B" w:rsidRDefault="00CE4D8B" w:rsidP="0004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6AA96" w14:textId="77777777" w:rsidR="00CE4D8B" w:rsidRDefault="00CE4D8B" w:rsidP="0004634A">
      <w:pPr>
        <w:spacing w:after="0" w:line="240" w:lineRule="auto"/>
      </w:pPr>
      <w:r>
        <w:separator/>
      </w:r>
    </w:p>
  </w:footnote>
  <w:footnote w:type="continuationSeparator" w:id="0">
    <w:p w14:paraId="3A522F36" w14:textId="77777777" w:rsidR="00CE4D8B" w:rsidRDefault="00CE4D8B" w:rsidP="0004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7F3A"/>
    <w:multiLevelType w:val="multilevel"/>
    <w:tmpl w:val="4B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C54"/>
    <w:multiLevelType w:val="multilevel"/>
    <w:tmpl w:val="0A80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705B9"/>
    <w:multiLevelType w:val="hybridMultilevel"/>
    <w:tmpl w:val="C8E23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E5D0C"/>
    <w:multiLevelType w:val="multilevel"/>
    <w:tmpl w:val="C00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975822">
    <w:abstractNumId w:val="3"/>
  </w:num>
  <w:num w:numId="2" w16cid:durableId="1038972625">
    <w:abstractNumId w:val="2"/>
  </w:num>
  <w:num w:numId="3" w16cid:durableId="1553543050">
    <w:abstractNumId w:val="4"/>
  </w:num>
  <w:num w:numId="4" w16cid:durableId="321740405">
    <w:abstractNumId w:val="1"/>
  </w:num>
  <w:num w:numId="5" w16cid:durableId="157057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A"/>
    <w:rsid w:val="0000548A"/>
    <w:rsid w:val="0004634A"/>
    <w:rsid w:val="001E3A4D"/>
    <w:rsid w:val="004D21EF"/>
    <w:rsid w:val="006C09BA"/>
    <w:rsid w:val="00AA5D87"/>
    <w:rsid w:val="00CE4D8B"/>
    <w:rsid w:val="00DE4EA1"/>
    <w:rsid w:val="00F0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B7B5"/>
  <w15:chartTrackingRefBased/>
  <w15:docId w15:val="{7005F69E-6EEE-4B2A-867D-A93CBEA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4A"/>
    <w:pPr>
      <w:spacing w:line="278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3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6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34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46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3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Elizãngela</dc:creator>
  <cp:keywords/>
  <dc:description/>
  <cp:lastModifiedBy>Elizãngela</cp:lastModifiedBy>
  <cp:revision>3</cp:revision>
  <dcterms:created xsi:type="dcterms:W3CDTF">2024-12-16T11:04:00Z</dcterms:created>
  <dcterms:modified xsi:type="dcterms:W3CDTF">2024-12-16T11:45:00Z</dcterms:modified>
</cp:coreProperties>
</file>