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ywvn109o6h2v" w:id="0"/>
      <w:bookmarkEnd w:id="0"/>
      <w:r w:rsidDel="00000000" w:rsidR="00000000" w:rsidRPr="00000000">
        <w:rPr>
          <w:sz w:val="40"/>
          <w:szCs w:val="40"/>
          <w:rtl w:val="0"/>
        </w:rPr>
        <w:t xml:space="preserve">Сервис </w:t>
      </w:r>
      <w:r w:rsidDel="00000000" w:rsidR="00000000" w:rsidRPr="00000000">
        <w:rPr>
          <w:sz w:val="40"/>
          <w:szCs w:val="40"/>
          <w:rtl w:val="0"/>
        </w:rPr>
        <w:t xml:space="preserve">ProjectsAutomation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Интро:</w:t>
      </w:r>
      <w:r w:rsidDel="00000000" w:rsidR="00000000" w:rsidRPr="00000000">
        <w:rPr>
          <w:sz w:val="28"/>
          <w:szCs w:val="28"/>
          <w:rtl w:val="0"/>
        </w:rPr>
        <w:t xml:space="preserve"> Заказчик – Илья Осипов, сотрудник онлайн-курсов Devman. Два раза в месяц он организует недельный проект для учеников курса, которые, в командах по 3 человека, разрабатывают какой-нибудь программный продукт. Разработка сопровождается созвонами по полчаса с продукт-менеджером каждый день, и эти созвоны приходится организовывать. Илья тратит по 4+ часов на опрос кому в какое время удобно заниматься, создает Discord-сервер, Trello-доски и т.д. Он хочет сократить время на организацию до часа максимум, желательно – свести организацию к запуску одного скрипта, идеально – сделать так, чтобы его участие вовсе более не требовалось.</w:t>
      </w:r>
    </w:p>
    <w:p w:rsidR="00000000" w:rsidDel="00000000" w:rsidP="00000000" w:rsidRDefault="00000000" w:rsidRPr="00000000" w14:paraId="00000004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Ценность: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Для заказчика: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Оптимизировать рабочее время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Снизить “авральность” процесса: теперь он будет протекать по графику, сильно заранее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ПМа: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Снизить “авральность” процесса: теперь он будет протекать по графику, сильно заранее, автоматизировать рутинные задачи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ученика: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Понятнее “чего от меня хотят”, проще встроиться в чужие графики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Снизить “авральность” процесса: теперь он будет протекать по графику, сильно заранее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Возможность заранее выделить удобное время под проект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216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Время будет более удобным, т.к. теперь опции более понятны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Референсы: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Гугл-формы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Формы записи на приём: в больницы, парикмахерские и т.д.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Формы записи на доставку продуктов/мебели/etc</w:t>
      </w:r>
    </w:p>
    <w:p w:rsidR="00000000" w:rsidDel="00000000" w:rsidP="00000000" w:rsidRDefault="00000000" w:rsidRPr="00000000" w14:paraId="00000015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Другие способы добиться желаемого, которые были рассмотрены: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Нанять человека, который будет этим заниматься (дороже разработки приложения один раз + никому из внутренних сотрудников это не интересно)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Назначать учеников “на какое-нибудь” время, а если у них не получается – “что поделать”. (ученики будут недовольны, команды придется перетряхивать, т.к. будут возникать ситуации, что из две трети участников недоступны)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Найти сервис, который так умеет (пока не удалось)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Ограничиться гугл-формой с опросом (неэффективно, всё равно придётся идти всех опрашивать)</w:t>
      </w:r>
    </w:p>
    <w:p w:rsidR="00000000" w:rsidDel="00000000" w:rsidP="00000000" w:rsidRDefault="00000000" w:rsidRPr="00000000" w14:paraId="0000001B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Случаи, которые должны быть покрыты: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Ученики сортируются по командам в зависимости от навыка, каждая команда должна состоять из людей с одинаковыми навыками (джуны с джунами):</w:t>
      </w:r>
    </w:p>
    <w:p w:rsidR="00000000" w:rsidDel="00000000" w:rsidP="00000000" w:rsidRDefault="00000000" w:rsidRPr="00000000" w14:paraId="0000001F">
      <w:pPr>
        <w:numPr>
          <w:ilvl w:val="1"/>
          <w:numId w:val="7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джуны</w:t>
      </w:r>
    </w:p>
    <w:p w:rsidR="00000000" w:rsidDel="00000000" w:rsidP="00000000" w:rsidRDefault="00000000" w:rsidRPr="00000000" w14:paraId="00000020">
      <w:pPr>
        <w:numPr>
          <w:ilvl w:val="1"/>
          <w:numId w:val="7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новички+ (занимаются 3+ месяца)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новички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Все ученики занимаются в удобное для них время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повторно запросить удобное время для ученика (указал, что удобно с 18:00 до 20:00, у него уточнили, удобно ли с 20:00 до 20:30?)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Один ученик может отменить свое участие в любой момент до старта проекта (если больше 1 человека отменят свое участие, то необходимо перераспределять команду)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Ученик с Дальнего Востока → получает особую опцию </w:t>
      </w:r>
      <w:r w:rsidDel="00000000" w:rsidR="00000000" w:rsidRPr="00000000">
        <w:rPr>
          <w:sz w:val="28"/>
          <w:szCs w:val="28"/>
          <w:rtl w:val="0"/>
        </w:rPr>
        <w:t xml:space="preserve">позаниматься</w:t>
      </w:r>
      <w:r w:rsidDel="00000000" w:rsidR="00000000" w:rsidRPr="00000000">
        <w:rPr>
          <w:sz w:val="28"/>
          <w:szCs w:val="28"/>
          <w:rtl w:val="0"/>
        </w:rPr>
        <w:t xml:space="preserve"> проектом утром. Галочка с ДВ или нет проставляется вручную администратором в админке.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Ученики могут выбрать только одно из удобных для ПМа временных окон (ПМы не работают в 3 часа ночи по мск, например)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ПМ-а можно запросить сдвиг окна на полчаса-час (Привет, Тим. Ты не против начать созвоны не с 18:00, а с 18:30?)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Фичи: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поменять часы работы ПМов (раньше работал с 18:00 до 20:00, теперь по утрам, с 10:00 до 12:00)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указать, что определённые два ученика должны попасть в одну команду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указать, что определённые два ученика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 </w:t>
      </w:r>
      <w:r w:rsidDel="00000000" w:rsidR="00000000" w:rsidRPr="00000000">
        <w:rPr>
          <w:sz w:val="28"/>
          <w:szCs w:val="28"/>
          <w:rtl w:val="0"/>
        </w:rPr>
        <w:t xml:space="preserve">должны попасть в одну команду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указать, что определенный ученик должен попасть к определенному ПМу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указать, что определенный ученик </w:t>
      </w:r>
      <w:r w:rsidDel="00000000" w:rsidR="00000000" w:rsidRPr="00000000">
        <w:rPr>
          <w:b w:val="1"/>
          <w:sz w:val="28"/>
          <w:szCs w:val="28"/>
          <w:rtl w:val="0"/>
        </w:rPr>
        <w:t xml:space="preserve">не </w:t>
      </w:r>
      <w:r w:rsidDel="00000000" w:rsidR="00000000" w:rsidRPr="00000000">
        <w:rPr>
          <w:sz w:val="28"/>
          <w:szCs w:val="28"/>
          <w:rtl w:val="0"/>
        </w:rPr>
        <w:t xml:space="preserve">должен попасть к определенному ПМу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Есть возможность выбрать неделю, на которой ученик будет участвовать: на третьей или четвертой неделе месяца</w:t>
      </w:r>
    </w:p>
    <w:p w:rsidR="00000000" w:rsidDel="00000000" w:rsidP="00000000" w:rsidRDefault="00000000" w:rsidRPr="00000000" w14:paraId="0000003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Для джунов, дополнительно, нужны следующие интеграции: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Генерация Trello-доски по шаблону:</w:t>
      </w:r>
    </w:p>
    <w:p w:rsidR="00000000" w:rsidDel="00000000" w:rsidP="00000000" w:rsidRDefault="00000000" w:rsidRPr="00000000" w14:paraId="00000033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Рабочее пространство с названием “Проект {</w:t>
      </w:r>
      <w:r w:rsidDel="00000000" w:rsidR="00000000" w:rsidRPr="00000000">
        <w:rPr>
          <w:sz w:val="28"/>
          <w:szCs w:val="28"/>
          <w:rtl w:val="0"/>
        </w:rPr>
        <w:t xml:space="preserve">project_name</w:t>
      </w:r>
      <w:r w:rsidDel="00000000" w:rsidR="00000000" w:rsidRPr="00000000">
        <w:rPr>
          <w:sz w:val="28"/>
          <w:szCs w:val="28"/>
          <w:rtl w:val="0"/>
        </w:rPr>
        <w:t xml:space="preserve">} [{</w:t>
      </w:r>
      <w:r w:rsidDel="00000000" w:rsidR="00000000" w:rsidRPr="00000000">
        <w:rPr>
          <w:sz w:val="28"/>
          <w:szCs w:val="28"/>
          <w:rtl w:val="0"/>
        </w:rPr>
        <w:t xml:space="preserve">project_start_date</w:t>
      </w:r>
      <w:r w:rsidDel="00000000" w:rsidR="00000000" w:rsidRPr="00000000">
        <w:rPr>
          <w:sz w:val="28"/>
          <w:szCs w:val="28"/>
          <w:rtl w:val="0"/>
        </w:rPr>
        <w:t xml:space="preserve">}-{</w:t>
      </w:r>
      <w:r w:rsidDel="00000000" w:rsidR="00000000" w:rsidRPr="00000000">
        <w:rPr>
          <w:sz w:val="28"/>
          <w:szCs w:val="28"/>
          <w:rtl w:val="0"/>
        </w:rPr>
        <w:t xml:space="preserve">project_end_date</w:t>
      </w:r>
      <w:r w:rsidDel="00000000" w:rsidR="00000000" w:rsidRPr="00000000">
        <w:rPr>
          <w:sz w:val="28"/>
          <w:szCs w:val="28"/>
          <w:rtl w:val="0"/>
        </w:rPr>
        <w:t xml:space="preserve">}]”</w:t>
      </w:r>
    </w:p>
    <w:p w:rsidR="00000000" w:rsidDel="00000000" w:rsidP="00000000" w:rsidRDefault="00000000" w:rsidRPr="00000000" w14:paraId="00000034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 нём доски по количеству команд на проекте</w:t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Доски приватные</w:t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 досок есть фон (одинаковый фон для всех досок одного ПМ-а)</w:t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досок: “[{время начала созвона}] {Имена участников через запятую}”</w:t>
      </w:r>
    </w:p>
    <w:p w:rsidR="00000000" w:rsidDel="00000000" w:rsidP="00000000" w:rsidRDefault="00000000" w:rsidRPr="00000000" w14:paraId="00000038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*На доступ к доскам сгенерирована ссылка</w:t>
      </w:r>
    </w:p>
    <w:p w:rsidR="00000000" w:rsidDel="00000000" w:rsidP="00000000" w:rsidRDefault="00000000" w:rsidRPr="00000000" w14:paraId="00000039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*Ссылка на доступ рассылается ученикам команд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Генерация Discord-сервера по шаблону:</w:t>
      </w:r>
    </w:p>
    <w:p w:rsidR="00000000" w:rsidDel="00000000" w:rsidP="00000000" w:rsidRDefault="00000000" w:rsidRPr="00000000" w14:paraId="0000003B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Название сервера: “</w:t>
      </w:r>
      <w:r w:rsidDel="00000000" w:rsidR="00000000" w:rsidRPr="00000000">
        <w:rPr>
          <w:sz w:val="28"/>
          <w:szCs w:val="28"/>
          <w:rtl w:val="0"/>
        </w:rPr>
        <w:t xml:space="preserve">Девман</w:t>
      </w:r>
      <w:r w:rsidDel="00000000" w:rsidR="00000000" w:rsidRPr="00000000">
        <w:rPr>
          <w:sz w:val="28"/>
          <w:szCs w:val="28"/>
          <w:rtl w:val="0"/>
        </w:rPr>
        <w:t xml:space="preserve">. Проект {project_name}. {</w:t>
      </w:r>
      <w:r w:rsidDel="00000000" w:rsidR="00000000" w:rsidRPr="00000000">
        <w:rPr>
          <w:sz w:val="28"/>
          <w:szCs w:val="28"/>
          <w:rtl w:val="0"/>
        </w:rPr>
        <w:t xml:space="preserve">project_month</w:t>
      </w:r>
      <w:r w:rsidDel="00000000" w:rsidR="00000000" w:rsidRPr="00000000">
        <w:rPr>
          <w:sz w:val="28"/>
          <w:szCs w:val="28"/>
          <w:rtl w:val="0"/>
        </w:rPr>
        <w:t xml:space="preserve">}.”</w:t>
      </w:r>
    </w:p>
    <w:p w:rsidR="00000000" w:rsidDel="00000000" w:rsidP="00000000" w:rsidRDefault="00000000" w:rsidRPr="00000000" w14:paraId="0000003C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Внутри – категории по количеству команд на проекте</w:t>
      </w:r>
    </w:p>
    <w:p w:rsidR="00000000" w:rsidDel="00000000" w:rsidP="00000000" w:rsidRDefault="00000000" w:rsidRPr="00000000" w14:paraId="0000003D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Категории приватные</w:t>
      </w:r>
    </w:p>
    <w:p w:rsidR="00000000" w:rsidDel="00000000" w:rsidP="00000000" w:rsidRDefault="00000000" w:rsidRPr="00000000" w14:paraId="0000003E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Внутри каждой из категорий два чата: текстовый и голосовой</w:t>
      </w:r>
    </w:p>
    <w:p w:rsidR="00000000" w:rsidDel="00000000" w:rsidP="00000000" w:rsidRDefault="00000000" w:rsidRPr="00000000" w14:paraId="0000003F">
      <w:pPr>
        <w:numPr>
          <w:ilvl w:val="1"/>
          <w:numId w:val="10"/>
        </w:numPr>
        <w:ind w:left="144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*Доступы в категории выдаются автоматически</w:t>
      </w:r>
    </w:p>
    <w:p w:rsidR="00000000" w:rsidDel="00000000" w:rsidP="00000000" w:rsidRDefault="00000000" w:rsidRPr="00000000" w14:paraId="00000040">
      <w:pPr>
        <w:numPr>
          <w:ilvl w:val="1"/>
          <w:numId w:val="10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*На доступ к серверу сгенерирована ссылка</w:t>
      </w:r>
    </w:p>
    <w:p w:rsidR="00000000" w:rsidDel="00000000" w:rsidP="00000000" w:rsidRDefault="00000000" w:rsidRPr="00000000" w14:paraId="00000041">
      <w:pPr>
        <w:numPr>
          <w:ilvl w:val="1"/>
          <w:numId w:val="10"/>
        </w:numPr>
        <w:ind w:left="144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*Ссылка на доступ рассылается ученикам команд</w:t>
      </w:r>
    </w:p>
    <w:p w:rsidR="00000000" w:rsidDel="00000000" w:rsidP="00000000" w:rsidRDefault="00000000" w:rsidRPr="00000000" w14:paraId="00000042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*Пункты со звездочкой – опциональны к выполнению, если сделать это слишком затратно.</w:t>
      </w:r>
    </w:p>
    <w:p w:rsidR="00000000" w:rsidDel="00000000" w:rsidP="00000000" w:rsidRDefault="00000000" w:rsidRPr="00000000" w14:paraId="0000004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Приемы, которые можно использовать при записи в команды:</w:t>
      </w:r>
    </w:p>
    <w:p w:rsidR="00000000" w:rsidDel="00000000" w:rsidP="00000000" w:rsidRDefault="00000000" w:rsidRPr="00000000" w14:paraId="00000047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Не задавайте открытые вопросы “когда вам удобно?”. Лучше задать прямой вопрос: “Удобно ли тебе в 18:00?” или “Удобно ли тебе с 18:00 до 20:00? Если нет, в какой временной промежуток удобно?”</w:t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Вопрос “В какое время с 18:00 до 20:00 тебе удобно?” почти всегда будет интерпретирован как “выбери один промежуток на полчаса”. Люди отвечают “Давай в 18:00” или “Давай в 19:30”, например, даже если им удобно </w:t>
      </w:r>
      <w:r w:rsidDel="00000000" w:rsidR="00000000" w:rsidRPr="00000000">
        <w:rPr>
          <w:sz w:val="28"/>
          <w:szCs w:val="28"/>
          <w:rtl w:val="0"/>
        </w:rPr>
        <w:t xml:space="preserve">созвониться</w:t>
      </w:r>
      <w:r w:rsidDel="00000000" w:rsidR="00000000" w:rsidRPr="00000000">
        <w:rPr>
          <w:sz w:val="28"/>
          <w:szCs w:val="28"/>
          <w:rtl w:val="0"/>
        </w:rPr>
        <w:t xml:space="preserve"> в любое время из промежутка. Предоставьте человеку вариант ответа “в любое”, чтобы он понял, что ему не обязательно выбирать конкретное время.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Стоит начинать сбор команд с тех людей, условия которых жестче всего: “могу только в 20:00-20:30”, например. Людей, которым удобно “в любое время” стоит распределять по временным промежуткам в последнюю очередь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Если для комплектации команды остались последние места, скажите об этом ученику, он охотнее выберет из предложенных вариантов, чтобы не откладывать решение на следующую неделю:</w:t>
      </w:r>
    </w:p>
    <w:p w:rsidR="00000000" w:rsidDel="00000000" w:rsidP="00000000" w:rsidRDefault="00000000" w:rsidRPr="00000000" w14:paraId="0000004C">
      <w:pPr>
        <w:ind w:left="1440" w:firstLine="72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В какие из этих слотов сможешь созвониться? Если ни в один, на след. неделе можно будет другое время выбрать.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216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18:30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216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19:00</w:t>
      </w:r>
    </w:p>
    <w:p w:rsidR="00000000" w:rsidDel="00000000" w:rsidP="00000000" w:rsidRDefault="00000000" w:rsidRPr="00000000" w14:paraId="0000004F">
      <w:pPr>
        <w:numPr>
          <w:ilvl w:val="0"/>
          <w:numId w:val="11"/>
        </w:numPr>
        <w:ind w:left="2160" w:hanging="360"/>
        <w:jc w:val="both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19:30</w:t>
      </w:r>
    </w:p>
    <w:p w:rsidR="00000000" w:rsidDel="00000000" w:rsidP="00000000" w:rsidRDefault="00000000" w:rsidRPr="00000000" w14:paraId="00000050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Риски: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Ученики/ПМы не увидят повторный запрос времени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Ученик не сможет попасть ни в одну из команд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Интерфейс будет таким сложным, что ученики будут откладывать заполнение формы на самый последний момент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Количество времени на личные договорённости не поменяется, если сайт не реализует часть сценариев или часть сценариев не была учтена изначально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Путаница за день до старта проекта: так кто пошёл на проект, а кто нет??? Помешает внутренней работе Девмана.</w:t>
      </w:r>
    </w:p>
    <w:p w:rsidR="00000000" w:rsidDel="00000000" w:rsidP="00000000" w:rsidRDefault="00000000" w:rsidRPr="00000000" w14:paraId="00000056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Ограничения: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Ученикам предлагают временные промежутки, а не сообщения в свободной форме, иначе их нужно будет обрабатывать вручную скорее всего.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учеников, их Telegram-аккаунтов, уровней (джун/новичок) – загружаются из JSON-файла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Список ПМов и удобные для них окна для созвона загружаются из JSON-файла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Ученикам предлагают только доступные временные промежутки, нельзя выбрать созвоны на час ночи по мск.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Нужны уведомления/уточнения, иначе ученик, выбравший неудачный промежуток времени, рискует не попасть на проект.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уведомлений/уточнений используется Telegram-бот. (иначе, скорее всего, уведомления будут проигнорированы)</w:t>
      </w:r>
    </w:p>
    <w:p w:rsidR="00000000" w:rsidDel="00000000" w:rsidP="00000000" w:rsidRDefault="00000000" w:rsidRPr="00000000" w14:paraId="0000005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Интерфейс:</w:t>
      </w:r>
    </w:p>
    <w:p w:rsidR="00000000" w:rsidDel="00000000" w:rsidP="00000000" w:rsidRDefault="00000000" w:rsidRPr="00000000" w14:paraId="0000006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принципиален. Можно сделать целиком в чат-боте, можно сайт с нотификациями через чат-бота, можно скрестить гугл-таблицы/гугл-формы и чат-бота. Можно сделать целиком в гугл-таблице с нотификациями в ТГ, если придумаете как.</w:t>
      </w:r>
    </w:p>
    <w:p w:rsidR="00000000" w:rsidDel="00000000" w:rsidP="00000000" w:rsidRDefault="00000000" w:rsidRPr="00000000" w14:paraId="00000061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Главное чтобы продукт выполнял требования выше, интерфейс можете выбирать только по скорости его разработки/гибкости (насколько в него всё помещается).</w:t>
      </w:r>
    </w:p>
    <w:p w:rsidR="00000000" w:rsidDel="00000000" w:rsidP="00000000" w:rsidRDefault="00000000" w:rsidRPr="00000000" w14:paraId="00000063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Как проверить, что продукт получился хорошо: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всю неделю до старта проекта Илья потратил на его организацию не более часа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ПМ-ы заранее знают примерный состав команд, их количество и время проведения созвонов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jc w:val="both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Созвоны для ПМов идут подряд, без окон. То есть например так: 18:00-18:30, 18:30-19:00, 19:00-19:30…</w:t>
      </w:r>
    </w:p>
    <w:sectPr>
      <w:pgSz w:h="16838" w:w="11906" w:orient="portrait"/>
      <w:pgMar w:bottom="566.9291338582677" w:top="283.4645669291338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