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257200" w:rsidP="78257200" w:rsidRDefault="78257200" w14:paraId="40E9442A" w14:textId="09673F9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8257200" w:rsidR="7825720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Работа №1. Операции над множествами</w:t>
      </w:r>
    </w:p>
    <w:p w:rsidR="78257200" w:rsidP="78257200" w:rsidRDefault="78257200" w14:paraId="12B89D68" w14:textId="3A3DF71C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257200" w:rsidR="7825720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работы.</w:t>
      </w:r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78257200" w:rsidP="78257200" w:rsidRDefault="78257200" w14:paraId="7C7E4EA3" w14:textId="0BFA4DA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Необходимо написать программу, которая будет проводить операции над множествами, а именно нахождение: их объединения, пересечения, дополнения A/B и </w:t>
      </w:r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A/B</w:t>
      </w:r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симметрическую разность. Должна присутствовать проверка на корректность введённых данных. Первый символ элемента – цифра, второй – буква, третий и четвертый – четная цифра. Пользователь имеет возможность ввода данных.</w:t>
      </w:r>
    </w:p>
    <w:p w:rsidR="78257200" w:rsidP="78257200" w:rsidRDefault="78257200" w14:paraId="6BBE57FF" w14:textId="6241792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8257200" w:rsidR="7825720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 метода выполнения.</w:t>
      </w:r>
    </w:p>
    <w:p w:rsidR="78257200" w:rsidP="78257200" w:rsidRDefault="78257200" w14:paraId="64A4806B" w14:textId="04E0AE5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данной лабораторной работе необходимо выполнить следующие операции над множествами: объединение, пересечение, симметрическая разница, дополнение первого до второго и наоборот. </w:t>
      </w:r>
    </w:p>
    <w:p w:rsidR="78257200" w:rsidP="78257200" w:rsidRDefault="78257200" w14:paraId="72AAC4C5" w14:textId="1CF8B57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Объединением двух множеств A и B называется </w:t>
      </w:r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множество,</w:t>
      </w:r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состоящее из всех тех и только тех элементов, которые принадлежат хотя бы одному из этих множеств - либо A, либо B.</w:t>
      </w:r>
    </w:p>
    <w:p w:rsidR="78257200" w:rsidP="78257200" w:rsidRDefault="78257200" w14:paraId="36820705" w14:textId="0B637F2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Пересечением двух множеств A и B называется множество, состоящее из всех тех и только тех элементов, которые принадлежат каждому из множеств A и B.</w:t>
      </w:r>
    </w:p>
    <w:p w:rsidR="78257200" w:rsidP="78257200" w:rsidRDefault="78257200" w14:paraId="574EF9F9" w14:textId="58C4C8A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Дополнением A/B называется множество, состоящее из всех элементов множества A, которые не принадлежат B.</w:t>
      </w:r>
    </w:p>
    <w:p w:rsidR="78257200" w:rsidP="78257200" w:rsidRDefault="78257200" w14:paraId="21F57F0A" w14:textId="1208117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Симметрической разносностью множеств A и B называется множество, состоящее из всех тех и только тех элементов универсального множества, которые либо принадлежат A и не принадлежат B, либо наоборот, принадлежат B, но не A.</w:t>
      </w:r>
    </w:p>
    <w:p w:rsidR="78257200" w:rsidP="78257200" w:rsidRDefault="78257200" w14:paraId="12AD3E91" w14:textId="1E8E03F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начале необходимо создать 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html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-структуру, с которой будет взаимодействовать пользователь. В данной лабораторной работе она состоит из следующих элементов:</w:t>
      </w:r>
    </w:p>
    <w:p w:rsidR="78257200" w:rsidP="78257200" w:rsidRDefault="78257200" w14:paraId="5B44B465" w14:textId="14AC689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Двух полей для ввода множеств. Данные поля создаются при помощи тега &lt;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input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&gt;. </w:t>
      </w:r>
    </w:p>
    <w:p w:rsidR="78257200" w:rsidP="78257200" w:rsidRDefault="78257200" w14:paraId="04713E75" w14:textId="40CC32F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Раскрывающегося списка, в котором пользователь имеет возможность выбрать ту операцию, которую он желает произвести с множествами. Данный список создается при помощи тега &lt;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select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&gt;. </w:t>
      </w:r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&lt;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td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&gt;&lt;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select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id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="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operations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"&gt;</w:t>
      </w:r>
      <w:r>
        <w:br/>
      </w:r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&lt;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option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value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="1"&gt;Объединение&lt;/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option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&gt;</w:t>
      </w:r>
      <w:r>
        <w:br/>
      </w:r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&lt;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option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value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="2"&gt;Пересечение&lt;/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option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&gt;</w:t>
      </w:r>
      <w:r>
        <w:br/>
      </w:r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&lt;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option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value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="3"&gt;Дополнение A/B&lt;/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option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&gt;</w:t>
      </w:r>
      <w:r>
        <w:br/>
      </w:r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&lt;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option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value="4"&gt;Дополнение B/A&lt;/option&gt;put</w:t>
      </w:r>
      <w:r>
        <w:br/>
      </w:r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&lt;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option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value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="5"&gt;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Сумметрическая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разность&lt;/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option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&gt;</w:t>
      </w:r>
      <w:r>
        <w:br/>
      </w:r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&lt;/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select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&gt;&lt;/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td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&gt;</w:t>
      </w:r>
    </w:p>
    <w:p w:rsidR="78257200" w:rsidP="78257200" w:rsidRDefault="78257200" w14:paraId="004665C7" w14:textId="5A4B4528">
      <w:pPr>
        <w:pStyle w:val="ListParagraph"/>
        <w:numPr>
          <w:ilvl w:val="0"/>
          <w:numId w:val="1"/>
        </w:numPr>
        <w:jc w:val="left"/>
        <w:rPr>
          <w:noProof w:val="0"/>
          <w:sz w:val="28"/>
          <w:szCs w:val="28"/>
          <w:lang w:val="ru-RU"/>
        </w:rPr>
      </w:pPr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Кнопки, которая также создается при помощи тега &lt;</w:t>
      </w:r>
      <w:proofErr w:type="spellStart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input</w:t>
      </w:r>
      <w:proofErr w:type="spellEnd"/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&gt;. После её нажатия программа начинает работать с множествами и выполнять выбранную операцию.</w:t>
      </w:r>
    </w:p>
    <w:p w:rsidR="78257200" w:rsidP="78257200" w:rsidRDefault="78257200" w14:paraId="472CFCBB" w14:textId="23F3D6A4">
      <w:pPr>
        <w:pStyle w:val="ListParagraph"/>
        <w:numPr>
          <w:ilvl w:val="0"/>
          <w:numId w:val="1"/>
        </w:numPr>
        <w:jc w:val="left"/>
        <w:rPr>
          <w:noProof w:val="0"/>
          <w:sz w:val="28"/>
          <w:szCs w:val="28"/>
          <w:lang w:val="ru-RU"/>
        </w:rPr>
      </w:pPr>
      <w:r w:rsidRPr="78257200" w:rsidR="782572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Текстового поля, на которое выводится полученное после преобразований множество. Данное текстовое поле создается с помощью тега &lt;textarea&gt;.</w:t>
      </w:r>
    </w:p>
    <w:p w:rsidR="78257200" w:rsidP="2BE0DE9E" w:rsidRDefault="78257200" w14:paraId="015D453E" w14:textId="41AEA80F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FF0000"/>
          <w:sz w:val="20"/>
          <w:szCs w:val="20"/>
          <w:lang w:val="ru-RU"/>
        </w:rPr>
      </w:pPr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Последующие формирование нового множества, исходя из выбранной операции, происходит в JavaScript файле. По нажатию кнопки программа начинает выполнять функцию “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massivs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”, которая в первую очередь проверяет корректность введенных множеств. </w:t>
      </w:r>
    </w:p>
    <w:p w:rsidR="78257200" w:rsidP="2BE0DE9E" w:rsidRDefault="78257200" w14:paraId="39A7EAEC" w14:textId="7F7982E8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FF0000"/>
          <w:sz w:val="20"/>
          <w:szCs w:val="20"/>
          <w:lang w:val="ru-RU"/>
        </w:rPr>
      </w:pPr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Вызывается функция “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validate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”. Если в множестве была допущена ошибка, данная функция выведет пользователю соответствующее предупреждение.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function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validate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str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, p) {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let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=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false</w:t>
      </w:r>
      <w:proofErr w:type="spellEnd"/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if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str.length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&gt;0)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{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=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str.split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(' ')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for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let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i = 0; i &lt;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mass.length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 i++)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{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if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((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[i][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0]&lt;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'0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')|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|(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[i][0]&gt;'9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')|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|(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[i][0] ==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null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)) {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alert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('Ошибка при вводе множества: '+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str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+' в элементе '+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[i]);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=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false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}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if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((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[i][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1]&lt;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'a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')|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|(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[i][1]&gt;'z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')|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|(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[i][1] ==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null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)) {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alert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('Ошибка при вводе множества: '+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str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+' в элементе '+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[i]);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=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false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}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if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(((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[i][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2]&lt;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'0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')|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|(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[i][2]&gt;'9'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))|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|(((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[i][2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]&gt;=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'1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')&amp;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[i][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2]&lt;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='9'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))&amp;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[i][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2]%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2 !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= 0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))|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|(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[i][2] ==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null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)) {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alert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('Ошибка при вводе множества: '+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str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+' в элементе '+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[i]);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=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false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}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if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(((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[i][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3]&lt;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'0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')|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|(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[i][3]&gt;'9'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))|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|(((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[i][3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]&gt;=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'0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')&amp;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[i][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3]&lt;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='9'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))&amp;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[i][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3]%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2 !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= 0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))|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|(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[i][3] ==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null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)) {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alert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('Ошибка при вводе множества: '+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str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+' в элементе '+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[i]);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=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false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}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}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}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else</w:t>
      </w:r>
      <w:proofErr w:type="spellEnd"/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alert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(p+'-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ое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множество не должно быть пустым');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return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mass;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}</w:t>
      </w:r>
    </w:p>
    <w:p w:rsidR="2BE0DE9E" w:rsidP="2BE0DE9E" w:rsidRDefault="2BE0DE9E" w14:paraId="58B7A2F6" w14:textId="619AC43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743BC4B" w:rsidR="6743BC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Далее полученные строки проверяются на наличие лишних пробелов в конце строки, если такие есть функция “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delete_space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” их удаляет и возвращает полученную строку. Это важно, так как далее деление строки на элементы массива будет проводится через пробел. </w:t>
      </w:r>
    </w:p>
    <w:p w:rsidR="6743BC4B" w:rsidP="6743BC4B" w:rsidRDefault="6743BC4B" w14:paraId="379E75D7" w14:textId="2B14FDA7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</w:pP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function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 xml:space="preserve">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delete_space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(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str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) {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 xml:space="preserve">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if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 xml:space="preserve">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(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str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[</w:t>
      </w:r>
      <w:proofErr w:type="gram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str.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length</w:t>
      </w:r>
      <w:proofErr w:type="gram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-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1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 xml:space="preserve">] ==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' '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) {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 xml:space="preserve">    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while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 xml:space="preserve">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(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str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[</w:t>
      </w:r>
      <w:proofErr w:type="gram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str.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length</w:t>
      </w:r>
      <w:proofErr w:type="gram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-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1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 xml:space="preserve">] ==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' '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) {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 xml:space="preserve">        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str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 xml:space="preserve"> =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str.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substring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(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0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 xml:space="preserve">, </w:t>
      </w:r>
      <w:proofErr w:type="gram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str.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length</w:t>
      </w:r>
      <w:proofErr w:type="gram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-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1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)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 xml:space="preserve">       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}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 xml:space="preserve">    }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 xml:space="preserve">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return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 xml:space="preserve">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str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u-RU"/>
        </w:rPr>
        <w:t>}</w:t>
      </w:r>
    </w:p>
    <w:p w:rsidR="6743BC4B" w:rsidP="6743BC4B" w:rsidRDefault="6743BC4B" w14:paraId="6C3D6594" w14:textId="53A2A3F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743BC4B" w:rsidR="6743BC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 полученные строки проверяются на наличие одинаковых членов. Если в одной строке имеются повторяющийся элементы, их необходимо удалить. Для этого в программе используется функция “delete_elements”.</w:t>
      </w:r>
    </w:p>
    <w:p w:rsidR="6743BC4B" w:rsidP="6743BC4B" w:rsidRDefault="6743BC4B" w14:paraId="163633C2" w14:textId="0258CE1E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</w:pP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function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delete_elements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str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,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str1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,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 {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=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str.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split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 '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str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+=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 '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str1 =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''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for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let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i=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0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;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i &lt;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mass.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length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;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i++) {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if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((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count_element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,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</w:t>
      </w:r>
      <w:proofErr w:type="gram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 &gt;</w:t>
      </w:r>
      <w:proofErr w:type="gram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proofErr w:type="gram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1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)&amp;</w:t>
      </w:r>
      <w:proofErr w:type="gram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</w:t>
      </w:r>
      <w:proofErr w:type="gram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] !</w:t>
      </w:r>
      <w:proofErr w:type="gram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=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null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)) {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str1 +=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[i] +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 '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let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str_search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=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for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let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j =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0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;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j &lt;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mass.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length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; </w:t>
      </w:r>
      <w:proofErr w:type="gram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j++){</w:t>
      </w:r>
      <w:proofErr w:type="gramEnd"/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if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[j] ==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str_search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 {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    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[j] =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null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   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}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}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}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else</w:t>
      </w:r>
      <w:proofErr w:type="spellEnd"/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if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</w:t>
      </w:r>
      <w:proofErr w:type="gram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] !</w:t>
      </w:r>
      <w:proofErr w:type="gram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=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null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    str1 +=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[i] +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 '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}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str1 =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delete_space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(str1)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return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str1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</w:t>
      </w:r>
      <w:r>
        <w:br/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}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</w:p>
    <w:p w:rsidR="78257200" w:rsidP="78257200" w:rsidRDefault="78257200" w14:paraId="1D5CFDFD" w14:textId="00B5914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257200" w:rsidR="7825720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Далее исходя из того, какую операцию выбрал пользователь, программа переходит к соответствующей функции.</w:t>
      </w:r>
    </w:p>
    <w:p w:rsidR="78257200" w:rsidP="2BE0DE9E" w:rsidRDefault="78257200" w14:paraId="6F4073A1" w14:textId="49A0272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Операция объединения.</w:t>
      </w:r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78257200" w:rsidP="78257200" w:rsidRDefault="78257200" w14:paraId="578F9299" w14:textId="59C5654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качестве переменных в данной функции выступают две строки с множествами, пустая третья строка и пустой массив. Третей строке присваивается значение первой строки, пробела и второй строки соответственно. Далее выполняется деление по пробелу, полученные элементы записываются в пустой массив. После создается цикл, которой рассматривает каждый элемент массива на наличие в строке точно таких же элементов. Если данный элемент в массиве такой один он записывается в строку </w:t>
      </w:r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result</w:t>
      </w:r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(глобальная переменная), если же нет - то обнуляется.</w:t>
      </w:r>
    </w:p>
    <w:p w:rsidR="78257200" w:rsidP="6743BC4B" w:rsidRDefault="78257200" w14:paraId="2078E05F" w14:textId="2C78722A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</w:pP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function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operation_1(str1, str2, str3,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{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str3 = str1 + ' ' + str2;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= str3.split(' ');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for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(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let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i = 0; i &lt;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mass.length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 i++) {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if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(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count_element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,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</w:t>
      </w:r>
      <w:proofErr w:type="gram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])=</w:t>
      </w:r>
      <w:proofErr w:type="gram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=1) {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</w:t>
      </w:r>
      <w:proofErr w:type="spellStart"/>
      <w:r w:rsidRPr="6743BC4B" w:rsidR="6743BC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0"/>
          <w:szCs w:val="20"/>
          <w:lang w:val="ru-RU"/>
        </w:rPr>
        <w:t>result</w:t>
      </w:r>
      <w:proofErr w:type="spellEnd"/>
      <w:r w:rsidRPr="6743BC4B" w:rsidR="6743BC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0"/>
          <w:szCs w:val="20"/>
          <w:lang w:val="ru-RU"/>
        </w:rPr>
        <w:t xml:space="preserve">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+=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[i] + ' ';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}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else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{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[i] =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null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}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}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}</w:t>
      </w:r>
    </w:p>
    <w:p w:rsidR="78257200" w:rsidP="2BE0DE9E" w:rsidRDefault="78257200" w14:paraId="6CFAA006" w14:textId="2E64983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Операция пересечения.</w:t>
      </w:r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78257200" w:rsidP="78257200" w:rsidRDefault="78257200" w14:paraId="2B1B9F23" w14:textId="0261AB2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качестве переменных в данной функции выступают две строки и два пустых массива. Первый и второй массивы записываются соответствующие строки с разделением по пробелу. Далее каждый элемент первого массива поверяется на наличие точно такого же элемента во втором массиве. Если один и тот же элемент есть и в первом, и во втором массиве, то он записывается в строку с результатом.</w:t>
      </w:r>
    </w:p>
    <w:p w:rsidR="78257200" w:rsidP="6743BC4B" w:rsidRDefault="78257200" w14:paraId="020AAD52" w14:textId="0C0BA7B0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</w:pP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function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operation_2(str1, str2, mass1, mass2)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{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mass1 = str1.split(' ');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mass2 = str2.split(' ');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for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(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let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i = 0; i </w:t>
      </w:r>
      <w:proofErr w:type="gram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&lt; mass1.length</w:t>
      </w:r>
      <w:proofErr w:type="gram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 i++) {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if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(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count_element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(mass2, mass1[i]</w:t>
      </w:r>
      <w:proofErr w:type="gram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 &gt;</w:t>
      </w:r>
      <w:proofErr w:type="gram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= 1) {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</w:t>
      </w:r>
      <w:proofErr w:type="spellStart"/>
      <w:r w:rsidRPr="6743BC4B" w:rsidR="6743BC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0"/>
          <w:szCs w:val="20"/>
          <w:lang w:val="ru-RU"/>
        </w:rPr>
        <w:t>result</w:t>
      </w:r>
      <w:proofErr w:type="spellEnd"/>
      <w:r w:rsidRPr="6743BC4B" w:rsidR="6743BC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0"/>
          <w:szCs w:val="20"/>
          <w:lang w:val="ru-RU"/>
        </w:rPr>
        <w:t xml:space="preserve">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+= mass1[i] + ' ';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}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}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}</w:t>
      </w:r>
    </w:p>
    <w:p w:rsidR="78257200" w:rsidP="2BE0DE9E" w:rsidRDefault="78257200" w14:paraId="746F68B9" w14:textId="79BF7CF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Операция дополнения A/B</w:t>
      </w:r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(операция дополнения B/A работает аналогично). </w:t>
      </w:r>
    </w:p>
    <w:p w:rsidR="78257200" w:rsidP="2BE0DE9E" w:rsidRDefault="78257200" w14:paraId="7522E879" w14:textId="1902079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качестве переменных в данной функции выступают две строки и два пустых массива. Первый и второй массивы записываются соответствующие строки с разделением по пробелу. Далее запускается цикл, которой проверяет, если данный элемент первого массива в массиве второго, если нет, то элемент записывается в строку с результатом.</w:t>
      </w:r>
    </w:p>
    <w:p w:rsidR="78257200" w:rsidP="6743BC4B" w:rsidRDefault="78257200" w14:paraId="350E934E" w14:textId="1B1F00D0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</w:pP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function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operation_3(str1, str2, mass1, mass2)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{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mass1 = str1.split(' ');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mass2 = str2.split(' ');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for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(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let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i = 0; i </w:t>
      </w:r>
      <w:proofErr w:type="gram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&lt; mass1.length</w:t>
      </w:r>
      <w:proofErr w:type="gram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 i++) {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if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(</w:t>
      </w:r>
      <w:proofErr w:type="spellStart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count_element</w:t>
      </w:r>
      <w:proofErr w:type="spellEnd"/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(mass2, mass1[i]) == 0) {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</w:t>
      </w:r>
      <w:proofErr w:type="spellStart"/>
      <w:r w:rsidRPr="6743BC4B" w:rsidR="6743BC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0"/>
          <w:szCs w:val="20"/>
          <w:lang w:val="ru-RU"/>
        </w:rPr>
        <w:t>result</w:t>
      </w:r>
      <w:proofErr w:type="spellEnd"/>
      <w:r w:rsidRPr="6743BC4B" w:rsidR="6743BC4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0"/>
          <w:szCs w:val="20"/>
          <w:lang w:val="ru-RU"/>
        </w:rPr>
        <w:t xml:space="preserve"> </w:t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+= mass1[i] + ' ';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}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}</w:t>
      </w:r>
      <w:r>
        <w:br/>
      </w:r>
      <w:r w:rsidRPr="6743BC4B" w:rsidR="6743BC4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}</w:t>
      </w:r>
    </w:p>
    <w:p w:rsidR="78257200" w:rsidP="2BE0DE9E" w:rsidRDefault="78257200" w14:paraId="07ED2D24" w14:textId="61488E7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</w:pPr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u w:val="single"/>
          <w:lang w:val="ru-RU"/>
        </w:rPr>
        <w:t>Операция симметрической разности.</w:t>
      </w:r>
    </w:p>
    <w:p w:rsidR="78257200" w:rsidP="2BE0DE9E" w:rsidRDefault="78257200" w14:paraId="0F67F077" w14:textId="30A7E17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качестве переменных в данной функции выступают две строки и два пустых массива. Первый и второй массивы записываются соответствующие строки с разделением по пробелу. Далее запускается цикл, которой проверяет, если данный элемент первого массива в массиве второго, если нет, то элемент записывается в строку с результатом. После запускается ещё один цикл, который уже наоборот ищет </w:t>
      </w:r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элементы второго массива,</w:t>
      </w:r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встречающиеся в первом массиве.</w:t>
      </w:r>
    </w:p>
    <w:p w:rsidR="78257200" w:rsidP="2BE0DE9E" w:rsidRDefault="78257200" w14:paraId="04AD9932" w14:textId="333E0CFC">
      <w:pPr>
        <w:pStyle w:val="Normal"/>
        <w:jc w:val="left"/>
        <w:rPr>
          <w:rFonts w:ascii="Consolas" w:hAnsi="Consolas" w:eastAsia="Consolas" w:cs="Consolas"/>
          <w:noProof w:val="0"/>
          <w:color w:val="A9B7C6"/>
          <w:sz w:val="28"/>
          <w:szCs w:val="28"/>
          <w:lang w:val="ru-RU"/>
        </w:rPr>
      </w:pP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function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operation_5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(str1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,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str2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,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mass1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,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mass2)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{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mass1 = str1.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split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 '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mass2 = str2.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split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 '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for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let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i =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0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;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i 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&lt; mass1.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length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;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i++) {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if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count_element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(mass2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,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mass1[i]) ==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0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 {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</w:t>
      </w:r>
      <w:proofErr w:type="spellStart"/>
      <w:r w:rsidRPr="2BE0DE9E" w:rsidR="2BE0DE9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0"/>
          <w:szCs w:val="20"/>
          <w:lang w:val="ru-RU"/>
        </w:rPr>
        <w:t>result</w:t>
      </w:r>
      <w:proofErr w:type="spellEnd"/>
      <w:r w:rsidRPr="2BE0DE9E" w:rsidR="2BE0DE9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0"/>
          <w:szCs w:val="20"/>
          <w:lang w:val="ru-RU"/>
        </w:rPr>
        <w:t xml:space="preserve">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+= mass1[i] +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 '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}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}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for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let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i =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0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;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i </w:t>
      </w:r>
      <w:proofErr w:type="gram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&lt; mass2.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length</w:t>
      </w:r>
      <w:proofErr w:type="gram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;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i++) {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if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count_element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(mass1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,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mass2[i]) ==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0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) {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    </w:t>
      </w:r>
      <w:proofErr w:type="spellStart"/>
      <w:r w:rsidRPr="2BE0DE9E" w:rsidR="2BE0DE9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0"/>
          <w:szCs w:val="20"/>
          <w:lang w:val="ru-RU"/>
        </w:rPr>
        <w:t>result</w:t>
      </w:r>
      <w:proofErr w:type="spellEnd"/>
      <w:r w:rsidRPr="2BE0DE9E" w:rsidR="2BE0DE9E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0"/>
          <w:szCs w:val="20"/>
          <w:lang w:val="ru-RU"/>
        </w:rPr>
        <w:t xml:space="preserve">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+= mass2[i] +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' '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;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    </w:t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}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 xml:space="preserve">    }</w:t>
      </w:r>
      <w:r>
        <w:br/>
      </w:r>
      <w:r w:rsidRPr="2BE0DE9E" w:rsidR="2BE0DE9E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}</w:t>
      </w:r>
      <w:r>
        <w:br/>
      </w:r>
    </w:p>
    <w:p w:rsidR="78257200" w:rsidP="2BE0DE9E" w:rsidRDefault="78257200" w14:paraId="089C6744" w14:textId="496F43E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BE0DE9E" w:rsidR="2BE0DE9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Список использованных источников. </w:t>
      </w:r>
    </w:p>
    <w:p w:rsidR="78257200" w:rsidP="78257200" w:rsidRDefault="78257200" w14:paraId="446C2347" w14:textId="03BA65E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7711631b80c94703">
        <w:r w:rsidRPr="2BE0DE9E" w:rsidR="2BE0DE9E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https://guruweba.com/html/teg-select-html-vypadayuschiy-spisok/</w:t>
        </w:r>
      </w:hyperlink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информация про использование тега &lt;</w:t>
      </w:r>
      <w:proofErr w:type="spellStart"/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select</w:t>
      </w:r>
      <w:proofErr w:type="spellEnd"/>
      <w:r w:rsidRPr="2BE0DE9E" w:rsidR="2BE0DE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&gt;, создание раскрывающегося списка в html</w:t>
      </w:r>
    </w:p>
    <w:p w:rsidR="2BE0DE9E" w:rsidP="2BE0DE9E" w:rsidRDefault="2BE0DE9E" w14:paraId="7E295845" w14:textId="01D1140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1FB01"/>
    <w:rsid w:val="2BE0DE9E"/>
    <w:rsid w:val="2D91FB01"/>
    <w:rsid w:val="6743BC4B"/>
    <w:rsid w:val="7825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FB01"/>
  <w15:chartTrackingRefBased/>
  <w15:docId w15:val="{51B6DE3A-59C5-4AA5-8737-9907123B7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66134483254cb0" /><Relationship Type="http://schemas.openxmlformats.org/officeDocument/2006/relationships/hyperlink" Target="https://guruweba.com/html/teg-select-html-vypadayuschiy-spisok/" TargetMode="External" Id="R7711631b80c947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2022-04-26T15:20:36.7927000Z</dcterms:created>
  <dcterms:modified xsi:type="dcterms:W3CDTF">2022-05-07T13:25:23.3975736Z</dcterms:modified>
  <dc:creator>Гость</dc:creator>
  <lastModifiedBy>Гость</lastModifiedBy>
</coreProperties>
</file>