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BED0" w14:textId="480BD1DB" w:rsidR="00167987" w:rsidRPr="00167987" w:rsidRDefault="00167987" w:rsidP="00167987">
      <w:pPr>
        <w:tabs>
          <w:tab w:val="left" w:pos="1134"/>
        </w:tabs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Чек-лист функционального тестирования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 для веб-приложения «Сапёр»</w:t>
      </w:r>
    </w:p>
    <w:p w14:paraId="6721AF0D" w14:textId="77777777" w:rsid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</w:pPr>
    </w:p>
    <w:p w14:paraId="3E3DCD50" w14:textId="676D4CA1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1. Алгоритмы и генерация поля</w:t>
      </w:r>
    </w:p>
    <w:p w14:paraId="63FA3FDD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FUNC-01. Валидация алгоритма «Safe Start» (Безопасный старт)</w:t>
      </w:r>
    </w:p>
    <w:p w14:paraId="1270FE45" w14:textId="77777777" w:rsidR="00167987" w:rsidRPr="00167987" w:rsidRDefault="00167987" w:rsidP="00167987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гарантии безопасной зоны при первом ходе.</w:t>
      </w:r>
    </w:p>
    <w:p w14:paraId="13D74FA5" w14:textId="77777777" w:rsidR="00167987" w:rsidRPr="00167987" w:rsidRDefault="00167987" w:rsidP="00167987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461737B8" w14:textId="77777777" w:rsidR="00167987" w:rsidRPr="00167987" w:rsidRDefault="00167987" w:rsidP="00167987">
      <w:pPr>
        <w:numPr>
          <w:ilvl w:val="1"/>
          <w:numId w:val="1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Запустить новую игру.</w:t>
      </w:r>
    </w:p>
    <w:p w14:paraId="03C17254" w14:textId="5B296FE1" w:rsidR="00167987" w:rsidRPr="00167987" w:rsidRDefault="00167987" w:rsidP="00167987">
      <w:pPr>
        <w:numPr>
          <w:ilvl w:val="1"/>
          <w:numId w:val="1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Кликнуть в случайную клетку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X, Y.</w:t>
      </w:r>
    </w:p>
    <w:p w14:paraId="2F4BA3E2" w14:textId="77777777" w:rsidR="00167987" w:rsidRPr="00167987" w:rsidRDefault="00167987" w:rsidP="00167987">
      <w:pPr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03DAE4C1" w14:textId="764F47D9" w:rsidR="00167987" w:rsidRPr="00167987" w:rsidRDefault="00167987" w:rsidP="00167987">
      <w:pPr>
        <w:numPr>
          <w:ilvl w:val="1"/>
          <w:numId w:val="2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Клетка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X,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не является миной.</w:t>
      </w:r>
    </w:p>
    <w:p w14:paraId="7F8676CF" w14:textId="5061E9B2" w:rsidR="00167987" w:rsidRPr="00167987" w:rsidRDefault="00167987" w:rsidP="00167987">
      <w:pPr>
        <w:numPr>
          <w:ilvl w:val="1"/>
          <w:numId w:val="2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Все 8 соседних клеток вокруг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X,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также не являются минами (пустая зона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на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3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</w:t>
      </w:r>
    </w:p>
    <w:p w14:paraId="6488D3F7" w14:textId="77777777" w:rsidR="00167987" w:rsidRPr="00167987" w:rsidRDefault="00167987" w:rsidP="00167987">
      <w:pPr>
        <w:numPr>
          <w:ilvl w:val="1"/>
          <w:numId w:val="2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Мины генерируются на поле только </w:t>
      </w:r>
      <w:r w:rsidRPr="00167987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после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этого клика (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Lazy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Generation).</w:t>
      </w:r>
    </w:p>
    <w:p w14:paraId="703892CE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FUNC-02. Расчет цифровых значений (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Hint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generation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4564CE24" w14:textId="77777777" w:rsidR="00167987" w:rsidRPr="00167987" w:rsidRDefault="00167987" w:rsidP="00167987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корректности цифр-подсказок.</w:t>
      </w:r>
    </w:p>
    <w:p w14:paraId="474504BC" w14:textId="77777777" w:rsidR="00167987" w:rsidRPr="00167987" w:rsidRDefault="00167987" w:rsidP="00167987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3DD368FA" w14:textId="77777777" w:rsidR="00167987" w:rsidRPr="00167987" w:rsidRDefault="00167987" w:rsidP="00167987">
      <w:pPr>
        <w:numPr>
          <w:ilvl w:val="1"/>
          <w:numId w:val="3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Открыть клетку с цифрой.</w:t>
      </w:r>
    </w:p>
    <w:p w14:paraId="726F2000" w14:textId="77777777" w:rsidR="00167987" w:rsidRPr="00167987" w:rsidRDefault="00167987" w:rsidP="00167987">
      <w:pPr>
        <w:numPr>
          <w:ilvl w:val="1"/>
          <w:numId w:val="3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Подсчитать фактическое количество мин вокруг неё (используя режим «Game 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Over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» или рентген-режим отладки).</w:t>
      </w:r>
    </w:p>
    <w:p w14:paraId="2C2B9065" w14:textId="77777777" w:rsidR="00167987" w:rsidRPr="00167987" w:rsidRDefault="00167987" w:rsidP="00167987">
      <w:pPr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Цифра в клетке строго соответствует количеству мин в 8 соседних клетках.</w:t>
      </w:r>
    </w:p>
    <w:p w14:paraId="1E4F37DA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FUNC-03. Алгоритм «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Flood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Fill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» (Заливка пустот)</w:t>
      </w:r>
    </w:p>
    <w:p w14:paraId="601E72C5" w14:textId="77777777" w:rsidR="00167987" w:rsidRPr="00167987" w:rsidRDefault="00167987" w:rsidP="00167987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рекурсивного открытия.</w:t>
      </w:r>
    </w:p>
    <w:p w14:paraId="4755824B" w14:textId="4241266D" w:rsidR="00167987" w:rsidRPr="00167987" w:rsidRDefault="00167987" w:rsidP="00167987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открыть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клетку, вокруг которой нет мин (пустую).</w:t>
      </w:r>
    </w:p>
    <w:p w14:paraId="36744FE3" w14:textId="77777777" w:rsidR="00167987" w:rsidRPr="00167987" w:rsidRDefault="00167987" w:rsidP="00167987">
      <w:pPr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27298CBC" w14:textId="77777777" w:rsidR="00167987" w:rsidRPr="00167987" w:rsidRDefault="00167987" w:rsidP="00167987">
      <w:pPr>
        <w:numPr>
          <w:ilvl w:val="1"/>
          <w:numId w:val="5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Открываются все смежные пустые клетки.</w:t>
      </w:r>
    </w:p>
    <w:p w14:paraId="0008D6E7" w14:textId="77777777" w:rsidR="00167987" w:rsidRPr="00167987" w:rsidRDefault="00167987" w:rsidP="00167987">
      <w:pPr>
        <w:numPr>
          <w:ilvl w:val="1"/>
          <w:numId w:val="5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Открытие останавливается на «цифровых» границах.</w:t>
      </w:r>
    </w:p>
    <w:p w14:paraId="6E28FDC8" w14:textId="77777777" w:rsidR="00167987" w:rsidRPr="00167987" w:rsidRDefault="00167987" w:rsidP="00167987">
      <w:pPr>
        <w:numPr>
          <w:ilvl w:val="1"/>
          <w:numId w:val="5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Флаги, ошибочно установленные в зоне заливки (если есть), не препятствуют открытию (или обрабатываются согласно спецификации —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lastRenderedPageBreak/>
        <w:t>обычно игнорируются или блокируют открытие, в нашей спецификации — блокируют).</w:t>
      </w:r>
    </w:p>
    <w:p w14:paraId="359CE5C2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FUNC-04. Генерация случайного распределения (RNG)</w:t>
      </w:r>
    </w:p>
    <w:p w14:paraId="5F270D94" w14:textId="77777777" w:rsidR="00167987" w:rsidRPr="00167987" w:rsidRDefault="00167987" w:rsidP="00167987">
      <w:pPr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случайности расположения мин.</w:t>
      </w:r>
    </w:p>
    <w:p w14:paraId="7840D941" w14:textId="77777777" w:rsidR="00167987" w:rsidRPr="00167987" w:rsidRDefault="00167987" w:rsidP="00167987">
      <w:pPr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6ADB816E" w14:textId="77777777" w:rsidR="00167987" w:rsidRPr="00167987" w:rsidRDefault="00167987" w:rsidP="00167987">
      <w:pPr>
        <w:numPr>
          <w:ilvl w:val="1"/>
          <w:numId w:val="6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Запустить игру, сделать скриншот расположения мин (после проигрыша).</w:t>
      </w:r>
    </w:p>
    <w:p w14:paraId="02014BAE" w14:textId="77777777" w:rsidR="00167987" w:rsidRPr="00167987" w:rsidRDefault="00167987" w:rsidP="00167987">
      <w:pPr>
        <w:numPr>
          <w:ilvl w:val="1"/>
          <w:numId w:val="6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Перезапустить игру (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Reset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5 раз подряд.</w:t>
      </w:r>
    </w:p>
    <w:p w14:paraId="06C10949" w14:textId="77777777" w:rsidR="00167987" w:rsidRPr="00167987" w:rsidRDefault="00167987" w:rsidP="00167987">
      <w:pPr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Расположение мин каждый раз уникально (паттерны не повторяются).</w:t>
      </w:r>
    </w:p>
    <w:p w14:paraId="368DFC68" w14:textId="4002FCA9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0018E5D0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2. Игровой цикл и условия завершения</w:t>
      </w:r>
    </w:p>
    <w:p w14:paraId="5634FE0E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FUNC-05. Блокировка поля при «Game 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Over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»</w:t>
      </w:r>
    </w:p>
    <w:p w14:paraId="4A034058" w14:textId="77777777" w:rsidR="00167987" w:rsidRPr="00167987" w:rsidRDefault="00167987" w:rsidP="00167987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невозможности взаимодействия после проигрыша.</w:t>
      </w:r>
    </w:p>
    <w:p w14:paraId="79C84E9A" w14:textId="77777777" w:rsidR="00167987" w:rsidRPr="00167987" w:rsidRDefault="00167987" w:rsidP="00167987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147C5399" w14:textId="77777777" w:rsidR="00167987" w:rsidRPr="00167987" w:rsidRDefault="00167987" w:rsidP="00167987">
      <w:pPr>
        <w:numPr>
          <w:ilvl w:val="1"/>
          <w:numId w:val="7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Наступить на мину.</w:t>
      </w:r>
    </w:p>
    <w:p w14:paraId="009FCC68" w14:textId="77777777" w:rsidR="00167987" w:rsidRPr="00167987" w:rsidRDefault="00167987" w:rsidP="00167987">
      <w:pPr>
        <w:numPr>
          <w:ilvl w:val="1"/>
          <w:numId w:val="7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Попытаться открыть закрытую клетку.</w:t>
      </w:r>
    </w:p>
    <w:p w14:paraId="0D7171A0" w14:textId="77777777" w:rsidR="00167987" w:rsidRPr="00167987" w:rsidRDefault="00167987" w:rsidP="00167987">
      <w:pPr>
        <w:numPr>
          <w:ilvl w:val="1"/>
          <w:numId w:val="7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Попытаться поставить/снять флаг.</w:t>
      </w:r>
    </w:p>
    <w:p w14:paraId="5420B14F" w14:textId="77777777" w:rsidR="00167987" w:rsidRPr="00167987" w:rsidRDefault="00167987" w:rsidP="00167987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Все действия игнорируются. Таймер остановлен.</w:t>
      </w:r>
    </w:p>
    <w:p w14:paraId="053F1329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FUNC-06. Обработка победы (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Win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Condition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5FCEB388" w14:textId="77777777" w:rsidR="00167987" w:rsidRPr="00167987" w:rsidRDefault="00167987" w:rsidP="00167987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условия победы без установки флагов.</w:t>
      </w:r>
    </w:p>
    <w:p w14:paraId="17CA459F" w14:textId="77777777" w:rsidR="00167987" w:rsidRPr="00167987" w:rsidRDefault="00167987" w:rsidP="00167987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45DD96BD" w14:textId="77777777" w:rsidR="00167987" w:rsidRPr="00167987" w:rsidRDefault="00167987" w:rsidP="00167987">
      <w:pPr>
        <w:numPr>
          <w:ilvl w:val="1"/>
          <w:numId w:val="8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Открыть все клетки, не содержащие мин.</w:t>
      </w:r>
    </w:p>
    <w:p w14:paraId="60ECB06B" w14:textId="77777777" w:rsidR="00167987" w:rsidRPr="00167987" w:rsidRDefault="00167987" w:rsidP="00167987">
      <w:pPr>
        <w:numPr>
          <w:ilvl w:val="1"/>
          <w:numId w:val="8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Флаги на мины 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не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ставить.</w:t>
      </w:r>
    </w:p>
    <w:p w14:paraId="7338D7F4" w14:textId="77777777" w:rsidR="00167987" w:rsidRDefault="00167987" w:rsidP="00167987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Игра засчитывает победу (флаги для победы не обязательны, главное — открытие безопасных полей).</w:t>
      </w:r>
    </w:p>
    <w:p w14:paraId="1D596C2F" w14:textId="77777777" w:rsidR="00167987" w:rsidRDefault="00167987" w:rsidP="00167987">
      <w:p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074518ED" w14:textId="77777777" w:rsidR="00167987" w:rsidRPr="00167987" w:rsidRDefault="00167987" w:rsidP="00167987">
      <w:pPr>
        <w:tabs>
          <w:tab w:val="left" w:pos="1134"/>
        </w:tabs>
        <w:spacing w:line="360" w:lineRule="auto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66C198BC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lastRenderedPageBreak/>
        <w:t xml:space="preserve">FUNC-07. 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Счетчик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мин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(Mine Counter)</w:t>
      </w:r>
    </w:p>
    <w:p w14:paraId="2C0D501F" w14:textId="77777777" w:rsidR="00167987" w:rsidRPr="00167987" w:rsidRDefault="00167987" w:rsidP="00167987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Математическая логика счетчика.</w:t>
      </w:r>
    </w:p>
    <w:p w14:paraId="15C7775A" w14:textId="77777777" w:rsidR="00167987" w:rsidRPr="00167987" w:rsidRDefault="00167987" w:rsidP="00167987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203A731E" w14:textId="77777777" w:rsidR="00167987" w:rsidRPr="00167987" w:rsidRDefault="00167987" w:rsidP="00167987">
      <w:pPr>
        <w:numPr>
          <w:ilvl w:val="1"/>
          <w:numId w:val="9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Установить флаг.</w:t>
      </w:r>
    </w:p>
    <w:p w14:paraId="7D5EFAF2" w14:textId="77777777" w:rsidR="00167987" w:rsidRPr="00167987" w:rsidRDefault="00167987" w:rsidP="00167987">
      <w:pPr>
        <w:numPr>
          <w:ilvl w:val="1"/>
          <w:numId w:val="9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Снять флаг.</w:t>
      </w:r>
    </w:p>
    <w:p w14:paraId="3FCE06D5" w14:textId="77777777" w:rsidR="00167987" w:rsidRPr="00167987" w:rsidRDefault="00167987" w:rsidP="00167987">
      <w:pPr>
        <w:numPr>
          <w:ilvl w:val="1"/>
          <w:numId w:val="9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Установить флаг.</w:t>
      </w:r>
    </w:p>
    <w:p w14:paraId="5DE8E907" w14:textId="77777777" w:rsidR="00167987" w:rsidRPr="00167987" w:rsidRDefault="00167987" w:rsidP="00167987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</w:p>
    <w:p w14:paraId="4B408E9B" w14:textId="77777777" w:rsidR="00167987" w:rsidRPr="00167987" w:rsidRDefault="00167987" w:rsidP="00167987">
      <w:pPr>
        <w:numPr>
          <w:ilvl w:val="1"/>
          <w:numId w:val="10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Старт: Значение = Общее кол-во мин.</w:t>
      </w:r>
    </w:p>
    <w:p w14:paraId="06AB9AB7" w14:textId="77777777" w:rsidR="00167987" w:rsidRPr="00167987" w:rsidRDefault="00167987" w:rsidP="00167987">
      <w:pPr>
        <w:numPr>
          <w:ilvl w:val="1"/>
          <w:numId w:val="10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Установка: Значение уменьшается на 1.</w:t>
      </w:r>
    </w:p>
    <w:p w14:paraId="005B201F" w14:textId="77777777" w:rsidR="00167987" w:rsidRPr="00167987" w:rsidRDefault="00167987" w:rsidP="00167987">
      <w:pPr>
        <w:numPr>
          <w:ilvl w:val="1"/>
          <w:numId w:val="10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Снятие: Значение увеличивается на 1.</w:t>
      </w:r>
    </w:p>
    <w:p w14:paraId="725EB492" w14:textId="1B239CF1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36424218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3. Управление временем (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Timer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Logic)</w:t>
      </w:r>
    </w:p>
    <w:p w14:paraId="26EE72B4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FUNC-08. Событие запуска таймера</w:t>
      </w:r>
    </w:p>
    <w:p w14:paraId="24B33105" w14:textId="77777777" w:rsidR="00167987" w:rsidRPr="00167987" w:rsidRDefault="00167987" w:rsidP="00167987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Таймер не должен идти до начала игры.</w:t>
      </w:r>
    </w:p>
    <w:p w14:paraId="096C4730" w14:textId="77777777" w:rsidR="00167987" w:rsidRPr="00167987" w:rsidRDefault="00167987" w:rsidP="00167987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19F3C306" w14:textId="77777777" w:rsidR="00167987" w:rsidRPr="00167987" w:rsidRDefault="00167987" w:rsidP="00167987">
      <w:pPr>
        <w:numPr>
          <w:ilvl w:val="1"/>
          <w:numId w:val="11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Загрузить страницу.</w:t>
      </w:r>
    </w:p>
    <w:p w14:paraId="378D74B4" w14:textId="77777777" w:rsidR="00167987" w:rsidRPr="00167987" w:rsidRDefault="00167987" w:rsidP="00167987">
      <w:pPr>
        <w:numPr>
          <w:ilvl w:val="1"/>
          <w:numId w:val="11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Ждать 10 секунд.</w:t>
      </w:r>
    </w:p>
    <w:p w14:paraId="48C2E7B8" w14:textId="77777777" w:rsidR="00167987" w:rsidRPr="00167987" w:rsidRDefault="00167987" w:rsidP="00167987">
      <w:pPr>
        <w:numPr>
          <w:ilvl w:val="1"/>
          <w:numId w:val="11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Сделать первый клик.</w:t>
      </w:r>
    </w:p>
    <w:p w14:paraId="78405EDF" w14:textId="77777777" w:rsidR="00167987" w:rsidRPr="00167987" w:rsidRDefault="00167987" w:rsidP="00167987">
      <w:pPr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первые 10 секунд таймер показывает </w:t>
      </w:r>
      <w:r w:rsidRPr="0016798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000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 Отсчет начинается только после клика.</w:t>
      </w:r>
    </w:p>
    <w:p w14:paraId="588499D4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FUNC-09. Остановка таймера</w:t>
      </w:r>
    </w:p>
    <w:p w14:paraId="720E4DC7" w14:textId="77777777" w:rsidR="00167987" w:rsidRPr="00167987" w:rsidRDefault="00167987" w:rsidP="00167987">
      <w:pPr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Фиксация времени.</w:t>
      </w:r>
    </w:p>
    <w:p w14:paraId="29CABD7C" w14:textId="77777777" w:rsidR="00167987" w:rsidRPr="00167987" w:rsidRDefault="00167987" w:rsidP="00167987">
      <w:pPr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61D410FE" w14:textId="77777777" w:rsidR="00167987" w:rsidRPr="00167987" w:rsidRDefault="00167987" w:rsidP="00167987">
      <w:pPr>
        <w:numPr>
          <w:ilvl w:val="1"/>
          <w:numId w:val="12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Выиграть или проиграть игру.</w:t>
      </w:r>
    </w:p>
    <w:p w14:paraId="1F9CBD09" w14:textId="77777777" w:rsidR="00167987" w:rsidRPr="00167987" w:rsidRDefault="00167987" w:rsidP="00167987">
      <w:pPr>
        <w:numPr>
          <w:ilvl w:val="1"/>
          <w:numId w:val="12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Подождать 5 секунд.</w:t>
      </w:r>
    </w:p>
    <w:p w14:paraId="5B0CD729" w14:textId="77777777" w:rsidR="00167987" w:rsidRPr="00167987" w:rsidRDefault="00167987" w:rsidP="00167987">
      <w:pPr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Значение таймера не изменяется после завершения события игры.</w:t>
      </w:r>
    </w:p>
    <w:p w14:paraId="16A73862" w14:textId="4048996D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282ABE14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4. Кастомизация и Сложность (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Custom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Logic)</w:t>
      </w:r>
    </w:p>
    <w:p w14:paraId="0ACABAC5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FUNC-10. Валидация кастомного уровня</w:t>
      </w:r>
    </w:p>
    <w:p w14:paraId="1E6BBF35" w14:textId="77777777" w:rsidR="00167987" w:rsidRPr="00167987" w:rsidRDefault="00167987" w:rsidP="00167987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формулы создания поля.</w:t>
      </w:r>
    </w:p>
    <w:p w14:paraId="721DBCC8" w14:textId="4A6B0ECF" w:rsidR="00167987" w:rsidRPr="00167987" w:rsidRDefault="00167987" w:rsidP="00167987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в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вести параметры: Ширина 10, Высота 20, Мины 50.</w:t>
      </w:r>
    </w:p>
    <w:p w14:paraId="79E04AC6" w14:textId="51354576" w:rsidR="00167987" w:rsidRPr="00167987" w:rsidRDefault="00167987" w:rsidP="00167987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создается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сетка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10 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на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20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 Количество мин ровно 50. Плотность мин соответствует расчетной.</w:t>
      </w:r>
    </w:p>
    <w:p w14:paraId="2CA19361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FUNC-11. Ограничение максимальной плотности</w:t>
      </w:r>
    </w:p>
    <w:p w14:paraId="4D9FB70C" w14:textId="77777777" w:rsidR="00167987" w:rsidRPr="00167987" w:rsidRDefault="00167987" w:rsidP="00167987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невозможности создать непроходимое поле.</w:t>
      </w:r>
    </w:p>
    <w:p w14:paraId="7F89EA58" w14:textId="7A10471D" w:rsidR="00167987" w:rsidRPr="00167987" w:rsidRDefault="00167987" w:rsidP="00167987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опытаться создать поле 10x10 с 95 минами.</w:t>
      </w:r>
    </w:p>
    <w:p w14:paraId="68F03A7D" w14:textId="77777777" w:rsidR="00167987" w:rsidRPr="00167987" w:rsidRDefault="00167987" w:rsidP="00167987">
      <w:pPr>
        <w:numPr>
          <w:ilvl w:val="0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Игра либо запрещает ввод (валидация), либо корректирует число мин до максимума (размер поля минус 9 клеток для Safe Start).</w:t>
      </w:r>
    </w:p>
    <w:p w14:paraId="6300BC3A" w14:textId="5D8512E1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2E41EFB6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5. Системные функции и API</w:t>
      </w:r>
    </w:p>
    <w:p w14:paraId="3295EF83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FUNC-12. Хэширование статистики</w:t>
      </w:r>
    </w:p>
    <w:p w14:paraId="3D1238A0" w14:textId="77777777" w:rsidR="00167987" w:rsidRPr="00167987" w:rsidRDefault="00167987" w:rsidP="00167987">
      <w:pPr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целостности данных.</w:t>
      </w:r>
    </w:p>
    <w:p w14:paraId="7F132943" w14:textId="77777777" w:rsidR="00167987" w:rsidRPr="00167987" w:rsidRDefault="00167987" w:rsidP="00167987">
      <w:pPr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1D22F90F" w14:textId="77777777" w:rsidR="00167987" w:rsidRPr="00167987" w:rsidRDefault="00167987" w:rsidP="00167987">
      <w:pPr>
        <w:numPr>
          <w:ilvl w:val="1"/>
          <w:numId w:val="15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Пройти игру, получить запись в статистику.</w:t>
      </w:r>
    </w:p>
    <w:p w14:paraId="61B988BE" w14:textId="77777777" w:rsidR="00167987" w:rsidRPr="00167987" w:rsidRDefault="00167987" w:rsidP="00167987">
      <w:pPr>
        <w:numPr>
          <w:ilvl w:val="1"/>
          <w:numId w:val="15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Проверить 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LocalStorage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25BFC820" w14:textId="186718AC" w:rsidR="00167987" w:rsidRPr="00167987" w:rsidRDefault="00167987" w:rsidP="00167987">
      <w:pPr>
        <w:numPr>
          <w:ilvl w:val="0"/>
          <w:numId w:val="1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рядом с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данными статистики присутствует поле </w:t>
      </w:r>
      <w:proofErr w:type="spellStart"/>
      <w:r w:rsidRPr="00167987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hash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(или аналогичное), сгенерированное на основе данных.</w:t>
      </w:r>
    </w:p>
    <w:p w14:paraId="496D4B11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FUNC-13. 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Работа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PWA (Service Worker)</w:t>
      </w:r>
    </w:p>
    <w:p w14:paraId="00E5A40B" w14:textId="77777777" w:rsidR="00167987" w:rsidRPr="00167987" w:rsidRDefault="00167987" w:rsidP="00167987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Кэширование 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ассетов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04D2FDCF" w14:textId="77777777" w:rsidR="00167987" w:rsidRPr="00167987" w:rsidRDefault="00167987" w:rsidP="00167987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Шаги:</w:t>
      </w:r>
    </w:p>
    <w:p w14:paraId="2D5FB070" w14:textId="77777777" w:rsidR="00167987" w:rsidRPr="00167987" w:rsidRDefault="00167987" w:rsidP="00167987">
      <w:pPr>
        <w:numPr>
          <w:ilvl w:val="1"/>
          <w:numId w:val="16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Загрузить игру.</w:t>
      </w:r>
    </w:p>
    <w:p w14:paraId="4B008D8B" w14:textId="77777777" w:rsidR="00167987" w:rsidRPr="00167987" w:rsidRDefault="00167987" w:rsidP="00167987">
      <w:pPr>
        <w:numPr>
          <w:ilvl w:val="1"/>
          <w:numId w:val="16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Отключить сеть (режим 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Offline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</w:t>
      </w:r>
    </w:p>
    <w:p w14:paraId="6F42EF50" w14:textId="77777777" w:rsidR="00167987" w:rsidRPr="00167987" w:rsidRDefault="00167987" w:rsidP="00167987">
      <w:pPr>
        <w:numPr>
          <w:ilvl w:val="1"/>
          <w:numId w:val="16"/>
        </w:numPr>
        <w:tabs>
          <w:tab w:val="clear" w:pos="1440"/>
          <w:tab w:val="left" w:pos="1134"/>
          <w:tab w:val="num" w:pos="1701"/>
        </w:tabs>
        <w:spacing w:line="360" w:lineRule="auto"/>
        <w:ind w:left="0" w:firstLine="1134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Перезагрузить страницу.</w:t>
      </w:r>
    </w:p>
    <w:p w14:paraId="75E3C22D" w14:textId="77777777" w:rsidR="00167987" w:rsidRPr="00167987" w:rsidRDefault="00167987" w:rsidP="00167987">
      <w:pPr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Игра загружается из кэша, функционал доступен. Иконки и стили отображаются корректно.</w:t>
      </w:r>
    </w:p>
    <w:p w14:paraId="3D9D2AC3" w14:textId="77777777" w:rsidR="00167987" w:rsidRPr="00167987" w:rsidRDefault="00167987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FUNC-14. Адаптивность управления (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Input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Switch</w:t>
      </w:r>
      <w:proofErr w:type="spellEnd"/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517E62C4" w14:textId="77777777" w:rsidR="00167987" w:rsidRPr="00167987" w:rsidRDefault="00167987" w:rsidP="00167987">
      <w:pPr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Описание: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Переключение между режимами ввода.</w:t>
      </w:r>
    </w:p>
    <w:p w14:paraId="261142F0" w14:textId="55448A02" w:rsidR="00167987" w:rsidRPr="00167987" w:rsidRDefault="00167987" w:rsidP="00167987">
      <w:pPr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Шаги</w:t>
      </w: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подключить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мышь к планшету/телефону.</w:t>
      </w:r>
    </w:p>
    <w:p w14:paraId="7F41B931" w14:textId="77777777" w:rsidR="00167987" w:rsidRPr="00167987" w:rsidRDefault="00167987" w:rsidP="00167987">
      <w:pPr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67987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Ожидаемый результат:</w:t>
      </w:r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корректно обрабатывает и тапы (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touch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events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), и клики мыши (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mouse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events</w:t>
      </w:r>
      <w:proofErr w:type="spellEnd"/>
      <w:r w:rsidRPr="00167987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одновременно или переключается на лету, не блокируя интерфейс.</w:t>
      </w:r>
    </w:p>
    <w:p w14:paraId="08C618FD" w14:textId="77777777" w:rsidR="00372B08" w:rsidRPr="00167987" w:rsidRDefault="00372B08" w:rsidP="0016798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72B08" w:rsidRPr="0016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3494"/>
    <w:multiLevelType w:val="multilevel"/>
    <w:tmpl w:val="BCA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7FB"/>
    <w:multiLevelType w:val="multilevel"/>
    <w:tmpl w:val="FDFC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B6359"/>
    <w:multiLevelType w:val="multilevel"/>
    <w:tmpl w:val="1D38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06AD6"/>
    <w:multiLevelType w:val="multilevel"/>
    <w:tmpl w:val="B1A8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506D6"/>
    <w:multiLevelType w:val="multilevel"/>
    <w:tmpl w:val="F1E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D2BBD"/>
    <w:multiLevelType w:val="multilevel"/>
    <w:tmpl w:val="6FC6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F2306"/>
    <w:multiLevelType w:val="multilevel"/>
    <w:tmpl w:val="CFB0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40C3B"/>
    <w:multiLevelType w:val="multilevel"/>
    <w:tmpl w:val="E68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67176"/>
    <w:multiLevelType w:val="multilevel"/>
    <w:tmpl w:val="052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A66BD"/>
    <w:multiLevelType w:val="multilevel"/>
    <w:tmpl w:val="75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A3D8E"/>
    <w:multiLevelType w:val="multilevel"/>
    <w:tmpl w:val="55F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A542B"/>
    <w:multiLevelType w:val="multilevel"/>
    <w:tmpl w:val="91D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A7A0F"/>
    <w:multiLevelType w:val="multilevel"/>
    <w:tmpl w:val="AA1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7039F"/>
    <w:multiLevelType w:val="multilevel"/>
    <w:tmpl w:val="260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123238">
    <w:abstractNumId w:val="5"/>
  </w:num>
  <w:num w:numId="2" w16cid:durableId="372003307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63542734">
    <w:abstractNumId w:val="12"/>
  </w:num>
  <w:num w:numId="4" w16cid:durableId="8217006">
    <w:abstractNumId w:val="7"/>
  </w:num>
  <w:num w:numId="5" w16cid:durableId="1862621845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235021463">
    <w:abstractNumId w:val="8"/>
  </w:num>
  <w:num w:numId="7" w16cid:durableId="2032603584">
    <w:abstractNumId w:val="10"/>
  </w:num>
  <w:num w:numId="8" w16cid:durableId="280891200">
    <w:abstractNumId w:val="1"/>
  </w:num>
  <w:num w:numId="9" w16cid:durableId="576211599">
    <w:abstractNumId w:val="6"/>
  </w:num>
  <w:num w:numId="10" w16cid:durableId="52579840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319307934">
    <w:abstractNumId w:val="0"/>
  </w:num>
  <w:num w:numId="12" w16cid:durableId="487870674">
    <w:abstractNumId w:val="3"/>
  </w:num>
  <w:num w:numId="13" w16cid:durableId="1652059599">
    <w:abstractNumId w:val="9"/>
  </w:num>
  <w:num w:numId="14" w16cid:durableId="403990624">
    <w:abstractNumId w:val="13"/>
  </w:num>
  <w:num w:numId="15" w16cid:durableId="375617547">
    <w:abstractNumId w:val="11"/>
  </w:num>
  <w:num w:numId="16" w16cid:durableId="1938169000">
    <w:abstractNumId w:val="4"/>
  </w:num>
  <w:num w:numId="17" w16cid:durableId="154706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9F"/>
    <w:rsid w:val="00032131"/>
    <w:rsid w:val="00167987"/>
    <w:rsid w:val="00330172"/>
    <w:rsid w:val="00372B08"/>
    <w:rsid w:val="00451927"/>
    <w:rsid w:val="004C2F91"/>
    <w:rsid w:val="00B05E03"/>
    <w:rsid w:val="00B80C9F"/>
    <w:rsid w:val="00D1133D"/>
    <w:rsid w:val="00F5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72895"/>
  <w15:chartTrackingRefBased/>
  <w15:docId w15:val="{4A5781BE-135E-704D-9434-63A0A34C2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0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C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C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C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C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80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0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C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C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C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C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C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C9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80C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80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0C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0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C9F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B80C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C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0C9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679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6798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167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Elizaveta Rybina</cp:lastModifiedBy>
  <cp:revision>2</cp:revision>
  <dcterms:created xsi:type="dcterms:W3CDTF">2026-02-16T05:52:00Z</dcterms:created>
  <dcterms:modified xsi:type="dcterms:W3CDTF">2026-02-16T06:02:00Z</dcterms:modified>
</cp:coreProperties>
</file>