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C329" w14:textId="52EAEF91" w:rsidR="000964E5" w:rsidRDefault="000964E5" w:rsidP="004B35EB">
      <w:pPr>
        <w:tabs>
          <w:tab w:val="left" w:pos="567"/>
          <w:tab w:val="left" w:pos="1134"/>
        </w:tabs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Чек-лист негативных сценариев функционального тестирования 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br/>
      </w:r>
      <w:r w:rsidRPr="000964E5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веб-приложения «Сапёр»</w:t>
      </w:r>
    </w:p>
    <w:p w14:paraId="7643681D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</w:p>
    <w:p w14:paraId="16B01A6E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1. Взаимодействие с игровым полем (Некорректные клики)</w:t>
      </w:r>
    </w:p>
    <w:p w14:paraId="7CF29EE3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NEG-01. Повторное открытие открытой клетки</w:t>
      </w:r>
    </w:p>
    <w:p w14:paraId="02C65BC3" w14:textId="77777777" w:rsidR="000964E5" w:rsidRPr="000964E5" w:rsidRDefault="000964E5" w:rsidP="000964E5">
      <w:pPr>
        <w:numPr>
          <w:ilvl w:val="0"/>
          <w:numId w:val="1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Кликнуть ЛКМ (или 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тапнуть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по уже открытой пустой клетке или клетке с цифрой (без использования механики «Аккорд»).</w:t>
      </w:r>
    </w:p>
    <w:p w14:paraId="0EBAED88" w14:textId="77777777" w:rsidR="000964E5" w:rsidRPr="000964E5" w:rsidRDefault="000964E5" w:rsidP="000964E5">
      <w:pPr>
        <w:numPr>
          <w:ilvl w:val="0"/>
          <w:numId w:val="1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Состояние клетки не меняется. Ошибок в консоли нет. Игровой процесс не прерывается.</w:t>
      </w:r>
    </w:p>
    <w:p w14:paraId="34373BE6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NEG-02. Установка флага на открытую клетку</w:t>
      </w:r>
    </w:p>
    <w:p w14:paraId="4601A798" w14:textId="6DDD3680" w:rsidR="000964E5" w:rsidRPr="000964E5" w:rsidRDefault="000964E5" w:rsidP="000964E5">
      <w:pPr>
        <w:numPr>
          <w:ilvl w:val="0"/>
          <w:numId w:val="2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попытаться установить флаг (ПКМ / Long Press) на уже открытую клетку (пустую или с цифрой).</w:t>
      </w:r>
    </w:p>
    <w:p w14:paraId="48873F2B" w14:textId="77777777" w:rsidR="000964E5" w:rsidRPr="000964E5" w:rsidRDefault="000964E5" w:rsidP="000964E5">
      <w:pPr>
        <w:numPr>
          <w:ilvl w:val="0"/>
          <w:numId w:val="2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Флаг не устанавливается. Визуальных изменений клетки не происходит. Счетчик мин не изменяется.</w:t>
      </w:r>
    </w:p>
    <w:p w14:paraId="078F435E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NEG-03. Открытие защищенной (отмеченной флагом) клетки</w:t>
      </w:r>
    </w:p>
    <w:p w14:paraId="1E183276" w14:textId="77777777" w:rsidR="000964E5" w:rsidRPr="000964E5" w:rsidRDefault="000964E5" w:rsidP="000964E5">
      <w:pPr>
        <w:numPr>
          <w:ilvl w:val="0"/>
          <w:numId w:val="3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Кликнуть ЛКМ (или 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тапнуть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по клетке, на которой установлен флаг.</w:t>
      </w:r>
    </w:p>
    <w:p w14:paraId="21548D05" w14:textId="77777777" w:rsidR="000964E5" w:rsidRPr="000964E5" w:rsidRDefault="000964E5" w:rsidP="000964E5">
      <w:pPr>
        <w:numPr>
          <w:ilvl w:val="0"/>
          <w:numId w:val="3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Клетка </w:t>
      </w: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не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открывается (защита от случайного подрыва). Флаг остается на месте.</w:t>
      </w:r>
    </w:p>
    <w:p w14:paraId="43B2BC7A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NEG-04. Использование механики «Аккорд» при недостатке флагов</w:t>
      </w:r>
    </w:p>
    <w:p w14:paraId="3AF56EFC" w14:textId="07F800D7" w:rsidR="000964E5" w:rsidRPr="000964E5" w:rsidRDefault="000964E5" w:rsidP="000964E5">
      <w:pPr>
        <w:numPr>
          <w:ilvl w:val="0"/>
          <w:numId w:val="4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выполнить двойной клик (или тап) по цифре «3», если вокруг нее установлено только 2 флага.</w:t>
      </w:r>
    </w:p>
    <w:p w14:paraId="74AF8B24" w14:textId="77777777" w:rsidR="000964E5" w:rsidRPr="000964E5" w:rsidRDefault="000964E5" w:rsidP="000964E5">
      <w:pPr>
        <w:numPr>
          <w:ilvl w:val="0"/>
          <w:numId w:val="4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Соседние закрытые клетки </w:t>
      </w: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не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открываются. Возможна визуальная индикация (например, мигание закрытых соседей), но состояние поля не меняется.</w:t>
      </w:r>
    </w:p>
    <w:p w14:paraId="0D79DCDE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NEG-05. Использование механики «Аккорд» при избытке флагов</w:t>
      </w:r>
    </w:p>
    <w:p w14:paraId="171ADCA2" w14:textId="3A07E2FC" w:rsidR="000964E5" w:rsidRPr="000964E5" w:rsidRDefault="000964E5" w:rsidP="000964E5">
      <w:pPr>
        <w:numPr>
          <w:ilvl w:val="0"/>
          <w:numId w:val="5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выполнить двойной клик по цифре «1», если вокруг нее установлено 2 флага.</w:t>
      </w:r>
    </w:p>
    <w:p w14:paraId="7C8EFE3A" w14:textId="35DE9D2F" w:rsidR="000964E5" w:rsidRPr="000964E5" w:rsidRDefault="000964E5" w:rsidP="000964E5">
      <w:pPr>
        <w:numPr>
          <w:ilvl w:val="0"/>
          <w:numId w:val="5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Соседние клетки открываются (стандартная логика), но так как флагов больше, чем мин, это гарантированно 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lastRenderedPageBreak/>
        <w:t xml:space="preserve">приведет к открытию пустых клеток или взрыву (если флаги стоят неверно). Приложение не должно зависать или 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ломаться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14BBECEF" w14:textId="5A80ABBC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087D5C07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2. Игровой процесс и состояния (Edge 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)</w:t>
      </w:r>
    </w:p>
    <w:p w14:paraId="4C402BCB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NEG-06. Взаимодействие после завершения игры (Game 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Over</w:t>
      </w:r>
      <w:proofErr w:type="spellEnd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54DCEDE0" w14:textId="3CC88710" w:rsidR="000964E5" w:rsidRPr="000964E5" w:rsidRDefault="000964E5" w:rsidP="000964E5">
      <w:pPr>
        <w:numPr>
          <w:ilvl w:val="0"/>
          <w:numId w:val="6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после взрыва мины или победы попытаться открыть оставшиеся закрытые клетки или поставить флаг.</w:t>
      </w:r>
    </w:p>
    <w:p w14:paraId="3A9E9021" w14:textId="77777777" w:rsidR="000964E5" w:rsidRPr="000964E5" w:rsidRDefault="000964E5" w:rsidP="000964E5">
      <w:pPr>
        <w:numPr>
          <w:ilvl w:val="0"/>
          <w:numId w:val="6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Действия игнорируются. Состояние поля заблокировано до нажатия кнопки «Смайлик» (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Reset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</w:t>
      </w:r>
    </w:p>
    <w:p w14:paraId="700C0F16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NEG-07. Переполнение счетчика флагов</w:t>
      </w:r>
    </w:p>
    <w:p w14:paraId="19ABBBAD" w14:textId="77260BBC" w:rsidR="000964E5" w:rsidRPr="000964E5" w:rsidRDefault="000964E5" w:rsidP="000964E5">
      <w:pPr>
        <w:numPr>
          <w:ilvl w:val="0"/>
          <w:numId w:val="7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установить флагов больше, чем общее количество мин на уровне (счетчик мин уходит в минус).</w:t>
      </w:r>
    </w:p>
    <w:p w14:paraId="6C4B98E9" w14:textId="77777777" w:rsidR="000964E5" w:rsidRPr="000964E5" w:rsidRDefault="000964E5" w:rsidP="000964E5">
      <w:pPr>
        <w:numPr>
          <w:ilvl w:val="0"/>
          <w:numId w:val="7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позволяет ставить лишние флаги. Счетчик мин отображает отрицательное значение (например,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-05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 Ошибок не возникает.</w:t>
      </w:r>
    </w:p>
    <w:p w14:paraId="2B362446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NEG-08. Переполнение таймера</w:t>
      </w:r>
    </w:p>
    <w:p w14:paraId="571A4E0C" w14:textId="69DAFCFD" w:rsidR="000964E5" w:rsidRPr="000964E5" w:rsidRDefault="000964E5" w:rsidP="000964E5">
      <w:pPr>
        <w:numPr>
          <w:ilvl w:val="0"/>
          <w:numId w:val="8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оставить игру открытой более чем на 999 секунд.</w:t>
      </w:r>
    </w:p>
    <w:p w14:paraId="2730FA2D" w14:textId="77777777" w:rsidR="000964E5" w:rsidRPr="000964E5" w:rsidRDefault="000964E5" w:rsidP="000964E5">
      <w:pPr>
        <w:numPr>
          <w:ilvl w:val="0"/>
          <w:numId w:val="8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Таймер останавливается на значении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999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(или продолжает отсчет, если дизайн позволяет 4 цифры), но не сбрасывается в 0 и не вызывает переполнения буфера/ошибки памяти.</w:t>
      </w:r>
    </w:p>
    <w:p w14:paraId="1CFA65B2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NEG-09. Одновременное нажатие (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Multitouch</w:t>
      </w:r>
      <w:proofErr w:type="spellEnd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/Mouse)</w:t>
      </w:r>
    </w:p>
    <w:p w14:paraId="4D1C0CDE" w14:textId="277B295C" w:rsidR="000964E5" w:rsidRPr="000964E5" w:rsidRDefault="000964E5" w:rsidP="000964E5">
      <w:pPr>
        <w:numPr>
          <w:ilvl w:val="0"/>
          <w:numId w:val="9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сенсорном экране нажать одновременно на две разные клетки. Или на Desktop нажать ЛКМ и ПКМ одновременно в разных местах.</w:t>
      </w:r>
    </w:p>
    <w:p w14:paraId="48268B1F" w14:textId="77777777" w:rsidR="000964E5" w:rsidRPr="000964E5" w:rsidRDefault="000964E5" w:rsidP="000964E5">
      <w:pPr>
        <w:numPr>
          <w:ilvl w:val="0"/>
          <w:numId w:val="9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обрабатывает либо оба нажатия корректно, либо только первое зарегистрированное. Приложение не падает, состояние поля остается валидным.</w:t>
      </w:r>
    </w:p>
    <w:p w14:paraId="09B40260" w14:textId="3AEE7E4C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59CBD5BF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3. Настройка кастомного уровня (Валидация ввода)</w:t>
      </w:r>
    </w:p>
    <w:p w14:paraId="7BD3D50D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NEG-10. Ввод отрицательных размеров поля</w:t>
      </w:r>
    </w:p>
    <w:p w14:paraId="08A15DAB" w14:textId="77777777" w:rsidR="000964E5" w:rsidRPr="000964E5" w:rsidRDefault="000964E5" w:rsidP="000964E5">
      <w:pPr>
        <w:numPr>
          <w:ilvl w:val="0"/>
          <w:numId w:val="10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настройках кастомного уровня ввести: Ширина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-10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, Высота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-5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31932C09" w14:textId="77777777" w:rsidR="000964E5" w:rsidRPr="000964E5" w:rsidRDefault="000964E5" w:rsidP="000964E5">
      <w:pPr>
        <w:numPr>
          <w:ilvl w:val="0"/>
          <w:numId w:val="10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Кнопка «Начать» блокируется ИЛИ значения автоматически приводятся к минимально допустимым (например, 9x9). Игра с отрицательным размером не создается.</w:t>
      </w:r>
    </w:p>
    <w:p w14:paraId="760D109C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NEG-11. Ввод нулевых значений</w:t>
      </w:r>
    </w:p>
    <w:p w14:paraId="6E432B7A" w14:textId="7160F3B7" w:rsidR="000964E5" w:rsidRPr="000964E5" w:rsidRDefault="000964E5" w:rsidP="000964E5">
      <w:pPr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ввести: Ширина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, Высота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, Мины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21E7DC6F" w14:textId="77777777" w:rsidR="000964E5" w:rsidRPr="000964E5" w:rsidRDefault="000964E5" w:rsidP="000964E5">
      <w:pPr>
        <w:numPr>
          <w:ilvl w:val="0"/>
          <w:numId w:val="11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Валидация запрещает создание такого поля. Устанавливаются минимальные лимиты (например, 9x9, 10 мин).</w:t>
      </w:r>
    </w:p>
    <w:p w14:paraId="57006491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NEG-12. Превышение лимита мин (Mines &gt; 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Cells</w:t>
      </w:r>
      <w:proofErr w:type="spellEnd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451EEB23" w14:textId="79B5D022" w:rsidR="000964E5" w:rsidRPr="000964E5" w:rsidRDefault="000964E5" w:rsidP="000964E5">
      <w:pPr>
        <w:numPr>
          <w:ilvl w:val="0"/>
          <w:numId w:val="12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ввести: Ширина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, Высота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(всего 100 клеток), Мины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(или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95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</w:t>
      </w:r>
    </w:p>
    <w:p w14:paraId="4E2F7D19" w14:textId="1B195B63" w:rsidR="000964E5" w:rsidRPr="000964E5" w:rsidRDefault="000964E5" w:rsidP="000964E5">
      <w:pPr>
        <w:numPr>
          <w:ilvl w:val="0"/>
          <w:numId w:val="12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Валидация не позволяет создать поле, где мин больше или равно количеству клеток. (В спецификации есть правило «Safe Start», требующее пустую зону 3x3, то есть макс. мин = </w:t>
      </w:r>
      <w:proofErr w:type="spellStart"/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TotalCells</w:t>
      </w:r>
      <w:proofErr w:type="spellEnd"/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- 9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 Ошибка ввода или автокоррекция числа мин.</w:t>
      </w:r>
    </w:p>
    <w:p w14:paraId="0EDF0AB1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NEG-13. Ввод нечисловых данных</w:t>
      </w:r>
    </w:p>
    <w:p w14:paraId="1DA9DD47" w14:textId="77777777" w:rsidR="000964E5" w:rsidRPr="000964E5" w:rsidRDefault="000964E5" w:rsidP="000964E5">
      <w:pPr>
        <w:numPr>
          <w:ilvl w:val="0"/>
          <w:numId w:val="13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поля ширины/высоты ввести спецсимволы, буквы или пробелы.</w:t>
      </w:r>
    </w:p>
    <w:p w14:paraId="189AB062" w14:textId="77777777" w:rsidR="000964E5" w:rsidRPr="000964E5" w:rsidRDefault="000964E5" w:rsidP="000964E5">
      <w:pPr>
        <w:numPr>
          <w:ilvl w:val="0"/>
          <w:numId w:val="13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Поля ввода либо не принимают символы, либо подсвечиваются как ошибочные. Создание игры заблокировано.</w:t>
      </w:r>
    </w:p>
    <w:p w14:paraId="016D4CF0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NEG-14. Создание гигантского поля</w:t>
      </w:r>
    </w:p>
    <w:p w14:paraId="592D428A" w14:textId="71000FCD" w:rsidR="000964E5" w:rsidRPr="000964E5" w:rsidRDefault="000964E5" w:rsidP="000964E5">
      <w:pPr>
        <w:numPr>
          <w:ilvl w:val="0"/>
          <w:numId w:val="14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ввести: Ширина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5000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, Высота =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5000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385EA08B" w14:textId="77777777" w:rsidR="000964E5" w:rsidRPr="000964E5" w:rsidRDefault="000964E5" w:rsidP="000964E5">
      <w:pPr>
        <w:numPr>
          <w:ilvl w:val="0"/>
          <w:numId w:val="14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Система ограничивает ввод максимальными значениями (например, 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max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50-100), чтобы предотвратить зависание браузера из-за нехватки памяти (OOM) при рендеринге DOM/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Canvas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2141D5D5" w14:textId="2A6B2588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75B4FDFA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4. Сохранение данных и устойчивость (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LocalStorage</w:t>
      </w:r>
      <w:proofErr w:type="spellEnd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)</w:t>
      </w:r>
    </w:p>
    <w:p w14:paraId="3B806977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NEG-15. Повреждение данных сохранения (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Corrupted</w:t>
      </w:r>
      <w:proofErr w:type="spellEnd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State)</w:t>
      </w:r>
    </w:p>
    <w:p w14:paraId="485AC7A2" w14:textId="77777777" w:rsidR="000964E5" w:rsidRPr="000964E5" w:rsidRDefault="000964E5" w:rsidP="000964E5">
      <w:pPr>
        <w:numPr>
          <w:ilvl w:val="0"/>
          <w:numId w:val="15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Действие:</w:t>
      </w:r>
    </w:p>
    <w:p w14:paraId="5DA95DAD" w14:textId="77777777" w:rsidR="000964E5" w:rsidRPr="000964E5" w:rsidRDefault="000964E5" w:rsidP="000964E5">
      <w:pPr>
        <w:numPr>
          <w:ilvl w:val="1"/>
          <w:numId w:val="15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Открыть 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DevTools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-&gt; Application -&gt; 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LocalStorage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457BAF28" w14:textId="77777777" w:rsidR="000964E5" w:rsidRPr="000964E5" w:rsidRDefault="000964E5" w:rsidP="000964E5">
      <w:pPr>
        <w:numPr>
          <w:ilvl w:val="1"/>
          <w:numId w:val="15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Найти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ключ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minesweeper_v1_state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14:paraId="34FB6E4B" w14:textId="77777777" w:rsidR="000964E5" w:rsidRPr="000964E5" w:rsidRDefault="000964E5" w:rsidP="000964E5">
      <w:pPr>
        <w:numPr>
          <w:ilvl w:val="1"/>
          <w:numId w:val="15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Отредактировать значение, удалив закрывающую фигурную </w:t>
      </w:r>
      <w:proofErr w:type="gram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скобку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}</w:t>
      </w:r>
      <w:proofErr w:type="gram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или вписав случайный текст ("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garbage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").</w:t>
      </w:r>
    </w:p>
    <w:p w14:paraId="2CC30824" w14:textId="77777777" w:rsidR="000964E5" w:rsidRPr="000964E5" w:rsidRDefault="000964E5" w:rsidP="000964E5">
      <w:pPr>
        <w:numPr>
          <w:ilvl w:val="1"/>
          <w:numId w:val="15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Обновить страницу.</w:t>
      </w:r>
    </w:p>
    <w:p w14:paraId="511C1F33" w14:textId="77777777" w:rsidR="000964E5" w:rsidRPr="000964E5" w:rsidRDefault="000964E5" w:rsidP="000964E5">
      <w:pPr>
        <w:numPr>
          <w:ilvl w:val="0"/>
          <w:numId w:val="15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обнаруживает некорректный JSON. Вместо падения («Белый экран») происходит сброс игры к начальным настройкам (Новичок). Поврежденные данные перезаписываются корректными.</w:t>
      </w:r>
    </w:p>
    <w:p w14:paraId="3EE5C45D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NEG-16. Попытка взлома статистики (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Hash</w:t>
      </w:r>
      <w:proofErr w:type="spellEnd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Mismatch</w:t>
      </w:r>
      <w:proofErr w:type="spellEnd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0FAAFFA7" w14:textId="77777777" w:rsidR="000964E5" w:rsidRPr="000964E5" w:rsidRDefault="000964E5" w:rsidP="000964E5">
      <w:pPr>
        <w:numPr>
          <w:ilvl w:val="0"/>
          <w:numId w:val="16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</w:p>
    <w:p w14:paraId="2E1E514E" w14:textId="77777777" w:rsidR="000964E5" w:rsidRPr="000964E5" w:rsidRDefault="000964E5" w:rsidP="000964E5">
      <w:pPr>
        <w:numPr>
          <w:ilvl w:val="1"/>
          <w:numId w:val="16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LocalStorage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вручную изменить количество побед с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</w:t>
      </w:r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999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5C21FA8C" w14:textId="77777777" w:rsidR="000964E5" w:rsidRPr="000964E5" w:rsidRDefault="000964E5" w:rsidP="000964E5">
      <w:pPr>
        <w:numPr>
          <w:ilvl w:val="1"/>
          <w:numId w:val="16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Не обновлять контрольную сумму (хэш), если она есть (согласно спецификации).</w:t>
      </w:r>
    </w:p>
    <w:p w14:paraId="1E95A534" w14:textId="77777777" w:rsidR="000964E5" w:rsidRPr="000964E5" w:rsidRDefault="000964E5" w:rsidP="000964E5">
      <w:pPr>
        <w:numPr>
          <w:ilvl w:val="1"/>
          <w:numId w:val="16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Обновить страницу.</w:t>
      </w:r>
    </w:p>
    <w:p w14:paraId="6DEF7549" w14:textId="77777777" w:rsidR="000964E5" w:rsidRPr="000964E5" w:rsidRDefault="000964E5" w:rsidP="000964E5">
      <w:pPr>
        <w:numPr>
          <w:ilvl w:val="0"/>
          <w:numId w:val="16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определяет несоответствие данных и хэша. Статистика сбрасывается или восстанавливается из резервной копии (если есть), либо отображается как «0». Фейковый рекорд не должен валидироваться.</w:t>
      </w:r>
    </w:p>
    <w:p w14:paraId="1673509B" w14:textId="77777777" w:rsidR="000964E5" w:rsidRPr="000964E5" w:rsidRDefault="000964E5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NEG-17. Отсутствие доступа к </w:t>
      </w:r>
      <w:proofErr w:type="spellStart"/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LocalStorage</w:t>
      </w:r>
      <w:proofErr w:type="spellEnd"/>
    </w:p>
    <w:p w14:paraId="60E8111D" w14:textId="5FCFF73E" w:rsidR="000964E5" w:rsidRPr="000964E5" w:rsidRDefault="000964E5" w:rsidP="000964E5">
      <w:pPr>
        <w:numPr>
          <w:ilvl w:val="0"/>
          <w:numId w:val="17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запустить приложение в режиме «Инкогнито» с настройкой браузера «Блокировать все </w:t>
      </w:r>
      <w:proofErr w:type="spellStart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cookies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 данные сайтов» (или переполнить Storage).</w:t>
      </w:r>
    </w:p>
    <w:p w14:paraId="41E57853" w14:textId="77777777" w:rsidR="000964E5" w:rsidRPr="000964E5" w:rsidRDefault="000964E5" w:rsidP="000964E5">
      <w:pPr>
        <w:numPr>
          <w:ilvl w:val="0"/>
          <w:numId w:val="17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964E5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запускается и работает. При перезагрузке прогресс теряется, но во время самой игры функциональность (открытие клеток, таймер) работает исправно. Ошибки </w:t>
      </w:r>
      <w:proofErr w:type="spellStart"/>
      <w:r w:rsidRPr="000964E5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QuotaExceededError</w:t>
      </w:r>
      <w:proofErr w:type="spellEnd"/>
      <w:r w:rsidRPr="000964E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перехватываются и не ломают интерфейс.</w:t>
      </w:r>
    </w:p>
    <w:p w14:paraId="74E9B69A" w14:textId="77777777" w:rsidR="00372B08" w:rsidRPr="000964E5" w:rsidRDefault="00372B08" w:rsidP="000964E5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72B08" w:rsidRPr="00096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39C"/>
    <w:multiLevelType w:val="multilevel"/>
    <w:tmpl w:val="D202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7B87"/>
    <w:multiLevelType w:val="multilevel"/>
    <w:tmpl w:val="8AD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7A12"/>
    <w:multiLevelType w:val="multilevel"/>
    <w:tmpl w:val="CA1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E3FA4"/>
    <w:multiLevelType w:val="multilevel"/>
    <w:tmpl w:val="51C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A5019"/>
    <w:multiLevelType w:val="multilevel"/>
    <w:tmpl w:val="074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72B71"/>
    <w:multiLevelType w:val="multilevel"/>
    <w:tmpl w:val="77E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C3EF4"/>
    <w:multiLevelType w:val="multilevel"/>
    <w:tmpl w:val="B21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C22D9"/>
    <w:multiLevelType w:val="multilevel"/>
    <w:tmpl w:val="1AE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125EA"/>
    <w:multiLevelType w:val="multilevel"/>
    <w:tmpl w:val="86A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C57F2"/>
    <w:multiLevelType w:val="multilevel"/>
    <w:tmpl w:val="56E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248BF"/>
    <w:multiLevelType w:val="multilevel"/>
    <w:tmpl w:val="212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A6024"/>
    <w:multiLevelType w:val="multilevel"/>
    <w:tmpl w:val="1B7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E0C37"/>
    <w:multiLevelType w:val="multilevel"/>
    <w:tmpl w:val="AFF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C2120"/>
    <w:multiLevelType w:val="multilevel"/>
    <w:tmpl w:val="0B6C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57841"/>
    <w:multiLevelType w:val="multilevel"/>
    <w:tmpl w:val="71E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47AA6"/>
    <w:multiLevelType w:val="multilevel"/>
    <w:tmpl w:val="EEC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D5EF7"/>
    <w:multiLevelType w:val="multilevel"/>
    <w:tmpl w:val="CE1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542448">
    <w:abstractNumId w:val="6"/>
  </w:num>
  <w:num w:numId="2" w16cid:durableId="755173708">
    <w:abstractNumId w:val="11"/>
  </w:num>
  <w:num w:numId="3" w16cid:durableId="921908280">
    <w:abstractNumId w:val="13"/>
  </w:num>
  <w:num w:numId="4" w16cid:durableId="717238215">
    <w:abstractNumId w:val="1"/>
  </w:num>
  <w:num w:numId="5" w16cid:durableId="1021660186">
    <w:abstractNumId w:val="4"/>
  </w:num>
  <w:num w:numId="6" w16cid:durableId="101339553">
    <w:abstractNumId w:val="7"/>
  </w:num>
  <w:num w:numId="7" w16cid:durableId="578251988">
    <w:abstractNumId w:val="9"/>
  </w:num>
  <w:num w:numId="8" w16cid:durableId="1844316212">
    <w:abstractNumId w:val="10"/>
  </w:num>
  <w:num w:numId="9" w16cid:durableId="1530023327">
    <w:abstractNumId w:val="14"/>
  </w:num>
  <w:num w:numId="10" w16cid:durableId="1868372337">
    <w:abstractNumId w:val="2"/>
  </w:num>
  <w:num w:numId="11" w16cid:durableId="1846817414">
    <w:abstractNumId w:val="3"/>
  </w:num>
  <w:num w:numId="12" w16cid:durableId="202328393">
    <w:abstractNumId w:val="15"/>
  </w:num>
  <w:num w:numId="13" w16cid:durableId="485056299">
    <w:abstractNumId w:val="8"/>
  </w:num>
  <w:num w:numId="14" w16cid:durableId="2043242512">
    <w:abstractNumId w:val="5"/>
  </w:num>
  <w:num w:numId="15" w16cid:durableId="966737980">
    <w:abstractNumId w:val="16"/>
  </w:num>
  <w:num w:numId="16" w16cid:durableId="1382360862">
    <w:abstractNumId w:val="0"/>
  </w:num>
  <w:num w:numId="17" w16cid:durableId="867377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78"/>
    <w:rsid w:val="00032131"/>
    <w:rsid w:val="000964E5"/>
    <w:rsid w:val="000E7178"/>
    <w:rsid w:val="00330172"/>
    <w:rsid w:val="00372B08"/>
    <w:rsid w:val="00451927"/>
    <w:rsid w:val="004B35EB"/>
    <w:rsid w:val="004C2F91"/>
    <w:rsid w:val="00B05E03"/>
    <w:rsid w:val="00D1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6926"/>
  <w15:chartTrackingRefBased/>
  <w15:docId w15:val="{F60434B2-9DFE-8C4E-8285-4358C999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1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1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1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1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E7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1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1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1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1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1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17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E71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E7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E71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E7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1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178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0E71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1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17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964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964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Elizaveta Rybina</cp:lastModifiedBy>
  <cp:revision>3</cp:revision>
  <dcterms:created xsi:type="dcterms:W3CDTF">2026-02-16T05:43:00Z</dcterms:created>
  <dcterms:modified xsi:type="dcterms:W3CDTF">2026-02-16T06:22:00Z</dcterms:modified>
</cp:coreProperties>
</file>