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A7AD" w14:textId="77777777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Новосибирской области</w:t>
      </w:r>
    </w:p>
    <w:p w14:paraId="02277D74" w14:textId="77777777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ГБПОУ НСО «Новосибирский авиационный технический колледж</w:t>
      </w:r>
    </w:p>
    <w:p w14:paraId="40048A4E" w14:textId="77777777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имени Б. С. Галущака»</w:t>
      </w:r>
    </w:p>
    <w:p w14:paraId="093AB0E7" w14:textId="77777777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A13AE0" w14:textId="2EA077F1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практической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</w:t>
      </w:r>
    </w:p>
    <w:p w14:paraId="635C7C9D" w14:textId="062CED46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Pr="00606E6A">
        <w:rPr>
          <w:rFonts w:ascii="Times New Roman" w:hAnsi="Times New Roman" w:cs="Times New Roman"/>
          <w:color w:val="000000"/>
          <w:sz w:val="28"/>
          <w:szCs w:val="28"/>
        </w:rPr>
        <w:t>МДК.01.03 Разработка мобильных приложений</w:t>
      </w:r>
    </w:p>
    <w:p w14:paraId="6E2579AF" w14:textId="77777777" w:rsidR="00606E6A" w:rsidRDefault="00606E6A" w:rsidP="00606E6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BA28EF" w14:textId="77777777" w:rsidR="00606E6A" w:rsidRDefault="00606E6A" w:rsidP="00606E6A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</w:p>
    <w:p w14:paraId="36C12421" w14:textId="77777777" w:rsidR="00606E6A" w:rsidRDefault="00606E6A" w:rsidP="00606E6A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ПР-21.101</w:t>
      </w:r>
    </w:p>
    <w:p w14:paraId="2A93CE85" w14:textId="77777777" w:rsidR="00606E6A" w:rsidRDefault="00606E6A" w:rsidP="00606E6A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Ляпунова Е. Д.</w:t>
      </w:r>
    </w:p>
    <w:p w14:paraId="03669791" w14:textId="77777777" w:rsidR="00606E6A" w:rsidRDefault="00606E6A" w:rsidP="00606E6A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11D14196" w14:textId="7079A8FF" w:rsidR="00606E6A" w:rsidRDefault="00606E6A" w:rsidP="00606E6A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Климова И. 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CDDBE7" w14:textId="77777777" w:rsidR="00606E6A" w:rsidRDefault="00606E6A" w:rsidP="00606E6A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</w:p>
    <w:p w14:paraId="2B7A008A" w14:textId="77777777" w:rsidR="00606E6A" w:rsidRDefault="00606E6A" w:rsidP="00606E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</w:t>
      </w:r>
    </w:p>
    <w:p w14:paraId="02737CE3" w14:textId="77777777" w:rsidR="00606E6A" w:rsidRDefault="00606E6A" w:rsidP="00606E6A">
      <w:pPr>
        <w:rPr>
          <w:rFonts w:ascii="Times New Roman" w:hAnsi="Times New Roman" w:cs="Times New Roman"/>
        </w:rPr>
      </w:pPr>
    </w:p>
    <w:p w14:paraId="0FD34EAB" w14:textId="77777777" w:rsidR="00606E6A" w:rsidRDefault="00606E6A" w:rsidP="00606E6A">
      <w:pPr>
        <w:rPr>
          <w:rFonts w:ascii="Times New Roman" w:hAnsi="Times New Roman" w:cs="Times New Roman"/>
        </w:rPr>
      </w:pPr>
    </w:p>
    <w:p w14:paraId="481F6169" w14:textId="3DE5BF18" w:rsidR="00606E6A" w:rsidRDefault="00606E6A" w:rsidP="00606E6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Код программы:</w:t>
      </w:r>
    </w:p>
    <w:p w14:paraId="62D78235" w14:textId="77777777" w:rsidR="00B03452" w:rsidRPr="00B03452" w:rsidRDefault="00B03452" w:rsidP="00B03452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kivy.require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'1.0.7'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kivy.animation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Animation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kivy.app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kivy.uix.button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TestApp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(App):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0345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animate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34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instance):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animation = Animation(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out_bounce</w:t>
      </w:r>
      <w:proofErr w:type="spellEnd"/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animation += Animation(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out_bounce</w:t>
      </w:r>
      <w:proofErr w:type="spellEnd"/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animation &amp;= Animation(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animation += Animation(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345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animation.start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(instance)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0345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34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button = Button(</w:t>
      </w:r>
      <w:proofErr w:type="spellStart"/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'plop'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034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034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.animate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345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B034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TestApp</w:t>
      </w:r>
      <w:proofErr w:type="spellEnd"/>
      <w:r w:rsidRPr="00B034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().run()</w:t>
      </w:r>
    </w:p>
    <w:p w14:paraId="5A011086" w14:textId="77777777" w:rsidR="00606E6A" w:rsidRPr="00B03452" w:rsidRDefault="00606E6A" w:rsidP="00606E6A">
      <w:pPr>
        <w:rPr>
          <w:rFonts w:ascii="Times New Roman" w:hAnsi="Times New Roman" w:cs="Times New Roman"/>
          <w:lang w:val="en-US"/>
        </w:rPr>
      </w:pPr>
    </w:p>
    <w:p w14:paraId="1A3F772F" w14:textId="32FABB08" w:rsidR="00606E6A" w:rsidRDefault="00606E6A" w:rsidP="00606E6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программы: </w:t>
      </w:r>
    </w:p>
    <w:p w14:paraId="1EC5B7DA" w14:textId="2DA0AA0C" w:rsidR="00B03452" w:rsidRDefault="00B03452" w:rsidP="00B03452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7A84FA0" wp14:editId="1CCC3481">
            <wp:extent cx="5940425" cy="3353435"/>
            <wp:effectExtent l="0" t="0" r="3175" b="0"/>
            <wp:docPr id="55124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7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5BD" w14:textId="4D507AEA" w:rsidR="000E7DAA" w:rsidRPr="00B03452" w:rsidRDefault="000E7DAA" w:rsidP="00B03452">
      <w:pPr>
        <w:rPr>
          <w:rFonts w:ascii="Times New Roman" w:hAnsi="Times New Roman" w:cs="Times New Roman"/>
        </w:rPr>
      </w:pPr>
      <w:r w:rsidRPr="000E7DAA">
        <w:rPr>
          <w:rFonts w:ascii="Times New Roman" w:hAnsi="Times New Roman" w:cs="Times New Roman"/>
        </w:rPr>
        <w:lastRenderedPageBreak/>
        <w:drawing>
          <wp:inline distT="0" distB="0" distL="0" distR="0" wp14:anchorId="2388423E" wp14:editId="2FE5DD6D">
            <wp:extent cx="5940425" cy="3414395"/>
            <wp:effectExtent l="0" t="0" r="3175" b="0"/>
            <wp:docPr id="13287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FD4" w14:textId="5AD1D833" w:rsidR="00606E6A" w:rsidRDefault="00606E6A" w:rsidP="00606E6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 xml:space="preserve"> файла: </w:t>
      </w:r>
    </w:p>
    <w:p w14:paraId="7D0D36FE" w14:textId="51CA4386" w:rsidR="000E7DAA" w:rsidRPr="009B64D0" w:rsidRDefault="000E7DAA" w:rsidP="000E7D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lang w:val="en-US"/>
        </w:rPr>
        <w:t>pyinstaller</w:t>
      </w:r>
      <w:proofErr w:type="spellEnd"/>
      <w:r w:rsidR="009B64D0" w:rsidRPr="009B64D0">
        <w:rPr>
          <w:rFonts w:ascii="Times New Roman" w:hAnsi="Times New Roman" w:cs="Times New Roman"/>
        </w:rPr>
        <w:t xml:space="preserve"> </w:t>
      </w:r>
      <w:r w:rsidR="009B64D0">
        <w:rPr>
          <w:rFonts w:ascii="Times New Roman" w:hAnsi="Times New Roman" w:cs="Times New Roman"/>
        </w:rPr>
        <w:t xml:space="preserve">в терминале и создаем </w:t>
      </w:r>
      <w:r w:rsidR="009B64D0" w:rsidRPr="009B64D0">
        <w:rPr>
          <w:rFonts w:ascii="Times New Roman" w:hAnsi="Times New Roman" w:cs="Times New Roman"/>
        </w:rPr>
        <w:t>.</w:t>
      </w:r>
      <w:r w:rsidR="009B64D0">
        <w:rPr>
          <w:rFonts w:ascii="Times New Roman" w:hAnsi="Times New Roman" w:cs="Times New Roman"/>
          <w:lang w:val="en-US"/>
        </w:rPr>
        <w:t>exe</w:t>
      </w:r>
      <w:r w:rsidR="009B64D0" w:rsidRPr="009B64D0">
        <w:rPr>
          <w:rFonts w:ascii="Times New Roman" w:hAnsi="Times New Roman" w:cs="Times New Roman"/>
        </w:rPr>
        <w:t xml:space="preserve"> </w:t>
      </w:r>
      <w:r w:rsidR="009B64D0">
        <w:rPr>
          <w:rFonts w:ascii="Times New Roman" w:hAnsi="Times New Roman" w:cs="Times New Roman"/>
        </w:rPr>
        <w:t>файл для работ на устройстве:</w:t>
      </w:r>
    </w:p>
    <w:p w14:paraId="52B6C92C" w14:textId="77777777" w:rsidR="000E7DAA" w:rsidRPr="000E7DAA" w:rsidRDefault="000E7DAA" w:rsidP="000E7DAA">
      <w:pPr>
        <w:pStyle w:val="HTML"/>
        <w:pBdr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pBdr>
        <w:shd w:val="clear" w:color="auto" w:fill="EDEDED"/>
        <w:ind w:left="360"/>
        <w:jc w:val="both"/>
        <w:rPr>
          <w:sz w:val="22"/>
          <w:szCs w:val="22"/>
          <w:lang w:val="en-US"/>
        </w:rPr>
      </w:pPr>
      <w:r w:rsidRPr="000E7DAA">
        <w:rPr>
          <w:rStyle w:val="HTML1"/>
          <w:sz w:val="22"/>
          <w:szCs w:val="22"/>
          <w:lang w:val="en-US"/>
        </w:rPr>
        <w:t xml:space="preserve">pip install </w:t>
      </w:r>
      <w:proofErr w:type="spellStart"/>
      <w:r w:rsidRPr="000E7DAA">
        <w:rPr>
          <w:rStyle w:val="HTML1"/>
          <w:sz w:val="22"/>
          <w:szCs w:val="22"/>
          <w:lang w:val="en-US"/>
        </w:rPr>
        <w:t>pyinstaller</w:t>
      </w:r>
      <w:proofErr w:type="spellEnd"/>
      <w:r w:rsidRPr="000E7DAA">
        <w:rPr>
          <w:rStyle w:val="HTML1"/>
          <w:sz w:val="22"/>
          <w:szCs w:val="22"/>
          <w:lang w:val="en-US"/>
        </w:rPr>
        <w:t xml:space="preserve"> </w:t>
      </w:r>
    </w:p>
    <w:p w14:paraId="394F952C" w14:textId="59F4ED81" w:rsidR="000E7DAA" w:rsidRPr="000E7DAA" w:rsidRDefault="000E7DAA" w:rsidP="000E7DAA">
      <w:pPr>
        <w:pStyle w:val="HTML"/>
        <w:pBdr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pBdr>
        <w:shd w:val="clear" w:color="auto" w:fill="EDEDED"/>
        <w:ind w:left="360"/>
        <w:jc w:val="both"/>
        <w:rPr>
          <w:sz w:val="22"/>
          <w:szCs w:val="22"/>
          <w:lang w:val="en-US"/>
        </w:rPr>
      </w:pPr>
      <w:proofErr w:type="spellStart"/>
      <w:r w:rsidRPr="000E7DAA">
        <w:rPr>
          <w:rStyle w:val="HTML1"/>
          <w:sz w:val="22"/>
          <w:szCs w:val="22"/>
          <w:lang w:val="en-US"/>
        </w:rPr>
        <w:t>pyinstaller</w:t>
      </w:r>
      <w:proofErr w:type="spellEnd"/>
      <w:r w:rsidRPr="000E7DAA">
        <w:rPr>
          <w:rStyle w:val="HTML1"/>
          <w:sz w:val="22"/>
          <w:szCs w:val="22"/>
          <w:lang w:val="en-US"/>
        </w:rPr>
        <w:t xml:space="preserve"> -F </w:t>
      </w:r>
      <w:r w:rsidR="009B64D0">
        <w:rPr>
          <w:rStyle w:val="HTML1"/>
          <w:sz w:val="22"/>
          <w:szCs w:val="22"/>
          <w:lang w:val="en-US"/>
        </w:rPr>
        <w:t>pr33</w:t>
      </w:r>
      <w:r w:rsidRPr="000E7DAA">
        <w:rPr>
          <w:rStyle w:val="HTML1"/>
          <w:sz w:val="22"/>
          <w:szCs w:val="22"/>
          <w:lang w:val="en-US"/>
        </w:rPr>
        <w:t>.py</w:t>
      </w:r>
    </w:p>
    <w:p w14:paraId="60A6385E" w14:textId="60C4BE56" w:rsidR="00606E6A" w:rsidRDefault="00606E6A" w:rsidP="000E7DAA">
      <w:pPr>
        <w:pStyle w:val="a7"/>
        <w:rPr>
          <w:rFonts w:ascii="Times New Roman" w:hAnsi="Times New Roman" w:cs="Times New Roman"/>
          <w:lang w:val="en-US"/>
        </w:rPr>
      </w:pPr>
    </w:p>
    <w:p w14:paraId="6500D198" w14:textId="129EDA7B" w:rsidR="009B64D0" w:rsidRPr="0097482D" w:rsidRDefault="0097482D" w:rsidP="000E7DA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папке проекта создается папка </w:t>
      </w:r>
      <w:r>
        <w:rPr>
          <w:rFonts w:ascii="Times New Roman" w:hAnsi="Times New Roman" w:cs="Times New Roman"/>
          <w:lang w:val="en-US"/>
        </w:rPr>
        <w:t>disk</w:t>
      </w:r>
      <w:r w:rsidRPr="00974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внутри которого лежит файл программы:</w:t>
      </w:r>
    </w:p>
    <w:p w14:paraId="1AAF3CAB" w14:textId="212E6BCD" w:rsidR="00772D70" w:rsidRDefault="009B64D0">
      <w:pPr>
        <w:rPr>
          <w:lang w:val="en-US"/>
        </w:rPr>
      </w:pPr>
      <w:r w:rsidRPr="009B64D0">
        <w:rPr>
          <w:lang w:val="en-US"/>
        </w:rPr>
        <w:drawing>
          <wp:inline distT="0" distB="0" distL="0" distR="0" wp14:anchorId="0CEA4EC6" wp14:editId="61AE2BE7">
            <wp:extent cx="5940425" cy="3341370"/>
            <wp:effectExtent l="0" t="0" r="3175" b="0"/>
            <wp:docPr id="88656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60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5A7F" w14:textId="6D28BFC5" w:rsidR="0097482D" w:rsidRDefault="0097482D">
      <w:pPr>
        <w:rPr>
          <w:b/>
          <w:bCs/>
          <w:lang w:val="en-US"/>
        </w:rPr>
      </w:pPr>
      <w:r w:rsidRPr="0097482D">
        <w:rPr>
          <w:b/>
          <w:bCs/>
          <w:lang w:val="en-US"/>
        </w:rPr>
        <w:lastRenderedPageBreak/>
        <w:drawing>
          <wp:inline distT="0" distB="0" distL="0" distR="0" wp14:anchorId="4F51D7E9" wp14:editId="7D35F0E8">
            <wp:extent cx="5940425" cy="3409315"/>
            <wp:effectExtent l="0" t="0" r="3175" b="635"/>
            <wp:docPr id="76186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0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FBC" w14:textId="77777777" w:rsidR="0060075D" w:rsidRPr="0097482D" w:rsidRDefault="0060075D">
      <w:pPr>
        <w:rPr>
          <w:b/>
          <w:bCs/>
          <w:lang w:val="en-US"/>
        </w:rPr>
      </w:pPr>
    </w:p>
    <w:sectPr w:rsidR="0060075D" w:rsidRPr="0097482D" w:rsidSect="00606E6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A894" w14:textId="77777777" w:rsidR="00606E6A" w:rsidRDefault="00606E6A" w:rsidP="00606E6A">
      <w:pPr>
        <w:spacing w:after="0" w:line="240" w:lineRule="auto"/>
      </w:pPr>
      <w:r>
        <w:separator/>
      </w:r>
    </w:p>
  </w:endnote>
  <w:endnote w:type="continuationSeparator" w:id="0">
    <w:p w14:paraId="5FC19A4F" w14:textId="77777777" w:rsidR="00606E6A" w:rsidRDefault="00606E6A" w:rsidP="0060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41FB" w14:textId="3919FC9A" w:rsidR="00606E6A" w:rsidRDefault="00606E6A" w:rsidP="00606E6A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F79A" w14:textId="77777777" w:rsidR="00606E6A" w:rsidRDefault="00606E6A" w:rsidP="00606E6A">
      <w:pPr>
        <w:spacing w:after="0" w:line="240" w:lineRule="auto"/>
      </w:pPr>
      <w:r>
        <w:separator/>
      </w:r>
    </w:p>
  </w:footnote>
  <w:footnote w:type="continuationSeparator" w:id="0">
    <w:p w14:paraId="044DD92C" w14:textId="77777777" w:rsidR="00606E6A" w:rsidRDefault="00606E6A" w:rsidP="0060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B06"/>
    <w:multiLevelType w:val="hybridMultilevel"/>
    <w:tmpl w:val="AC7A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6A"/>
    <w:rsid w:val="000E7DAA"/>
    <w:rsid w:val="003E0C0A"/>
    <w:rsid w:val="0060075D"/>
    <w:rsid w:val="00606E6A"/>
    <w:rsid w:val="00772D70"/>
    <w:rsid w:val="0097482D"/>
    <w:rsid w:val="009B64D0"/>
    <w:rsid w:val="00B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8FCB"/>
  <w15:chartTrackingRefBased/>
  <w15:docId w15:val="{675C9408-DE5F-45B5-AEB7-E95FEAAE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E6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6E6A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60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6E6A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606E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3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45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E7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Lyapynova Liza</cp:lastModifiedBy>
  <cp:revision>2</cp:revision>
  <dcterms:created xsi:type="dcterms:W3CDTF">2024-02-01T04:55:00Z</dcterms:created>
  <dcterms:modified xsi:type="dcterms:W3CDTF">2024-02-01T05:02:00Z</dcterms:modified>
</cp:coreProperties>
</file>