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945E" w14:textId="77777777" w:rsidR="00744CE1" w:rsidRPr="00744CE1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C9FFC" w14:textId="13DAFCB1" w:rsidR="00744CE1" w:rsidRPr="00744CE1" w:rsidRDefault="00744CE1" w:rsidP="00744C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CE1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ПРОГРАММИСТА: </w:t>
      </w:r>
      <w:proofErr w:type="spellStart"/>
      <w:r w:rsidRPr="00744CE1">
        <w:rPr>
          <w:rFonts w:ascii="Times New Roman" w:hAnsi="Times New Roman" w:cs="Times New Roman"/>
          <w:b/>
          <w:bCs/>
          <w:sz w:val="28"/>
          <w:szCs w:val="28"/>
        </w:rPr>
        <w:t>Трекер</w:t>
      </w:r>
      <w:proofErr w:type="spellEnd"/>
      <w:r w:rsidRPr="00744CE1">
        <w:rPr>
          <w:rFonts w:ascii="Times New Roman" w:hAnsi="Times New Roman" w:cs="Times New Roman"/>
          <w:b/>
          <w:bCs/>
          <w:sz w:val="28"/>
          <w:szCs w:val="28"/>
        </w:rPr>
        <w:t xml:space="preserve"> Привычек "</w:t>
      </w:r>
      <w:proofErr w:type="spellStart"/>
      <w:r w:rsidRPr="00744CE1">
        <w:rPr>
          <w:rFonts w:ascii="Times New Roman" w:hAnsi="Times New Roman" w:cs="Times New Roman"/>
          <w:b/>
          <w:bCs/>
          <w:sz w:val="28"/>
          <w:szCs w:val="28"/>
        </w:rPr>
        <w:t>HabitAI</w:t>
      </w:r>
      <w:proofErr w:type="spellEnd"/>
      <w:r w:rsidRPr="00744CE1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4BE2451D" w14:textId="2174A8F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Версия: 1.3.9  </w:t>
      </w:r>
    </w:p>
    <w:p w14:paraId="428236B6" w14:textId="098D16E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Дата составления: 19 декабря 2025  </w:t>
      </w:r>
    </w:p>
    <w:p w14:paraId="1879C168" w14:textId="322F0F9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Технологический стек: HTML5, CSS3, JavaScript (ES6+),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, PWA,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API  </w:t>
      </w:r>
    </w:p>
    <w:p w14:paraId="792CA9B0" w14:textId="1C4FB1B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Тип приложения: Прогрессивное веб-приложение  </w:t>
      </w:r>
    </w:p>
    <w:p w14:paraId="4176C284" w14:textId="6B18073F" w:rsidR="00744CE1" w:rsidRPr="00617528" w:rsidRDefault="00744CE1" w:rsidP="00744C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>ОГЛАВЛЕНИЕ</w:t>
      </w:r>
    </w:p>
    <w:p w14:paraId="04112C48" w14:textId="200443C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1. [Введение и назначение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системы](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1-введение-и-назначение-системы)</w:t>
      </w:r>
    </w:p>
    <w:p w14:paraId="21DC6FF8" w14:textId="5EA8EEA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2. [Архитектура и технологический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стек](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2-архитектура-и-технологический-стек)</w:t>
      </w:r>
    </w:p>
    <w:p w14:paraId="20C03E35" w14:textId="11D9445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3. [Структура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проекта](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3-структура-проекта)</w:t>
      </w:r>
    </w:p>
    <w:p w14:paraId="0A1F4B2D" w14:textId="571F306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4. [Установка и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запуск](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4-установка-и-запуск)</w:t>
      </w:r>
    </w:p>
    <w:p w14:paraId="6D93C19B" w14:textId="629153E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5. [Описание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модулей](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5-описание-модулей)</w:t>
      </w:r>
    </w:p>
    <w:p w14:paraId="5877435B" w14:textId="7C4CDFB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6. [Структура данных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6-структура-данных-localstorage)</w:t>
      </w:r>
    </w:p>
    <w:p w14:paraId="725FD133" w14:textId="2C2F7A0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7. [API и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интеграции](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7-api-и-интеграции)</w:t>
      </w:r>
    </w:p>
    <w:p w14:paraId="60E974E1" w14:textId="34690C7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8. [Тестирование](8-тестирование)</w:t>
      </w:r>
    </w:p>
    <w:p w14:paraId="7735D68B" w14:textId="3D10650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9. [Развертывание](9-развертывание)</w:t>
      </w:r>
    </w:p>
    <w:p w14:paraId="2CBB16D1" w14:textId="3901C7E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10. [Приложения и примеры 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кода](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10-приложения-и-примеры-кода)</w:t>
      </w:r>
    </w:p>
    <w:p w14:paraId="2EF6CA2E" w14:textId="1CC41BD6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1. ВВЕДЕНИЕ И НАЗНАЧЕНИЕ СИСТЕМЫ</w:t>
      </w:r>
    </w:p>
    <w:p w14:paraId="4CB71AEE" w14:textId="76079AA1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1.1 Назначение системы</w:t>
      </w:r>
    </w:p>
    <w:p w14:paraId="00372EC9" w14:textId="145E4EB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Многофункциональное прогрессивное веб-приложение (PWA) для формирования и отслеживания привычек с элементами геймификации, искусственным интеллектом для персонализации рекомендаций и хронобиологическим анализом.</w:t>
      </w:r>
    </w:p>
    <w:p w14:paraId="600A8725" w14:textId="4F3721A8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1.2 Ключевые возможности</w:t>
      </w:r>
    </w:p>
    <w:p w14:paraId="0EEF8424" w14:textId="22B3F88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Трекинг привычек с календарем выполнения и статистикой</w:t>
      </w:r>
    </w:p>
    <w:p w14:paraId="15AD17F2" w14:textId="6D534F4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 Геймификация с системой очков, уровней и бейджей</w:t>
      </w:r>
    </w:p>
    <w:p w14:paraId="2C7C619A" w14:textId="3016420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 ИИ-помощник с интеграцией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3AB91DBF" w14:textId="50C6EC1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Хронобиологический профиль для оптимизации времени привычек</w:t>
      </w:r>
    </w:p>
    <w:p w14:paraId="6AB70931" w14:textId="7A5BFF8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 xml:space="preserve">-  7-дневные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челленджи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по темам (сон, спорт, питание)</w:t>
      </w:r>
    </w:p>
    <w:p w14:paraId="0AE890B8" w14:textId="3665C6D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 PWA функционал - установка и оффлайн работа</w:t>
      </w:r>
    </w:p>
    <w:p w14:paraId="1704963F" w14:textId="3B07DCC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Мультипользовательская система на базе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602D2E46" w14:textId="23D9E5BC" w:rsid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 Темная/светлая тема с автоматическим переключением</w:t>
      </w:r>
    </w:p>
    <w:p w14:paraId="794F12A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</w:p>
    <w:p w14:paraId="1AED961A" w14:textId="698B2A5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2. АРХИТЕКТУРА И ТЕХНОЛОГИЧЕСКИЙ СТЕК</w:t>
      </w:r>
    </w:p>
    <w:p w14:paraId="27A42336" w14:textId="7A445E1D" w:rsid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2.1 Технологии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4CE1" w14:paraId="19B67D61" w14:textId="77777777" w:rsidTr="00744CE1">
        <w:tc>
          <w:tcPr>
            <w:tcW w:w="3115" w:type="dxa"/>
          </w:tcPr>
          <w:p w14:paraId="01A279CE" w14:textId="266AF7D3" w:rsidR="00744CE1" w:rsidRPr="003B498F" w:rsidRDefault="00744CE1" w:rsidP="00744C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Компонент</w:t>
            </w:r>
          </w:p>
        </w:tc>
        <w:tc>
          <w:tcPr>
            <w:tcW w:w="3115" w:type="dxa"/>
          </w:tcPr>
          <w:p w14:paraId="5127958C" w14:textId="6A4A1428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Технология</w:t>
            </w:r>
          </w:p>
        </w:tc>
        <w:tc>
          <w:tcPr>
            <w:tcW w:w="3115" w:type="dxa"/>
          </w:tcPr>
          <w:p w14:paraId="76A10129" w14:textId="71A0490C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Назначение</w:t>
            </w:r>
          </w:p>
        </w:tc>
      </w:tr>
      <w:tr w:rsidR="00744CE1" w:rsidRPr="00744CE1" w14:paraId="12B793DD" w14:textId="77777777" w:rsidTr="00744CE1">
        <w:tc>
          <w:tcPr>
            <w:tcW w:w="3115" w:type="dxa"/>
          </w:tcPr>
          <w:p w14:paraId="08F4B2E8" w14:textId="62EA0649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Frontend</w:t>
            </w:r>
            <w:proofErr w:type="spellEnd"/>
          </w:p>
        </w:tc>
        <w:tc>
          <w:tcPr>
            <w:tcW w:w="3115" w:type="dxa"/>
          </w:tcPr>
          <w:p w14:paraId="2E801864" w14:textId="4A5AC898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HTML5, CSS3, Vanilla JavaScript (ES6+)</w:t>
            </w:r>
          </w:p>
        </w:tc>
        <w:tc>
          <w:tcPr>
            <w:tcW w:w="3115" w:type="dxa"/>
          </w:tcPr>
          <w:p w14:paraId="03349151" w14:textId="6677FBC3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Базовые технологии</w:t>
            </w:r>
          </w:p>
        </w:tc>
      </w:tr>
      <w:tr w:rsidR="00744CE1" w:rsidRPr="00744CE1" w14:paraId="18DD1D52" w14:textId="77777777" w:rsidTr="00744CE1">
        <w:tc>
          <w:tcPr>
            <w:tcW w:w="3115" w:type="dxa"/>
          </w:tcPr>
          <w:p w14:paraId="27B04B0C" w14:textId="045044C0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Хранение данных</w:t>
            </w:r>
          </w:p>
        </w:tc>
        <w:tc>
          <w:tcPr>
            <w:tcW w:w="3115" w:type="dxa"/>
          </w:tcPr>
          <w:p w14:paraId="313BD9F6" w14:textId="2D0A2B87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LocalStorage</w:t>
            </w:r>
            <w:proofErr w:type="spellEnd"/>
          </w:p>
        </w:tc>
        <w:tc>
          <w:tcPr>
            <w:tcW w:w="3115" w:type="dxa"/>
          </w:tcPr>
          <w:p w14:paraId="60257A99" w14:textId="6819BCCE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Хранение пользовательских данных</w:t>
            </w:r>
          </w:p>
        </w:tc>
      </w:tr>
      <w:tr w:rsidR="00744CE1" w:rsidRPr="00744CE1" w14:paraId="3E3F22EE" w14:textId="77777777" w:rsidTr="00744CE1">
        <w:tc>
          <w:tcPr>
            <w:tcW w:w="3115" w:type="dxa"/>
          </w:tcPr>
          <w:p w14:paraId="75BA8F2E" w14:textId="15FCCEF9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ИИ-интеграция</w:t>
            </w:r>
          </w:p>
        </w:tc>
        <w:tc>
          <w:tcPr>
            <w:tcW w:w="3115" w:type="dxa"/>
          </w:tcPr>
          <w:p w14:paraId="1113C0FD" w14:textId="2FF0BAFD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OpenAI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API (GPT-3.5-turbo)</w:t>
            </w:r>
          </w:p>
        </w:tc>
        <w:tc>
          <w:tcPr>
            <w:tcW w:w="3115" w:type="dxa"/>
          </w:tcPr>
          <w:p w14:paraId="3DDF6554" w14:textId="1F4C06CA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Генерация персонализированных привычек</w:t>
            </w:r>
          </w:p>
        </w:tc>
      </w:tr>
      <w:tr w:rsidR="00744CE1" w:rsidRPr="00744CE1" w14:paraId="445BD1BD" w14:textId="77777777" w:rsidTr="00744CE1">
        <w:tc>
          <w:tcPr>
            <w:tcW w:w="3115" w:type="dxa"/>
          </w:tcPr>
          <w:p w14:paraId="172BCF04" w14:textId="07233EAC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PWA</w:t>
            </w:r>
          </w:p>
        </w:tc>
        <w:tc>
          <w:tcPr>
            <w:tcW w:w="3115" w:type="dxa"/>
          </w:tcPr>
          <w:p w14:paraId="06B19C08" w14:textId="278E6A56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Service Worker + Web App Manifest</w:t>
            </w:r>
          </w:p>
        </w:tc>
        <w:tc>
          <w:tcPr>
            <w:tcW w:w="3115" w:type="dxa"/>
          </w:tcPr>
          <w:p w14:paraId="66BB8EA2" w14:textId="77D6BCA9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Оффлайн работа и установка</w:t>
            </w:r>
          </w:p>
        </w:tc>
      </w:tr>
      <w:tr w:rsidR="00744CE1" w:rsidRPr="00744CE1" w14:paraId="7525607B" w14:textId="77777777" w:rsidTr="00744CE1">
        <w:tc>
          <w:tcPr>
            <w:tcW w:w="3115" w:type="dxa"/>
          </w:tcPr>
          <w:p w14:paraId="118A274A" w14:textId="0A5D00B4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Графики</w:t>
            </w:r>
          </w:p>
        </w:tc>
        <w:tc>
          <w:tcPr>
            <w:tcW w:w="3115" w:type="dxa"/>
          </w:tcPr>
          <w:p w14:paraId="7C11FD5F" w14:textId="6D16E32E" w:rsidR="00744CE1" w:rsidRPr="003B498F" w:rsidRDefault="00744CE1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Chart.js</w:t>
            </w:r>
          </w:p>
        </w:tc>
        <w:tc>
          <w:tcPr>
            <w:tcW w:w="3115" w:type="dxa"/>
          </w:tcPr>
          <w:p w14:paraId="59322E41" w14:textId="1C155FC1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Визуализация статистики и настроения</w:t>
            </w:r>
          </w:p>
        </w:tc>
      </w:tr>
      <w:tr w:rsidR="00744CE1" w:rsidRPr="00744CE1" w14:paraId="2207E621" w14:textId="77777777" w:rsidTr="00744CE1">
        <w:tc>
          <w:tcPr>
            <w:tcW w:w="3115" w:type="dxa"/>
          </w:tcPr>
          <w:p w14:paraId="35F34BF7" w14:textId="3FD6ACCF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Аудио</w:t>
            </w:r>
          </w:p>
        </w:tc>
        <w:tc>
          <w:tcPr>
            <w:tcW w:w="3115" w:type="dxa"/>
          </w:tcPr>
          <w:p w14:paraId="51B6112E" w14:textId="72704F4E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Web Audio API</w:t>
            </w:r>
          </w:p>
        </w:tc>
        <w:tc>
          <w:tcPr>
            <w:tcW w:w="3115" w:type="dxa"/>
          </w:tcPr>
          <w:p w14:paraId="50BDF25E" w14:textId="5BEF7921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Звуковые эффекты геймификации</w:t>
            </w:r>
          </w:p>
        </w:tc>
      </w:tr>
      <w:tr w:rsidR="00744CE1" w:rsidRPr="00744CE1" w14:paraId="395A5B07" w14:textId="77777777" w:rsidTr="00744CE1">
        <w:tc>
          <w:tcPr>
            <w:tcW w:w="3115" w:type="dxa"/>
          </w:tcPr>
          <w:p w14:paraId="24143BA2" w14:textId="124A84F5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Медиа</w:t>
            </w:r>
          </w:p>
        </w:tc>
        <w:tc>
          <w:tcPr>
            <w:tcW w:w="3115" w:type="dxa"/>
          </w:tcPr>
          <w:p w14:paraId="37407FCF" w14:textId="35B7F6A2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YouTube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Iframe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API</w:t>
            </w:r>
          </w:p>
        </w:tc>
        <w:tc>
          <w:tcPr>
            <w:tcW w:w="3115" w:type="dxa"/>
          </w:tcPr>
          <w:p w14:paraId="4073E664" w14:textId="195E463D" w:rsidR="00744CE1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Воспроизведение музыки</w:t>
            </w:r>
          </w:p>
        </w:tc>
      </w:tr>
    </w:tbl>
    <w:p w14:paraId="2BDB6E8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23B6BC" w14:textId="7CAE26B8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>2.2 Архитектурный подход</w:t>
      </w:r>
    </w:p>
    <w:p w14:paraId="2C260A36" w14:textId="261C4CC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Модульная архитектура - каждый функциональный блок в отдельном JS файле</w:t>
      </w:r>
    </w:p>
    <w:p w14:paraId="4A629122" w14:textId="3B80859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Event-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- взаимодействие через события DOM</w:t>
      </w:r>
    </w:p>
    <w:p w14:paraId="4266A52F" w14:textId="37F1942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Client-Side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- динамическое обновление интерфейса</w:t>
      </w:r>
    </w:p>
    <w:p w14:paraId="76DBE220" w14:textId="02A6C2D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Service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для кэширования ресурсов</w:t>
      </w:r>
    </w:p>
    <w:p w14:paraId="65D183A4" w14:textId="4BDE63C5" w:rsid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как основное хранилище данных</w:t>
      </w:r>
    </w:p>
    <w:p w14:paraId="2DA64FB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</w:p>
    <w:p w14:paraId="67CE8CD8" w14:textId="604DD0F6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3. СТРУКТУРА ПРОЕКТА</w:t>
      </w:r>
    </w:p>
    <w:p w14:paraId="79FE2457" w14:textId="26977C56" w:rsidR="00744CE1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3.1 Файловая структура</w:t>
      </w:r>
    </w:p>
    <w:p w14:paraId="1C89C8DC" w14:textId="77777777" w:rsidR="00893091" w:rsidRPr="00617528" w:rsidRDefault="0089309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E568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habittracker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/</w:t>
      </w:r>
    </w:p>
    <w:p w14:paraId="6AE96488" w14:textId="312CB6C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index.html               Главная страница</w:t>
      </w:r>
    </w:p>
    <w:p w14:paraId="16C2B529" w14:textId="1B6D45B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├── tracker.html             Основной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привычек (главная функциональность)</w:t>
      </w:r>
    </w:p>
    <w:p w14:paraId="46ACB432" w14:textId="4A1756C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regis.html              Страница регистрации/авторизации</w:t>
      </w:r>
    </w:p>
    <w:p w14:paraId="6A89B4E2" w14:textId="7C68714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profile.html            Профиль пользователя</w:t>
      </w:r>
    </w:p>
    <w:p w14:paraId="3FED3052" w14:textId="4DCE5CA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edit_profile.html       Редактирование профиля</w:t>
      </w:r>
    </w:p>
    <w:p w14:paraId="09639B0D" w14:textId="00C44A0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ai_assistant.html       ИИ помощник с хронобиологией</w:t>
      </w:r>
    </w:p>
    <w:p w14:paraId="4D3FEC5B" w14:textId="0557E71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articles.html           Список полезных статей</w:t>
      </w:r>
    </w:p>
    <w:p w14:paraId="285B4676" w14:textId="18488E2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article1.html           Статья "Правильное питание"</w:t>
      </w:r>
    </w:p>
    <w:p w14:paraId="50AAE9D1" w14:textId="32827A1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article2.html           Статья "Как улучшить сон"</w:t>
      </w:r>
    </w:p>
    <w:p w14:paraId="47D8E5AB" w14:textId="5292B1F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article3.html           Статья "Полезные упражнения"</w:t>
      </w:r>
    </w:p>
    <w:p w14:paraId="66EFBCCA" w14:textId="60C1DBB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article4.html           Статья "Медитация и стресс"</w:t>
      </w:r>
    </w:p>
    <w:p w14:paraId="162A9243" w14:textId="0817FCC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article5.html           Статья "Планирование дня"</w:t>
      </w:r>
    </w:p>
    <w:p w14:paraId="7A39D7FF" w14:textId="1B489E8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article6.html           Статья "Здоровая кожа"</w:t>
      </w:r>
    </w:p>
    <w:p w14:paraId="182052AA" w14:textId="4BF68B2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├── challenges.html         7-дневные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челленджи</w:t>
      </w:r>
      <w:proofErr w:type="spellEnd"/>
    </w:p>
    <w:p w14:paraId="2B101582" w14:textId="4C44C5B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achievements.html       Достижения и бейджи</w:t>
      </w:r>
    </w:p>
    <w:p w14:paraId="2315D639" w14:textId="0561A49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lifestyle.html          Настройки образа жизни</w:t>
      </w:r>
    </w:p>
    <w:p w14:paraId="17C812D0" w14:textId="0DF42E0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├── mood.html      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настроения с графиками</w:t>
      </w:r>
    </w:p>
    <w:p w14:paraId="718681B0" w14:textId="6B961E4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music.html             Музыкальный плейлист</w:t>
      </w:r>
    </w:p>
    <w:p w14:paraId="502A2BC1" w14:textId="791466E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support.html           Служба поддержки</w:t>
      </w:r>
    </w:p>
    <w:p w14:paraId="7CDD7DD3" w14:textId="1EBD89E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account_info.html      Сведения учетной записи</w:t>
      </w:r>
    </w:p>
    <w:p w14:paraId="58310B6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│</w:t>
      </w:r>
    </w:p>
    <w:p w14:paraId="6C8E484D" w14:textId="6860743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style.css              Основные стили (24 KB)</w:t>
      </w:r>
    </w:p>
    <w:p w14:paraId="2978976D" w14:textId="5756D07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music.css             Стили для музыкального плейлиста</w:t>
      </w:r>
    </w:p>
    <w:p w14:paraId="1256085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│</w:t>
      </w:r>
    </w:p>
    <w:p w14:paraId="098ABFFC" w14:textId="677BF468" w:rsidR="00744CE1" w:rsidRPr="00744CE1" w:rsidRDefault="00744CE1" w:rsidP="00744CE1">
      <w:pPr>
        <w:rPr>
          <w:rFonts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├── tracker.js             Основная логика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(26 KB) </w:t>
      </w:r>
    </w:p>
    <w:p w14:paraId="2AF3D9E0" w14:textId="4403D17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>├── auth.js               Аутентификация и регистрация</w:t>
      </w:r>
    </w:p>
    <w:p w14:paraId="67FA2A1C" w14:textId="1AE53DA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├── ai_assistant.js       ИИ интеграция (74 KB) </w:t>
      </w:r>
    </w:p>
    <w:p w14:paraId="032E55CF" w14:textId="0088136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gamification.js       Система геймификации</w:t>
      </w:r>
    </w:p>
    <w:p w14:paraId="239E8D50" w14:textId="7F5C097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├── pwa-install.js        PWA установка и регистрация</w:t>
      </w:r>
    </w:p>
    <w:p w14:paraId="14A008DD" w14:textId="08E4E26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├── sw.js                Service Worker </w:t>
      </w:r>
      <w:r w:rsidRPr="00744CE1">
        <w:rPr>
          <w:rFonts w:ascii="Times New Roman" w:hAnsi="Times New Roman" w:cs="Times New Roman"/>
          <w:sz w:val="28"/>
          <w:szCs w:val="28"/>
        </w:rPr>
        <w:t>для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оффлайн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работы</w:t>
      </w:r>
    </w:p>
    <w:p w14:paraId="5A80C5C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192F2AD2" w14:textId="4FCEF85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manifest.json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PWA </w:t>
      </w:r>
      <w:r w:rsidRPr="00744CE1">
        <w:rPr>
          <w:rFonts w:ascii="Times New Roman" w:hAnsi="Times New Roman" w:cs="Times New Roman"/>
          <w:sz w:val="28"/>
          <w:szCs w:val="28"/>
        </w:rPr>
        <w:t>конфигурация</w:t>
      </w:r>
    </w:p>
    <w:p w14:paraId="418A8C7C" w14:textId="521AEB4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├── icon-192.png          </w:t>
      </w:r>
      <w:r w:rsidRPr="00744CE1">
        <w:rPr>
          <w:rFonts w:ascii="Times New Roman" w:hAnsi="Times New Roman" w:cs="Times New Roman"/>
          <w:sz w:val="28"/>
          <w:szCs w:val="28"/>
        </w:rPr>
        <w:t>Иконка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PWA 192x192</w:t>
      </w:r>
    </w:p>
    <w:p w14:paraId="7B3C54D9" w14:textId="6DC1581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├── icon-512.png          </w:t>
      </w:r>
      <w:r w:rsidRPr="00744CE1">
        <w:rPr>
          <w:rFonts w:ascii="Times New Roman" w:hAnsi="Times New Roman" w:cs="Times New Roman"/>
          <w:sz w:val="28"/>
          <w:szCs w:val="28"/>
        </w:rPr>
        <w:t>Иконка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PWA 512x512</w:t>
      </w:r>
    </w:p>
    <w:p w14:paraId="549006E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3466F3A3" w14:textId="2D5E2F6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└── /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/                Директория для изображений</w:t>
      </w:r>
    </w:p>
    <w:p w14:paraId="64E30FFD" w14:textId="19EB71E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└── default-avatar.png   Аватар по умолчанию</w:t>
      </w:r>
    </w:p>
    <w:p w14:paraId="75E95445" w14:textId="542028AA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3.2 Зависимости проекта</w:t>
      </w:r>
    </w:p>
    <w:p w14:paraId="1352C278" w14:textId="3434519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68FB428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{</w:t>
      </w:r>
    </w:p>
    <w:p w14:paraId="0A34BD3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runtime_dependencies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": [</w:t>
      </w:r>
    </w:p>
    <w:p w14:paraId="244CB8D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"Chart.js (CDN) - для графиков",</w:t>
      </w:r>
    </w:p>
    <w:p w14:paraId="2E5B9DE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API - для ИИ помощника"</w:t>
      </w:r>
    </w:p>
    <w:p w14:paraId="0BC51DD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],</w:t>
      </w:r>
    </w:p>
    <w:p w14:paraId="24170ED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development_dependencies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": [</w:t>
      </w:r>
    </w:p>
    <w:p w14:paraId="23A1DF8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"Локальный веб-сервер (для PWA тестирования)",</w:t>
      </w:r>
    </w:p>
    <w:p w14:paraId="1408C3B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"HTTPS соединение (для Service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)"</w:t>
      </w:r>
    </w:p>
    <w:p w14:paraId="2F49FC0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4455A41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18810FD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</w:p>
    <w:p w14:paraId="7FF76A98" w14:textId="20417456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4. УСТАНОВКА И ЗАПУСК</w:t>
      </w:r>
    </w:p>
    <w:p w14:paraId="51C13424" w14:textId="70C4E0D7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4.1 Системные требования</w:t>
      </w:r>
    </w:p>
    <w:p w14:paraId="7BFA2AB5" w14:textId="7BA91C7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Браузер: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80+, Firefox 75+, Safari 13+</w:t>
      </w:r>
    </w:p>
    <w:p w14:paraId="47455598" w14:textId="67072D7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Память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: Минимум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 xml:space="preserve"> 50MB свободной памяти</w:t>
      </w:r>
    </w:p>
    <w:p w14:paraId="49F17B2A" w14:textId="6C26A0C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>- Сеть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: Требуется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 xml:space="preserve"> для работы с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API (опционально)</w:t>
      </w:r>
    </w:p>
    <w:p w14:paraId="645BAFB5" w14:textId="0A18DDA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HTTPS</w:t>
      </w:r>
      <w:proofErr w:type="gramStart"/>
      <w:r w:rsidRPr="00744CE1">
        <w:rPr>
          <w:rFonts w:ascii="Times New Roman" w:hAnsi="Times New Roman" w:cs="Times New Roman"/>
          <w:sz w:val="28"/>
          <w:szCs w:val="28"/>
        </w:rPr>
        <w:t>: Обязательно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 xml:space="preserve"> для Service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</w:p>
    <w:p w14:paraId="2C70AB3D" w14:textId="4BF28533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4.2 Локальная установка</w:t>
      </w:r>
    </w:p>
    <w:p w14:paraId="79661FFE" w14:textId="2310679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DE6557F" w14:textId="31ECE15A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1. Клонировать проект</w:t>
      </w:r>
    </w:p>
    <w:p w14:paraId="686ADDA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repository-url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&gt;</w:t>
      </w:r>
    </w:p>
    <w:p w14:paraId="580B763D" w14:textId="76FB914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habittracker</w:t>
      </w:r>
      <w:proofErr w:type="spellEnd"/>
    </w:p>
    <w:p w14:paraId="4AC3E2AB" w14:textId="678DFBC8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2. Запустить локальный сервер</w:t>
      </w:r>
    </w:p>
    <w:p w14:paraId="57DB9229" w14:textId="4D01097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Использовать любой статический сервер:</w:t>
      </w:r>
    </w:p>
    <w:p w14:paraId="1D831925" w14:textId="3BD3E91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- python3 -m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http.server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8000</w:t>
      </w:r>
    </w:p>
    <w:p w14:paraId="496869A5" w14:textId="4BA2550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serve .</w:t>
      </w:r>
      <w:proofErr w:type="gramEnd"/>
    </w:p>
    <w:p w14:paraId="1DCBE3AE" w14:textId="2C0038B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live-server</w:t>
      </w:r>
      <w:proofErr w:type="spellEnd"/>
    </w:p>
    <w:p w14:paraId="31EA51FE" w14:textId="7BB9CD7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3. Открыть в браузере</w:t>
      </w:r>
    </w:p>
    <w:p w14:paraId="65CAD6FC" w14:textId="1F8B9C4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http://localhost:8000</w:t>
      </w:r>
    </w:p>
    <w:p w14:paraId="31A67862" w14:textId="73B5EE04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4.3 Конфигурация PWA</w:t>
      </w:r>
    </w:p>
    <w:p w14:paraId="5A65249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Файл `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</w:rPr>
        <w:t>manifest.json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</w:rPr>
        <w:t>`:</w:t>
      </w:r>
    </w:p>
    <w:p w14:paraId="7539784A" w14:textId="15ED589E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38C89B0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EF536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"name": "Habit Tracker",</w:t>
      </w:r>
    </w:p>
    <w:p w14:paraId="325F485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short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": "Habits",</w:t>
      </w:r>
    </w:p>
    <w:p w14:paraId="0C664A96" w14:textId="77777777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>"description": "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привычек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с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ИИ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помощником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B4809F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_url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": "/index.html",</w:t>
      </w:r>
    </w:p>
    <w:p w14:paraId="25B3791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"display": "standalone",</w:t>
      </w:r>
    </w:p>
    <w:p w14:paraId="713A1756" w14:textId="257917A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theme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_color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": "667eea",</w:t>
      </w:r>
    </w:p>
    <w:p w14:paraId="5C9E3B39" w14:textId="318E040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_color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D52D2A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"icons": [</w:t>
      </w:r>
    </w:p>
    <w:p w14:paraId="2D67F51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8320B1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": "icon-192.png",</w:t>
      </w:r>
    </w:p>
    <w:p w14:paraId="02E0FAE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"sizes": "192x192",</w:t>
      </w:r>
    </w:p>
    <w:p w14:paraId="0C063F9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"type": "image/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6C17AB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78E860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1B9BD1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": "icon-512.png",</w:t>
      </w:r>
    </w:p>
    <w:p w14:paraId="6D98452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"sizes": "512x512",</w:t>
      </w:r>
    </w:p>
    <w:p w14:paraId="05A166D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"type": "image/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BF3548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60FF3DC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6426B34E" w14:textId="49F6BED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5CC91191" w14:textId="1A04D5D1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5. ОПИСАНИЕ МОДУЛЕЙ</w:t>
      </w:r>
    </w:p>
    <w:p w14:paraId="28B3BD78" w14:textId="303CE1D3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5.1 Модуль аутентификации (`auth.js`)</w:t>
      </w:r>
    </w:p>
    <w:p w14:paraId="33779B6B" w14:textId="468B68E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Назначение: Управление пользователями через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0E92383B" w14:textId="0F978A7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Ключевые функции:</w:t>
      </w:r>
    </w:p>
    <w:p w14:paraId="1A83F98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Регистрация новых пользователей</w:t>
      </w:r>
    </w:p>
    <w:p w14:paraId="5408EF4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Авторизация существующих пользователей</w:t>
      </w:r>
    </w:p>
    <w:p w14:paraId="75CFA5C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Хранение учетных данных в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51AA5F82" w14:textId="6D432AD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Имитация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-входов (Google/Apple в демо-режиме)</w:t>
      </w:r>
    </w:p>
    <w:p w14:paraId="101ED034" w14:textId="29C7450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Основные структуры данных:</w:t>
      </w:r>
    </w:p>
    <w:p w14:paraId="0926036E" w14:textId="7AC00F7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125E50B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// Хранение пользователей</w:t>
      </w:r>
    </w:p>
    <w:p w14:paraId="474AD6A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('users',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([</w:t>
      </w:r>
    </w:p>
    <w:p w14:paraId="1D1935D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email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'user@example.com', password: '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hashed_password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' }</w:t>
      </w:r>
    </w:p>
    <w:p w14:paraId="1FB621B1" w14:textId="44CEA52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]));</w:t>
      </w:r>
    </w:p>
    <w:p w14:paraId="293738E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44CE1">
        <w:rPr>
          <w:rFonts w:ascii="Times New Roman" w:hAnsi="Times New Roman" w:cs="Times New Roman"/>
          <w:sz w:val="28"/>
          <w:szCs w:val="28"/>
        </w:rPr>
        <w:t>Текущий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пользователь</w:t>
      </w:r>
    </w:p>
    <w:p w14:paraId="468DBE5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46CC0F0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email: 'user@example.com',</w:t>
      </w:r>
    </w:p>
    <w:p w14:paraId="1D6A8B2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avatar: '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data:image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/png;base64,...'</w:t>
      </w:r>
    </w:p>
    <w:p w14:paraId="1B69A67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}));</w:t>
      </w:r>
    </w:p>
    <w:p w14:paraId="3F25209E" w14:textId="351E19E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</w:p>
    <w:p w14:paraId="0E61160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</w:p>
    <w:p w14:paraId="3D95FE94" w14:textId="2AB0235C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5.2 Основной модуль </w:t>
      </w:r>
      <w:proofErr w:type="spellStart"/>
      <w:r w:rsidRPr="00617528">
        <w:rPr>
          <w:rFonts w:ascii="Times New Roman" w:hAnsi="Times New Roman" w:cs="Times New Roman"/>
          <w:b/>
          <w:bCs/>
          <w:sz w:val="28"/>
          <w:szCs w:val="28"/>
        </w:rPr>
        <w:t>трекера</w:t>
      </w:r>
      <w:proofErr w:type="spellEnd"/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(`tracker.js`)</w:t>
      </w:r>
    </w:p>
    <w:p w14:paraId="41719928" w14:textId="46A20A7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Назначение: Центральная логика приложения</w:t>
      </w:r>
    </w:p>
    <w:p w14:paraId="3E0D63A1" w14:textId="783C67E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Ключевые функции:</w:t>
      </w:r>
    </w:p>
    <w:p w14:paraId="22B3F7FF" w14:textId="14E8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1. Управление привычками:</w:t>
      </w:r>
    </w:p>
    <w:p w14:paraId="6D3DC9A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Добавление/удаление/редактирование привычек</w:t>
      </w:r>
    </w:p>
    <w:p w14:paraId="766EDC1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Отметка выполнения (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toggle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)</w:t>
      </w:r>
    </w:p>
    <w:p w14:paraId="5DC5BFEE" w14:textId="5177DCB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Фильтрация по датам и статусу</w:t>
      </w:r>
    </w:p>
    <w:p w14:paraId="06610619" w14:textId="532E4D2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Календарь:</w:t>
      </w:r>
    </w:p>
    <w:p w14:paraId="5333B17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Визуализация выполнения по дням</w:t>
      </w:r>
    </w:p>
    <w:p w14:paraId="012D026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Цветовая индикация прогресса</w:t>
      </w:r>
    </w:p>
    <w:p w14:paraId="3EDAE438" w14:textId="7E5ADA0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Навигация по датам</w:t>
      </w:r>
    </w:p>
    <w:p w14:paraId="6E72194C" w14:textId="135290E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3. Статистика:</w:t>
      </w:r>
    </w:p>
    <w:p w14:paraId="2A417A7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Расчет процента выполнения</w:t>
      </w:r>
    </w:p>
    <w:p w14:paraId="2D03D27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Подсчет стриков (последовательных дней)</w:t>
      </w:r>
    </w:p>
    <w:p w14:paraId="5A1C6603" w14:textId="7E6C1DC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Архив привычек</w:t>
      </w:r>
    </w:p>
    <w:p w14:paraId="0E8272D6" w14:textId="2FB834D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4. Интеграции:</w:t>
      </w:r>
    </w:p>
    <w:p w14:paraId="3D7C24E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Загрузка привычек от ИИ помощника</w:t>
      </w:r>
    </w:p>
    <w:p w14:paraId="5E9F9AD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Взаимодействие с модулем геймификации</w:t>
      </w:r>
    </w:p>
    <w:p w14:paraId="5282ABB6" w14:textId="14C0560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Водный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(виджет)</w:t>
      </w:r>
    </w:p>
    <w:p w14:paraId="7A024A7E" w14:textId="5EA79D0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>Пример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ключевой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функции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F0BAC2" w14:textId="5ED48C7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62398F6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toggleDone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(index) {</w:t>
      </w:r>
    </w:p>
    <w:p w14:paraId="553F1D9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filtered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habits.filter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(h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h.date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===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selectedDate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B6696B" w14:textId="71496F0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habitIndex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habits.indexOf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(filtered[index])</w:t>
      </w:r>
    </w:p>
    <w:p w14:paraId="64F6D5F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habitIndex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=== -1) return;</w:t>
      </w:r>
    </w:p>
    <w:p w14:paraId="6C7AF8A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habit = habits[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habitIndex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4A2515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habit.done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!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habit.done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188B9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B0172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saveHabits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3E92AA" w14:textId="2E3D67D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renderHabits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8D4BC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744CE1">
        <w:rPr>
          <w:rFonts w:ascii="Times New Roman" w:hAnsi="Times New Roman" w:cs="Times New Roman"/>
          <w:sz w:val="28"/>
          <w:szCs w:val="28"/>
        </w:rPr>
        <w:t>Интеграция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с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геймификацией</w:t>
      </w:r>
    </w:p>
    <w:p w14:paraId="2BA0670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Gamification.recordCompletion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(habit.name,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habit.done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9D8D0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updateGamificationPanel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38075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checkAchievements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DFD76D" w14:textId="04C647B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584E55" w14:textId="424953B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геймификации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(`gamification.js`)</w:t>
      </w:r>
    </w:p>
    <w:p w14:paraId="27F93121" w14:textId="45B983A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Назначение: Мотивация через игровые механики</w:t>
      </w:r>
    </w:p>
    <w:p w14:paraId="1DDE7A55" w14:textId="20E2017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Механики:</w:t>
      </w:r>
    </w:p>
    <w:p w14:paraId="7B07E352" w14:textId="5F16B03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1. Система очков:</w:t>
      </w:r>
    </w:p>
    <w:p w14:paraId="78A8B5D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+10 очков за каждую выполненную привычку</w:t>
      </w:r>
    </w:p>
    <w:p w14:paraId="6D5BB869" w14:textId="78FB9D0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Уровни: каждый уровень = 100 очков</w:t>
      </w:r>
    </w:p>
    <w:p w14:paraId="72BE7613" w14:textId="589623F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Бейджи (достижения):</w:t>
      </w:r>
    </w:p>
    <w:p w14:paraId="0FC4A05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"Первый шаг" - выполнить первую привычку</w:t>
      </w:r>
    </w:p>
    <w:p w14:paraId="05477FE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"7 дней подряд" - стрик из 7 дней</w:t>
      </w:r>
    </w:p>
    <w:p w14:paraId="06FA1362" w14:textId="67C3810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"Мастер привычек" - 100 выполнений</w:t>
      </w:r>
    </w:p>
    <w:p w14:paraId="42C638C5" w14:textId="05C9A60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3. Звуковые эффекты:</w:t>
      </w:r>
    </w:p>
    <w:p w14:paraId="497CB0D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Web Audio API для генерации звуков</w:t>
      </w:r>
    </w:p>
    <w:p w14:paraId="128BEF28" w14:textId="523932E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Разные звуки для разных событий</w:t>
      </w:r>
    </w:p>
    <w:p w14:paraId="1D627ECA" w14:textId="201F648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Конфигурация:</w:t>
      </w:r>
    </w:p>
    <w:p w14:paraId="66A6DA21" w14:textId="4C46A3A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2A0B208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const Gamification = (() =&gt; {</w:t>
      </w:r>
    </w:p>
    <w:p w14:paraId="07EB63D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STORAGE_KEY = 'habit_gamification_v1';</w:t>
      </w:r>
    </w:p>
    <w:p w14:paraId="6C60DFB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POINTS_PER_COMPLETION = 10;</w:t>
      </w:r>
    </w:p>
    <w:p w14:paraId="60D358B2" w14:textId="430C550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POINTS_PER_LEVEL = 100;</w:t>
      </w:r>
    </w:p>
    <w:p w14:paraId="26FE83D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BADGES = [</w:t>
      </w:r>
    </w:p>
    <w:p w14:paraId="0D14035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first_day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', title: '</w:t>
      </w:r>
      <w:r w:rsidRPr="00744CE1">
        <w:rPr>
          <w:rFonts w:ascii="Times New Roman" w:hAnsi="Times New Roman" w:cs="Times New Roman"/>
          <w:sz w:val="28"/>
          <w:szCs w:val="28"/>
        </w:rPr>
        <w:t>Первый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шаг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condition: s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s.totalCompletions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&gt;= 1 },</w:t>
      </w:r>
    </w:p>
    <w:p w14:paraId="53D17B6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: 'week', title: '7 </w:t>
      </w:r>
      <w:r w:rsidRPr="00744CE1">
        <w:rPr>
          <w:rFonts w:ascii="Times New Roman" w:hAnsi="Times New Roman" w:cs="Times New Roman"/>
          <w:sz w:val="28"/>
          <w:szCs w:val="28"/>
        </w:rPr>
        <w:t>дней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подряд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condition: s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s.currentStreak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&gt;= 7 }</w:t>
      </w:r>
    </w:p>
    <w:p w14:paraId="2677BA8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4CE1">
        <w:rPr>
          <w:rFonts w:ascii="Times New Roman" w:hAnsi="Times New Roman" w:cs="Times New Roman"/>
          <w:sz w:val="28"/>
          <w:szCs w:val="28"/>
        </w:rPr>
        <w:t>];</w:t>
      </w:r>
    </w:p>
    <w:p w14:paraId="2CE85CC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// ... реализация</w:t>
      </w:r>
    </w:p>
    <w:p w14:paraId="0A71E734" w14:textId="56625A0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})();</w:t>
      </w:r>
    </w:p>
    <w:p w14:paraId="4EBF676B" w14:textId="121E7944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5.4 ИИ-помощник с хронобиологией (`ai_assistant.js`)</w:t>
      </w:r>
    </w:p>
    <w:p w14:paraId="3AE3EC86" w14:textId="1624FED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Назначение: Персонализированные рекомендации на основе ИИ</w:t>
      </w:r>
    </w:p>
    <w:p w14:paraId="54F5952A" w14:textId="21F1171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6C6846D8" w14:textId="3102797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1. Два режима работы:</w:t>
      </w:r>
    </w:p>
    <w:p w14:paraId="7772BD75" w14:textId="07C8784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Полный режим: с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API ключом</w:t>
      </w:r>
    </w:p>
    <w:p w14:paraId="7E904430" w14:textId="2450287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Демо-режим: с локальными примерами</w:t>
      </w:r>
    </w:p>
    <w:p w14:paraId="7F94E1AA" w14:textId="40ECF5C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Хронобиологический анализ:</w:t>
      </w:r>
    </w:p>
    <w:p w14:paraId="0DA23D4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Определение типа (жаворонок/сова/голубь)</w:t>
      </w:r>
    </w:p>
    <w:p w14:paraId="2414C24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Рекомендации по оптимальному времени привычек</w:t>
      </w:r>
    </w:p>
    <w:p w14:paraId="2D5B3954" w14:textId="322DFC5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Научное обоснование рекомендаций</w:t>
      </w:r>
    </w:p>
    <w:p w14:paraId="1FB322BC" w14:textId="62BFEDD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3. Генерация привычек:</w:t>
      </w:r>
    </w:p>
    <w:p w14:paraId="36484A4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Персонализация на основе целей пользователя</w:t>
      </w:r>
    </w:p>
    <w:p w14:paraId="0E55962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Учет доступного времени и опыта</w:t>
      </w:r>
    </w:p>
    <w:p w14:paraId="0E7FF914" w14:textId="29370AB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Интеграция с хронобиологическим профилем</w:t>
      </w:r>
    </w:p>
    <w:p w14:paraId="5E833886" w14:textId="4F71B23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>Интеграция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с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1C58B9" w14:textId="1F39E99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3984AE9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AIAssistant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2299FC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1E4855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this.apiKey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openai_api_key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') || '';</w:t>
      </w:r>
    </w:p>
    <w:p w14:paraId="36DC3CD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this.apiUrl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'https://api.openai.com/v1/chat/completions';</w:t>
      </w:r>
    </w:p>
    <w:p w14:paraId="3A16BC9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this.isDemoMode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!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this.apiKey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4E4F2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F44338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async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generateHabits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79AE78" w14:textId="77777777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893091">
        <w:rPr>
          <w:rFonts w:ascii="Times New Roman" w:hAnsi="Times New Roman" w:cs="Times New Roman"/>
          <w:sz w:val="28"/>
          <w:szCs w:val="28"/>
          <w:lang w:val="en-US"/>
        </w:rPr>
        <w:t>this.isDemoMode</w:t>
      </w:r>
      <w:proofErr w:type="spellEnd"/>
      <w:proofErr w:type="gramEnd"/>
      <w:r w:rsidRPr="0089309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526DEB3" w14:textId="77777777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744CE1">
        <w:rPr>
          <w:rFonts w:ascii="Times New Roman" w:hAnsi="Times New Roman" w:cs="Times New Roman"/>
          <w:sz w:val="28"/>
          <w:szCs w:val="28"/>
        </w:rPr>
        <w:t>Демо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44CE1">
        <w:rPr>
          <w:rFonts w:ascii="Times New Roman" w:hAnsi="Times New Roman" w:cs="Times New Roman"/>
          <w:sz w:val="28"/>
          <w:szCs w:val="28"/>
        </w:rPr>
        <w:t>режим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4CE1">
        <w:rPr>
          <w:rFonts w:ascii="Times New Roman" w:hAnsi="Times New Roman" w:cs="Times New Roman"/>
          <w:sz w:val="28"/>
          <w:szCs w:val="28"/>
        </w:rPr>
        <w:t>локальные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примеры</w:t>
      </w:r>
    </w:p>
    <w:p w14:paraId="4F3A603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this.generatePersonalizedDemoHabits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D89894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06523B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744CE1">
        <w:rPr>
          <w:rFonts w:ascii="Times New Roman" w:hAnsi="Times New Roman" w:cs="Times New Roman"/>
          <w:sz w:val="28"/>
          <w:szCs w:val="28"/>
        </w:rPr>
        <w:t>Полный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режим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73180E0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const prompt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this.buildHabitPrompt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(goals, time, experience, preferences);</w:t>
      </w:r>
    </w:p>
    <w:p w14:paraId="7CDF07C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const response = await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this.callOpenAI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(prompt, 'generate');</w:t>
      </w:r>
    </w:p>
    <w:p w14:paraId="1339F9B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this.parseHabitsResponse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(response);</w:t>
      </w:r>
    </w:p>
    <w:p w14:paraId="322CCF2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13A21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EF5F71" w14:textId="2BC25FB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2D38B6" w14:textId="361EE5F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5.5 PWA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(`pwa-install.js`, `sw.js`)</w:t>
      </w:r>
    </w:p>
    <w:p w14:paraId="351E92E1" w14:textId="5ADDCA6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Назначение: Оффлайн работа и установка приложения</w:t>
      </w:r>
    </w:p>
    <w:p w14:paraId="70F5A338" w14:textId="0CA7F12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>Компоненты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838140" w14:textId="02FEC9C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1. Service Worker (`sw.js`):</w:t>
      </w:r>
    </w:p>
    <w:p w14:paraId="420228E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744CE1">
        <w:rPr>
          <w:rFonts w:ascii="Times New Roman" w:hAnsi="Times New Roman" w:cs="Times New Roman"/>
          <w:sz w:val="28"/>
          <w:szCs w:val="28"/>
        </w:rPr>
        <w:t>- Кэширование статических ресурсов</w:t>
      </w:r>
    </w:p>
    <w:p w14:paraId="67E8DA2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Оффлайн доступ к основным страницам</w:t>
      </w:r>
    </w:p>
    <w:p w14:paraId="6B06AE2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Фоновое обновление кэша</w:t>
      </w:r>
    </w:p>
    <w:p w14:paraId="10600975" w14:textId="1AA1E69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Установщик (`pwa-install.js`):</w:t>
      </w:r>
    </w:p>
    <w:p w14:paraId="4F5782C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Обработка события `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beforeinstallprompt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`</w:t>
      </w:r>
    </w:p>
    <w:p w14:paraId="6B40EBC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Показ кнопки установки</w:t>
      </w:r>
    </w:p>
    <w:p w14:paraId="21AF5D72" w14:textId="09AB186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Управление процессом установки</w:t>
      </w:r>
    </w:p>
    <w:p w14:paraId="5FA0A957" w14:textId="27A3FD5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3. Манифест (`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</w:rPr>
        <w:t>manifest.json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</w:rPr>
        <w:t>`):</w:t>
      </w:r>
    </w:p>
    <w:p w14:paraId="318D610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Метаданные PWA</w:t>
      </w:r>
    </w:p>
    <w:p w14:paraId="17CFE4A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Иконки и темы</w:t>
      </w:r>
    </w:p>
    <w:p w14:paraId="70DD77EE" w14:textId="03D4F83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Конфигурация отображения</w:t>
      </w:r>
    </w:p>
    <w:p w14:paraId="193E4594" w14:textId="61089B51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6. СТРУКТУРА ДАННЫХ LOCALSTORAG</w:t>
      </w:r>
    </w:p>
    <w:p w14:paraId="6C52EB4B" w14:textId="5B7DEEDA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6.1 Ключи хранения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498F" w14:paraId="2F564656" w14:textId="77777777" w:rsidTr="003B498F">
        <w:tc>
          <w:tcPr>
            <w:tcW w:w="3115" w:type="dxa"/>
          </w:tcPr>
          <w:p w14:paraId="1A67BBC5" w14:textId="7E06BDB4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Ключ</w:t>
            </w:r>
          </w:p>
        </w:tc>
        <w:tc>
          <w:tcPr>
            <w:tcW w:w="3115" w:type="dxa"/>
          </w:tcPr>
          <w:p w14:paraId="189B3CBA" w14:textId="7455B2CA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Формат данных</w:t>
            </w:r>
          </w:p>
        </w:tc>
        <w:tc>
          <w:tcPr>
            <w:tcW w:w="3115" w:type="dxa"/>
          </w:tcPr>
          <w:p w14:paraId="16755BFA" w14:textId="3FC2C67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Назначение</w:t>
            </w:r>
          </w:p>
        </w:tc>
      </w:tr>
      <w:tr w:rsidR="003B498F" w14:paraId="67990BF3" w14:textId="77777777" w:rsidTr="003B498F">
        <w:tc>
          <w:tcPr>
            <w:tcW w:w="3115" w:type="dxa"/>
          </w:tcPr>
          <w:p w14:paraId="1BD513C8" w14:textId="702D9661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lastRenderedPageBreak/>
              <w:t>users</w:t>
            </w:r>
            <w:proofErr w:type="spellEnd"/>
          </w:p>
        </w:tc>
        <w:tc>
          <w:tcPr>
            <w:tcW w:w="3115" w:type="dxa"/>
          </w:tcPr>
          <w:p w14:paraId="58649E85" w14:textId="29AA3F01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Array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&lt;</w:t>
            </w:r>
            <w:proofErr w:type="gram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email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,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password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}&gt;</w:t>
            </w:r>
          </w:p>
        </w:tc>
        <w:tc>
          <w:tcPr>
            <w:tcW w:w="3115" w:type="dxa"/>
          </w:tcPr>
          <w:p w14:paraId="27223D5E" w14:textId="1F4D9D7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 зарегистрированные пользователи</w:t>
            </w:r>
          </w:p>
        </w:tc>
      </w:tr>
      <w:tr w:rsidR="003B498F" w14:paraId="222FFDEB" w14:textId="77777777" w:rsidTr="003B498F">
        <w:tc>
          <w:tcPr>
            <w:tcW w:w="3115" w:type="dxa"/>
          </w:tcPr>
          <w:p w14:paraId="756C4A15" w14:textId="62A6339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currentUser</w:t>
            </w:r>
            <w:proofErr w:type="spellEnd"/>
          </w:p>
        </w:tc>
        <w:tc>
          <w:tcPr>
            <w:tcW w:w="3115" w:type="dxa"/>
          </w:tcPr>
          <w:p w14:paraId="5662FB8B" w14:textId="0E420095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email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,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avatar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?}</w:t>
            </w:r>
          </w:p>
        </w:tc>
        <w:tc>
          <w:tcPr>
            <w:tcW w:w="3115" w:type="dxa"/>
          </w:tcPr>
          <w:p w14:paraId="2E58DD56" w14:textId="64F10898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Текущий авторизованный пользователь</w:t>
            </w:r>
          </w:p>
        </w:tc>
      </w:tr>
      <w:tr w:rsidR="003B498F" w14:paraId="4EA0059F" w14:textId="77777777" w:rsidTr="003B498F">
        <w:tc>
          <w:tcPr>
            <w:tcW w:w="3115" w:type="dxa"/>
          </w:tcPr>
          <w:p w14:paraId="262CD366" w14:textId="5A9A023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habits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_${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email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}</w:t>
            </w:r>
          </w:p>
        </w:tc>
        <w:tc>
          <w:tcPr>
            <w:tcW w:w="3115" w:type="dxa"/>
          </w:tcPr>
          <w:p w14:paraId="20B6BE48" w14:textId="39DCD902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Array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&lt;</w:t>
            </w:r>
            <w:proofErr w:type="spellStart"/>
            <w:proofErr w:type="gram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Habit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&gt;</w:t>
            </w:r>
          </w:p>
        </w:tc>
        <w:tc>
          <w:tcPr>
            <w:tcW w:w="3115" w:type="dxa"/>
          </w:tcPr>
          <w:p w14:paraId="1DAE9BE9" w14:textId="18B17488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Привычки конкретного пользователя</w:t>
            </w:r>
          </w:p>
        </w:tc>
      </w:tr>
      <w:tr w:rsidR="003B498F" w14:paraId="3C1F77AB" w14:textId="77777777" w:rsidTr="003B498F">
        <w:tc>
          <w:tcPr>
            <w:tcW w:w="3115" w:type="dxa"/>
          </w:tcPr>
          <w:p w14:paraId="6C0485A4" w14:textId="47B7BF03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habit_gamification_v1</w:t>
            </w:r>
          </w:p>
        </w:tc>
        <w:tc>
          <w:tcPr>
            <w:tcW w:w="3115" w:type="dxa"/>
          </w:tcPr>
          <w:p w14:paraId="0487DF77" w14:textId="10EBA825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byHabit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,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global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}</w:t>
            </w:r>
          </w:p>
        </w:tc>
        <w:tc>
          <w:tcPr>
            <w:tcW w:w="3115" w:type="dxa"/>
          </w:tcPr>
          <w:p w14:paraId="6B948782" w14:textId="2ACC7D9A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 геймификации</w:t>
            </w:r>
          </w:p>
        </w:tc>
      </w:tr>
      <w:tr w:rsidR="003B498F" w14:paraId="26BA3538" w14:textId="77777777" w:rsidTr="003B498F">
        <w:tc>
          <w:tcPr>
            <w:tcW w:w="3115" w:type="dxa"/>
          </w:tcPr>
          <w:p w14:paraId="1E3EB543" w14:textId="210EDFDB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openai_api_key</w:t>
            </w:r>
            <w:proofErr w:type="spellEnd"/>
          </w:p>
        </w:tc>
        <w:tc>
          <w:tcPr>
            <w:tcW w:w="3115" w:type="dxa"/>
          </w:tcPr>
          <w:p w14:paraId="66BC9285" w14:textId="30B77EF0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String</w:t>
            </w:r>
            <w:proofErr w:type="spellEnd"/>
          </w:p>
        </w:tc>
        <w:tc>
          <w:tcPr>
            <w:tcW w:w="3115" w:type="dxa"/>
          </w:tcPr>
          <w:p w14:paraId="6B4DE795" w14:textId="684E0EFB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Ключ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OpenAI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API</w:t>
            </w:r>
          </w:p>
        </w:tc>
      </w:tr>
      <w:tr w:rsidR="003B498F" w14:paraId="3C2BA348" w14:textId="77777777" w:rsidTr="003B498F">
        <w:tc>
          <w:tcPr>
            <w:tcW w:w="3115" w:type="dxa"/>
          </w:tcPr>
          <w:p w14:paraId="50986302" w14:textId="433D2CFD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ai_generated_habits</w:t>
            </w:r>
            <w:proofErr w:type="spellEnd"/>
          </w:p>
        </w:tc>
        <w:tc>
          <w:tcPr>
            <w:tcW w:w="3115" w:type="dxa"/>
          </w:tcPr>
          <w:p w14:paraId="011B3060" w14:textId="521334B6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Array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&lt;</w:t>
            </w:r>
            <w:proofErr w:type="spellStart"/>
            <w:proofErr w:type="gram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AIHabit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&gt;</w:t>
            </w:r>
          </w:p>
        </w:tc>
        <w:tc>
          <w:tcPr>
            <w:tcW w:w="3115" w:type="dxa"/>
          </w:tcPr>
          <w:p w14:paraId="0B1B94E4" w14:textId="4CB7EA80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Привычки сгенерированные ИИ</w:t>
            </w:r>
          </w:p>
        </w:tc>
      </w:tr>
      <w:tr w:rsidR="003B498F" w14:paraId="56972DFC" w14:textId="77777777" w:rsidTr="003B498F">
        <w:tc>
          <w:tcPr>
            <w:tcW w:w="3115" w:type="dxa"/>
          </w:tcPr>
          <w:p w14:paraId="7123C5D3" w14:textId="0EFA56DB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user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_${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email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}</w:t>
            </w:r>
          </w:p>
        </w:tc>
        <w:tc>
          <w:tcPr>
            <w:tcW w:w="3115" w:type="dxa"/>
          </w:tcPr>
          <w:p w14:paraId="04692EE2" w14:textId="5EA5BDEB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chronotype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,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sleepSchedule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, ...}</w:t>
            </w:r>
          </w:p>
        </w:tc>
        <w:tc>
          <w:tcPr>
            <w:tcW w:w="3115" w:type="dxa"/>
          </w:tcPr>
          <w:p w14:paraId="52385810" w14:textId="303B2834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Персональные данные пользователя</w:t>
            </w:r>
          </w:p>
        </w:tc>
      </w:tr>
      <w:tr w:rsidR="003B498F" w14:paraId="60B82812" w14:textId="77777777" w:rsidTr="003B498F">
        <w:tc>
          <w:tcPr>
            <w:tcW w:w="3115" w:type="dxa"/>
          </w:tcPr>
          <w:p w14:paraId="6E8F48AE" w14:textId="5F9BDE70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theme</w:t>
            </w:r>
            <w:proofErr w:type="spellEnd"/>
          </w:p>
        </w:tc>
        <w:tc>
          <w:tcPr>
            <w:tcW w:w="3115" w:type="dxa"/>
          </w:tcPr>
          <w:p w14:paraId="09E4325A" w14:textId="383F81CD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"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light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"|"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dark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"</w:t>
            </w:r>
          </w:p>
        </w:tc>
        <w:tc>
          <w:tcPr>
            <w:tcW w:w="3115" w:type="dxa"/>
          </w:tcPr>
          <w:p w14:paraId="126C52FB" w14:textId="03BF53F4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Текущая тема оформления</w:t>
            </w:r>
          </w:p>
        </w:tc>
      </w:tr>
      <w:tr w:rsidR="003B498F" w14:paraId="2E88DE80" w14:textId="77777777" w:rsidTr="003B498F">
        <w:tc>
          <w:tcPr>
            <w:tcW w:w="3115" w:type="dxa"/>
          </w:tcPr>
          <w:p w14:paraId="6ED39358" w14:textId="4E93DBB5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waterDrunk</w:t>
            </w:r>
            <w:proofErr w:type="spellEnd"/>
          </w:p>
        </w:tc>
        <w:tc>
          <w:tcPr>
            <w:tcW w:w="3115" w:type="dxa"/>
          </w:tcPr>
          <w:p w14:paraId="45C895BF" w14:textId="4D8FDE89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Number</w:t>
            </w:r>
          </w:p>
        </w:tc>
        <w:tc>
          <w:tcPr>
            <w:tcW w:w="3115" w:type="dxa"/>
          </w:tcPr>
          <w:p w14:paraId="3B25A71D" w14:textId="34663692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Прогресс водного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трекера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(мл)</w:t>
            </w:r>
          </w:p>
        </w:tc>
      </w:tr>
      <w:tr w:rsidR="003B498F" w14:paraId="1C6C9C37" w14:textId="77777777" w:rsidTr="003B498F">
        <w:tc>
          <w:tcPr>
            <w:tcW w:w="3115" w:type="dxa"/>
          </w:tcPr>
          <w:p w14:paraId="376DEEFF" w14:textId="2A1D0D7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active_challengeX</w:t>
            </w:r>
            <w:proofErr w:type="spellEnd"/>
          </w:p>
        </w:tc>
        <w:tc>
          <w:tcPr>
            <w:tcW w:w="3115" w:type="dxa"/>
          </w:tcPr>
          <w:p w14:paraId="0F768AE6" w14:textId="1EA03CB1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Boolean</w:t>
            </w:r>
            <w:proofErr w:type="spellEnd"/>
          </w:p>
        </w:tc>
        <w:tc>
          <w:tcPr>
            <w:tcW w:w="3115" w:type="dxa"/>
          </w:tcPr>
          <w:p w14:paraId="51BB605C" w14:textId="17A0E055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Статус активного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челленджа</w:t>
            </w:r>
            <w:proofErr w:type="spellEnd"/>
          </w:p>
        </w:tc>
      </w:tr>
      <w:tr w:rsidR="003B498F" w14:paraId="1EFF4F3E" w14:textId="77777777" w:rsidTr="003B498F">
        <w:tc>
          <w:tcPr>
            <w:tcW w:w="3115" w:type="dxa"/>
          </w:tcPr>
          <w:p w14:paraId="1F90CA95" w14:textId="586F6E2B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challengeX</w:t>
            </w:r>
            <w:proofErr w:type="spellEnd"/>
          </w:p>
        </w:tc>
        <w:tc>
          <w:tcPr>
            <w:tcW w:w="3115" w:type="dxa"/>
          </w:tcPr>
          <w:p w14:paraId="10B87C57" w14:textId="3D293A0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Number</w:t>
            </w:r>
          </w:p>
        </w:tc>
        <w:tc>
          <w:tcPr>
            <w:tcW w:w="3115" w:type="dxa"/>
          </w:tcPr>
          <w:p w14:paraId="1086D0A7" w14:textId="3DC938B3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Прогресс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челленджа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(0-7)</w:t>
            </w:r>
          </w:p>
        </w:tc>
      </w:tr>
      <w:tr w:rsidR="003B498F" w14:paraId="1861AB16" w14:textId="77777777" w:rsidTr="003B498F">
        <w:tc>
          <w:tcPr>
            <w:tcW w:w="3115" w:type="dxa"/>
          </w:tcPr>
          <w:p w14:paraId="428073F0" w14:textId="4060CACD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supportRequests</w:t>
            </w:r>
            <w:proofErr w:type="spellEnd"/>
          </w:p>
        </w:tc>
        <w:tc>
          <w:tcPr>
            <w:tcW w:w="3115" w:type="dxa"/>
          </w:tcPr>
          <w:p w14:paraId="54ECA3D4" w14:textId="19BE5C56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Array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&lt;</w:t>
            </w:r>
            <w:proofErr w:type="gram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{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text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, </w:t>
            </w:r>
            <w:proofErr w:type="spellStart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date</w:t>
            </w:r>
            <w:proofErr w:type="spellEnd"/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}&gt;</w:t>
            </w:r>
          </w:p>
        </w:tc>
        <w:tc>
          <w:tcPr>
            <w:tcW w:w="3115" w:type="dxa"/>
          </w:tcPr>
          <w:p w14:paraId="1555D1E3" w14:textId="3DA78897" w:rsidR="003B498F" w:rsidRPr="003B498F" w:rsidRDefault="003B498F" w:rsidP="00744C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98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История обращений в поддержку</w:t>
            </w:r>
          </w:p>
        </w:tc>
      </w:tr>
    </w:tbl>
    <w:p w14:paraId="0940FA83" w14:textId="77777777" w:rsidR="003B498F" w:rsidRPr="00744CE1" w:rsidRDefault="003B498F" w:rsidP="00744CE1">
      <w:pPr>
        <w:rPr>
          <w:rFonts w:ascii="Times New Roman" w:hAnsi="Times New Roman" w:cs="Times New Roman"/>
          <w:sz w:val="28"/>
          <w:szCs w:val="28"/>
        </w:rPr>
      </w:pPr>
    </w:p>
    <w:p w14:paraId="7F2EBFB7" w14:textId="3EB5B217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>6.2 Структуры данных</w:t>
      </w:r>
    </w:p>
    <w:p w14:paraId="3F7DD84D" w14:textId="293326E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Привычка (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Habit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):</w:t>
      </w:r>
    </w:p>
    <w:p w14:paraId="59DFCF86" w14:textId="6D69669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7A29217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{</w:t>
      </w:r>
    </w:p>
    <w:p w14:paraId="16F4DD1F" w14:textId="77777777" w:rsidR="00744CE1" w:rsidRPr="003B498F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name: "</w:t>
      </w:r>
      <w:r w:rsidRPr="00744CE1">
        <w:rPr>
          <w:rFonts w:ascii="Times New Roman" w:hAnsi="Times New Roman" w:cs="Times New Roman"/>
          <w:sz w:val="28"/>
          <w:szCs w:val="28"/>
        </w:rPr>
        <w:t>Утренняя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зарядка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AD3A57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done: false,</w:t>
      </w:r>
    </w:p>
    <w:p w14:paraId="34805AD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date: "2025-12-19",</w:t>
      </w:r>
    </w:p>
    <w:p w14:paraId="3B2AC1C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description: "15 </w:t>
      </w:r>
      <w:r w:rsidRPr="00744CE1">
        <w:rPr>
          <w:rFonts w:ascii="Times New Roman" w:hAnsi="Times New Roman" w:cs="Times New Roman"/>
          <w:sz w:val="28"/>
          <w:szCs w:val="28"/>
        </w:rPr>
        <w:t>минут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упражнений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259B66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category: "</w:t>
      </w:r>
      <w:r w:rsidRPr="00744CE1">
        <w:rPr>
          <w:rFonts w:ascii="Times New Roman" w:hAnsi="Times New Roman" w:cs="Times New Roman"/>
          <w:sz w:val="28"/>
          <w:szCs w:val="28"/>
        </w:rPr>
        <w:t>здоровье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6B8757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optimal_time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"7:00-8:00",</w:t>
      </w:r>
    </w:p>
    <w:p w14:paraId="1D7E8E6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duration: "15 </w:t>
      </w:r>
      <w:r w:rsidRPr="00744CE1">
        <w:rPr>
          <w:rFonts w:ascii="Times New Roman" w:hAnsi="Times New Roman" w:cs="Times New Roman"/>
          <w:sz w:val="28"/>
          <w:szCs w:val="28"/>
        </w:rPr>
        <w:t>минут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B28CB6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added_from_ai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14:paraId="070ED4D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added_at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: "2025-12-19T09:30:00Z"</w:t>
      </w:r>
    </w:p>
    <w:p w14:paraId="5F07904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7521CF97" w14:textId="7C20E2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Пользовательские данные:</w:t>
      </w:r>
    </w:p>
    <w:p w14:paraId="2D25BCFB" w14:textId="7479633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1BCFBD0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93993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email: "user@example.com",</w:t>
      </w:r>
    </w:p>
    <w:p w14:paraId="3869035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avatar: "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data:image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/png;base64,...",</w:t>
      </w:r>
    </w:p>
    <w:p w14:paraId="2FB1AA7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chronotype: "</w:t>
      </w:r>
      <w:r w:rsidRPr="00744CE1">
        <w:rPr>
          <w:rFonts w:ascii="Times New Roman" w:hAnsi="Times New Roman" w:cs="Times New Roman"/>
          <w:sz w:val="28"/>
          <w:szCs w:val="28"/>
        </w:rPr>
        <w:t>жаворонок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DE6A31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sleepSchedule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wakeup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"6:00", sleep: "22:00" },</w:t>
      </w:r>
    </w:p>
    <w:p w14:paraId="240B010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lifestyle: {</w:t>
      </w:r>
    </w:p>
    <w:p w14:paraId="5533E77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sleepHours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8,</w:t>
      </w:r>
    </w:p>
    <w:p w14:paraId="4343FD0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waterLiters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2.0,</w:t>
      </w:r>
    </w:p>
    <w:p w14:paraId="224FAB6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stepGoal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8000,</w:t>
      </w:r>
    </w:p>
    <w:p w14:paraId="656E389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calorieGoal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2000,</w:t>
      </w:r>
    </w:p>
    <w:p w14:paraId="507D29C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weight: 70,</w:t>
      </w:r>
    </w:p>
    <w:p w14:paraId="6CB9ABD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height: 175</w:t>
      </w:r>
    </w:p>
    <w:p w14:paraId="2A020F1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9740E92" w14:textId="3700C4C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5FAFC2" w14:textId="63E7E3A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>Данные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геймификации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E69292" w14:textId="27D2A85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3991D6D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EC9E6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byHabit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14:paraId="5284844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744CE1">
        <w:rPr>
          <w:rFonts w:ascii="Times New Roman" w:hAnsi="Times New Roman" w:cs="Times New Roman"/>
          <w:sz w:val="28"/>
          <w:szCs w:val="28"/>
        </w:rPr>
        <w:t>Утренняя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зарядка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40D40CA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completions: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2025-12-19": true },</w:t>
      </w:r>
    </w:p>
    <w:p w14:paraId="21F679F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totalCompletions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15,</w:t>
      </w:r>
    </w:p>
    <w:p w14:paraId="07B12ED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currentStreak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5,</w:t>
      </w:r>
    </w:p>
    <w:p w14:paraId="335F374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badges: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_day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true }</w:t>
      </w:r>
    </w:p>
    <w:p w14:paraId="66D8E06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25DD6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2CABC0A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global: {</w:t>
      </w:r>
    </w:p>
    <w:p w14:paraId="540A0F9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points: 150,</w:t>
      </w:r>
    </w:p>
    <w:p w14:paraId="2105270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badges: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_habit_done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true }</w:t>
      </w:r>
    </w:p>
    <w:p w14:paraId="5DB6946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08EB14CB" w14:textId="338A085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592F24B5" w14:textId="4CA0C0DB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7. API И ИНТЕГРАЦИИ</w:t>
      </w:r>
    </w:p>
    <w:p w14:paraId="00A01C48" w14:textId="5B56FC2C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7.1 </w:t>
      </w:r>
      <w:proofErr w:type="spellStart"/>
      <w:r w:rsidRPr="00617528">
        <w:rPr>
          <w:rFonts w:ascii="Times New Roman" w:hAnsi="Times New Roman" w:cs="Times New Roman"/>
          <w:b/>
          <w:bCs/>
          <w:sz w:val="28"/>
          <w:szCs w:val="28"/>
        </w:rPr>
        <w:t>OpenAI</w:t>
      </w:r>
      <w:proofErr w:type="spellEnd"/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API интеграция</w:t>
      </w:r>
    </w:p>
    <w:p w14:paraId="07D983CB" w14:textId="516FE49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: `https://api.openai.com/v1/chat/completions`</w:t>
      </w:r>
    </w:p>
    <w:p w14:paraId="3EA1B2D0" w14:textId="4EF7DFF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>Использование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55B043" w14:textId="5C0A10D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5E57E2A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callOpenAI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prompt, mode = 'generate') {</w:t>
      </w:r>
    </w:p>
    <w:p w14:paraId="6C9E816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spellStart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this.apiUrl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14:paraId="17D7EFE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method: 'POST',</w:t>
      </w:r>
    </w:p>
    <w:p w14:paraId="521AC7C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headers: {</w:t>
      </w:r>
    </w:p>
    <w:p w14:paraId="686F283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'Content-Type': 'application/json',</w:t>
      </w:r>
    </w:p>
    <w:p w14:paraId="0B66705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'Authorization': `Bearer ${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this.apiKey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}`</w:t>
      </w:r>
    </w:p>
    <w:p w14:paraId="73EF9EF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4AB1D41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body: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2321CA3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model: 'gpt-3.5-turbo',</w:t>
      </w:r>
    </w:p>
    <w:p w14:paraId="6257C71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messages: [</w:t>
      </w:r>
    </w:p>
    <w:p w14:paraId="5C7CD9A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93091">
        <w:rPr>
          <w:rFonts w:ascii="Times New Roman" w:hAnsi="Times New Roman" w:cs="Times New Roman"/>
          <w:sz w:val="28"/>
          <w:szCs w:val="28"/>
        </w:rPr>
        <w:t xml:space="preserve">{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role</w:t>
      </w:r>
      <w:proofErr w:type="gramEnd"/>
      <w:r w:rsidRPr="00893091">
        <w:rPr>
          <w:rFonts w:ascii="Times New Roman" w:hAnsi="Times New Roman" w:cs="Times New Roman"/>
          <w:sz w:val="28"/>
          <w:szCs w:val="28"/>
        </w:rPr>
        <w:t>: '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93091">
        <w:rPr>
          <w:rFonts w:ascii="Times New Roman" w:hAnsi="Times New Roman" w:cs="Times New Roman"/>
          <w:sz w:val="28"/>
          <w:szCs w:val="28"/>
        </w:rPr>
        <w:t xml:space="preserve">',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893091">
        <w:rPr>
          <w:rFonts w:ascii="Times New Roman" w:hAnsi="Times New Roman" w:cs="Times New Roman"/>
          <w:sz w:val="28"/>
          <w:szCs w:val="28"/>
        </w:rPr>
        <w:t>: '</w:t>
      </w:r>
      <w:r w:rsidRPr="00744CE1">
        <w:rPr>
          <w:rFonts w:ascii="Times New Roman" w:hAnsi="Times New Roman" w:cs="Times New Roman"/>
          <w:sz w:val="28"/>
          <w:szCs w:val="28"/>
        </w:rPr>
        <w:t>Ты</w:t>
      </w:r>
      <w:r w:rsidRPr="00893091">
        <w:rPr>
          <w:rFonts w:ascii="Times New Roman" w:hAnsi="Times New Roman" w:cs="Times New Roman"/>
          <w:sz w:val="28"/>
          <w:szCs w:val="28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эксперт</w:t>
      </w:r>
      <w:r w:rsidRPr="00893091">
        <w:rPr>
          <w:rFonts w:ascii="Times New Roman" w:hAnsi="Times New Roman" w:cs="Times New Roman"/>
          <w:sz w:val="28"/>
          <w:szCs w:val="28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по</w:t>
      </w:r>
      <w:r w:rsidRPr="00893091">
        <w:rPr>
          <w:rFonts w:ascii="Times New Roman" w:hAnsi="Times New Roman" w:cs="Times New Roman"/>
          <w:sz w:val="28"/>
          <w:szCs w:val="28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привычкам</w:t>
      </w:r>
      <w:r w:rsidRPr="00893091">
        <w:rPr>
          <w:rFonts w:ascii="Times New Roman" w:hAnsi="Times New Roman" w:cs="Times New Roman"/>
          <w:sz w:val="28"/>
          <w:szCs w:val="28"/>
        </w:rPr>
        <w:t xml:space="preserve">...'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CB5B20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role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'user', content: prompt }</w:t>
      </w:r>
    </w:p>
    <w:p w14:paraId="217BADC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],</w:t>
      </w:r>
    </w:p>
    <w:p w14:paraId="20C59E9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temperature: 0.7,</w:t>
      </w:r>
    </w:p>
    <w:p w14:paraId="586168F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max_tokens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: 1000</w:t>
      </w:r>
    </w:p>
    <w:p w14:paraId="2C046D0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40D6655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7BFB0B0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CE802AE" w14:textId="4E136926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BB88C8" w14:textId="5803CFB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>Режимы работы:</w:t>
      </w:r>
    </w:p>
    <w:p w14:paraId="347B23A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` - генерация привычек</w:t>
      </w:r>
    </w:p>
    <w:p w14:paraId="7313334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` - анализ хронобиологического типа</w:t>
      </w:r>
    </w:p>
    <w:p w14:paraId="42A214F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` - общение с ИИ помощником</w:t>
      </w:r>
    </w:p>
    <w:p w14:paraId="5F0A0A3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optimize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` - оптимизация времени привычек</w:t>
      </w:r>
    </w:p>
    <w:p w14:paraId="1F3791D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</w:p>
    <w:p w14:paraId="31E2AA1E" w14:textId="3314FB5A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7.2 Web Audio API (звуковые эффекты)</w:t>
      </w:r>
    </w:p>
    <w:p w14:paraId="5FA4FF89" w14:textId="777DA6E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57EC254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beep(</w:t>
      </w:r>
      <w:proofErr w:type="spellStart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freq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440, duration = 200, type = 'sine') {</w:t>
      </w:r>
    </w:p>
    <w:p w14:paraId="195EEDF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new (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window.AudioContext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window.webkitAudioContext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)();</w:t>
      </w:r>
    </w:p>
    <w:p w14:paraId="69DBAFA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osc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ctx.createOscillator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4DA2F1" w14:textId="518D735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gain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ctx.createGain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70BCA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osc.connect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(gain);</w:t>
      </w:r>
    </w:p>
    <w:p w14:paraId="5A017ED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gain.connect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ctx.destination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6B34A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osc.frequency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freq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D0AA6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osc.type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type;</w:t>
      </w:r>
    </w:p>
    <w:p w14:paraId="3525742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osc.start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E78D03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gain.gain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.setValueAtTime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(0.1,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ctx.currentTime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D91AE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gain.gain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.exponentialRampToValueAtTime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(0.0001,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ctx.currentTime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+ duration / 1000);</w:t>
      </w:r>
    </w:p>
    <w:p w14:paraId="52EA2E6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osc.stop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ctx.currentTime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+ duration / 1000);</w:t>
      </w:r>
    </w:p>
    <w:p w14:paraId="66C513E9" w14:textId="3A8DC07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3199C02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// Звуки для разных событий</w:t>
      </w:r>
    </w:p>
    <w:p w14:paraId="726DE20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sounds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7C84E70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complete: () =&gt;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beep(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440, 200, 'square'),</w:t>
      </w:r>
    </w:p>
    <w:p w14:paraId="11A0ED1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badge: () =&gt;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beep(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660, 300, 'triangle'),</w:t>
      </w:r>
    </w:p>
    <w:p w14:paraId="65B344B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levelup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: () =&gt;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beep(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880, 500, 'sawtooth')</w:t>
      </w:r>
    </w:p>
    <w:p w14:paraId="684A18ED" w14:textId="6B1C9CF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DAB17E2" w14:textId="46FB7D98" w:rsidR="00744CE1" w:rsidRPr="00893091" w:rsidRDefault="00744CE1" w:rsidP="00744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7.3 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>YouTube</w:t>
      </w: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>Iframe</w:t>
      </w: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музыкальный</w:t>
      </w: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плейлист</w:t>
      </w: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7C02680" w14:textId="628FD85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>javascript</w:t>
      </w:r>
      <w:proofErr w:type="spellEnd"/>
    </w:p>
    <w:p w14:paraId="1191B77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44CE1">
        <w:rPr>
          <w:rFonts w:ascii="Times New Roman" w:hAnsi="Times New Roman" w:cs="Times New Roman"/>
          <w:sz w:val="28"/>
          <w:szCs w:val="28"/>
        </w:rPr>
        <w:t>В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music.js</w:t>
      </w:r>
    </w:p>
    <w:p w14:paraId="1E384E9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playTrack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12AA73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videoId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extractYouTubeId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5E4FC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player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('player');</w:t>
      </w:r>
    </w:p>
    <w:p w14:paraId="1926B0B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player.src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`https://www.youtube.com/embed/${videoId}?autoplay=1`;</w:t>
      </w:r>
    </w:p>
    <w:p w14:paraId="6820DB0C" w14:textId="43BEC1D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</w:t>
      </w:r>
    </w:p>
    <w:p w14:paraId="06E71BC9" w14:textId="081F36B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8. ТЕСТИРОВАНИЕ</w:t>
      </w:r>
    </w:p>
    <w:p w14:paraId="6B21A9BC" w14:textId="390DF827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8.1 Функциональное тестирование</w:t>
      </w:r>
    </w:p>
    <w:p w14:paraId="05798896" w14:textId="79D6824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Области тестирования:</w:t>
      </w:r>
    </w:p>
    <w:p w14:paraId="22799C90" w14:textId="1FEAC12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1. Аутентификация:</w:t>
      </w:r>
    </w:p>
    <w:p w14:paraId="2E78116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Регистрация нового пользователя</w:t>
      </w:r>
    </w:p>
    <w:p w14:paraId="4F3FCAF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Вход существующего пользователя</w:t>
      </w:r>
    </w:p>
    <w:p w14:paraId="5D5A7B4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Выход из системы</w:t>
      </w:r>
    </w:p>
    <w:p w14:paraId="5BC4EB5D" w14:textId="6975F33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Управление привычками:</w:t>
      </w:r>
    </w:p>
    <w:p w14:paraId="2C863B3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Добавление привычки</w:t>
      </w:r>
    </w:p>
    <w:p w14:paraId="349A33B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Отметка выполнения</w:t>
      </w:r>
    </w:p>
    <w:p w14:paraId="1ABF276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Редактирование и удаление</w:t>
      </w:r>
    </w:p>
    <w:p w14:paraId="44047CD5" w14:textId="3083BE2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Фильтрация по датам</w:t>
      </w:r>
    </w:p>
    <w:p w14:paraId="7B35E1EC" w14:textId="3B38210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3. Геймификация:</w:t>
      </w:r>
    </w:p>
    <w:p w14:paraId="5D29262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Начисление очков</w:t>
      </w:r>
    </w:p>
    <w:p w14:paraId="0EAA678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Получение бейджей</w:t>
      </w:r>
    </w:p>
    <w:p w14:paraId="15D3AA99" w14:textId="4922178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Повышение уровней</w:t>
      </w:r>
    </w:p>
    <w:p w14:paraId="74445E2F" w14:textId="2C73967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4. ИИ помощник:</w:t>
      </w:r>
    </w:p>
    <w:p w14:paraId="7DDE308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Генерация привычек (демо-режим)</w:t>
      </w:r>
    </w:p>
    <w:p w14:paraId="4FF883D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Хронобиологический тест</w:t>
      </w:r>
    </w:p>
    <w:p w14:paraId="0BE665A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Сохранение API ключа</w:t>
      </w:r>
    </w:p>
    <w:p w14:paraId="6C386B10" w14:textId="01EE270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5. PWA функционал:</w:t>
      </w:r>
    </w:p>
    <w:p w14:paraId="4B70423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Установка приложения</w:t>
      </w:r>
    </w:p>
    <w:p w14:paraId="2CAA211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 xml:space="preserve">   - Оффлайн доступ</w:t>
      </w:r>
    </w:p>
    <w:p w14:paraId="15C322C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Обновление Service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Worker</w:t>
      </w:r>
      <w:proofErr w:type="spellEnd"/>
    </w:p>
    <w:p w14:paraId="769AC2B7" w14:textId="3BECCB6A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>8.2 Тестовые сценарии</w:t>
      </w:r>
    </w:p>
    <w:p w14:paraId="2A2CCCE9" w14:textId="6ABEEE3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13BDC5D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// Пример теста для привычек</w:t>
      </w:r>
    </w:p>
    <w:p w14:paraId="725A74C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describe(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'Habit Tracker', () =&gt; {</w:t>
      </w:r>
    </w:p>
    <w:p w14:paraId="133E192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it(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'should add a new habit', () =&gt; {</w:t>
      </w:r>
    </w:p>
    <w:p w14:paraId="5057F5E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initialCount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getHabitsCount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81D87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addHabit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744CE1">
        <w:rPr>
          <w:rFonts w:ascii="Times New Roman" w:hAnsi="Times New Roman" w:cs="Times New Roman"/>
          <w:sz w:val="28"/>
          <w:szCs w:val="28"/>
        </w:rPr>
        <w:t>Новая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привычка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', '2025-12-19');</w:t>
      </w:r>
    </w:p>
    <w:p w14:paraId="655936F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expect(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getHabitsCount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)).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initialCount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2A9FCD9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430454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it(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'should toggle habit completion', () =&gt; {</w:t>
      </w:r>
    </w:p>
    <w:p w14:paraId="4ADEF82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</w:rPr>
        <w:t>addHabit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</w:rPr>
        <w:t>'Тестовая привычка', '2025-12-19');</w:t>
      </w:r>
    </w:p>
    <w:p w14:paraId="66E1F86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toggleHabit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06048A2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expect(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isHabitDone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(0)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7733B24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4CE1">
        <w:rPr>
          <w:rFonts w:ascii="Times New Roman" w:hAnsi="Times New Roman" w:cs="Times New Roman"/>
          <w:sz w:val="28"/>
          <w:szCs w:val="28"/>
        </w:rPr>
        <w:t>});</w:t>
      </w:r>
    </w:p>
    <w:p w14:paraId="02E95BEE" w14:textId="06447EA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});</w:t>
      </w:r>
    </w:p>
    <w:p w14:paraId="2295C6BB" w14:textId="0CBB5151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9. РАЗВЕРТЫВАНИЕ</w:t>
      </w:r>
    </w:p>
    <w:p w14:paraId="66F5BCD6" w14:textId="57BBA9C8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9.1 Подготовка к </w:t>
      </w:r>
      <w:proofErr w:type="spellStart"/>
      <w:r w:rsidRPr="00617528">
        <w:rPr>
          <w:rFonts w:ascii="Times New Roman" w:hAnsi="Times New Roman" w:cs="Times New Roman"/>
          <w:b/>
          <w:bCs/>
          <w:sz w:val="28"/>
          <w:szCs w:val="28"/>
        </w:rPr>
        <w:t>продакшену</w:t>
      </w:r>
      <w:proofErr w:type="spellEnd"/>
    </w:p>
    <w:p w14:paraId="7C5A53D3" w14:textId="6AD51F2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1. HTTPS сертификат: Обязателен для Service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Worker</w:t>
      </w:r>
      <w:proofErr w:type="spellEnd"/>
    </w:p>
    <w:p w14:paraId="304ED00C" w14:textId="1E182E5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Настройка PWA:</w:t>
      </w:r>
    </w:p>
    <w:p w14:paraId="5A9022B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Обновить `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</w:rPr>
        <w:t>manifest.json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</w:rPr>
        <w:t>` с реальными данными</w:t>
      </w:r>
    </w:p>
    <w:p w14:paraId="6690B5D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Подготовить иконки нужных размеров</w:t>
      </w:r>
    </w:p>
    <w:p w14:paraId="7BDDADE0" w14:textId="092B4DF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Настроить `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start_url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`</w:t>
      </w:r>
    </w:p>
    <w:p w14:paraId="02645766" w14:textId="740A3C20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API:</w:t>
      </w:r>
    </w:p>
    <w:p w14:paraId="5E79A29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Получить API ключ на platform.openai.com</w:t>
      </w:r>
    </w:p>
    <w:p w14:paraId="7B607AF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Установить лимиты использования</w:t>
      </w:r>
    </w:p>
    <w:p w14:paraId="5D984790" w14:textId="5D59F54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Реализовать кэширование ответов</w:t>
      </w:r>
    </w:p>
    <w:p w14:paraId="35FE3BC6" w14:textId="556D456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9.2 Хостинг</w:t>
      </w:r>
    </w:p>
    <w:p w14:paraId="7547FA4F" w14:textId="00996E8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>Рекомендуемые платформы:</w:t>
      </w:r>
    </w:p>
    <w:p w14:paraId="655AB1AB" w14:textId="2F84F58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(бесплатно, HTTPS)</w:t>
      </w:r>
    </w:p>
    <w:p w14:paraId="635EC875" w14:textId="1F02284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(автоматический деплой, HTTPS)</w:t>
      </w:r>
    </w:p>
    <w:p w14:paraId="463D1A74" w14:textId="3EF6831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(быстрое развертывание)</w:t>
      </w:r>
    </w:p>
    <w:p w14:paraId="192F9276" w14:textId="48947F0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(интеграция с бэкендом)</w:t>
      </w:r>
    </w:p>
    <w:p w14:paraId="51128AEA" w14:textId="2016A5FE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Шаги деплоя на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:</w:t>
      </w:r>
    </w:p>
    <w:p w14:paraId="4F6808E0" w14:textId="756F6943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6529595B" w14:textId="5C0D7CC1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Pr="00744CE1">
        <w:rPr>
          <w:rFonts w:ascii="Times New Roman" w:hAnsi="Times New Roman" w:cs="Times New Roman"/>
          <w:sz w:val="28"/>
          <w:szCs w:val="28"/>
        </w:rPr>
        <w:t>Создать</w:t>
      </w: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репозиторий</w:t>
      </w:r>
    </w:p>
    <w:p w14:paraId="7E55EC0B" w14:textId="77777777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spellStart"/>
      <w:r w:rsidRPr="00893091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414D6918" w14:textId="77777777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3091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gramStart"/>
      <w:r w:rsidRPr="00893091">
        <w:rPr>
          <w:rFonts w:ascii="Times New Roman" w:hAnsi="Times New Roman" w:cs="Times New Roman"/>
          <w:sz w:val="28"/>
          <w:szCs w:val="28"/>
          <w:lang w:val="en-US"/>
        </w:rPr>
        <w:t>add .</w:t>
      </w:r>
      <w:proofErr w:type="gramEnd"/>
    </w:p>
    <w:p w14:paraId="21743BBB" w14:textId="5F22D59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git commit -m "Initial commit"</w:t>
      </w:r>
    </w:p>
    <w:p w14:paraId="03243B25" w14:textId="0C77D24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Pr="00744CE1">
        <w:rPr>
          <w:rFonts w:ascii="Times New Roman" w:hAnsi="Times New Roman" w:cs="Times New Roman"/>
          <w:sz w:val="28"/>
          <w:szCs w:val="28"/>
        </w:rPr>
        <w:t>Создать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ветку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-pages</w:t>
      </w:r>
    </w:p>
    <w:p w14:paraId="632834FB" w14:textId="5669024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git checkout -b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-pages</w:t>
      </w:r>
    </w:p>
    <w:p w14:paraId="18857759" w14:textId="6BC9CEC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r w:rsidRPr="00744CE1">
        <w:rPr>
          <w:rFonts w:ascii="Times New Roman" w:hAnsi="Times New Roman" w:cs="Times New Roman"/>
          <w:sz w:val="28"/>
          <w:szCs w:val="28"/>
        </w:rPr>
        <w:t>Залить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на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GitHub</w:t>
      </w:r>
    </w:p>
    <w:p w14:paraId="534055F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git remote add origin https://github.com/username/habittracker.git</w:t>
      </w:r>
    </w:p>
    <w:p w14:paraId="2C851F5D" w14:textId="15896AB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git push -u origin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-pages</w:t>
      </w:r>
    </w:p>
    <w:p w14:paraId="0A110A15" w14:textId="380F310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744CE1">
        <w:rPr>
          <w:rFonts w:ascii="Times New Roman" w:hAnsi="Times New Roman" w:cs="Times New Roman"/>
          <w:sz w:val="28"/>
          <w:szCs w:val="28"/>
        </w:rPr>
        <w:t>Настроить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в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Settings &gt; Pages</w:t>
      </w:r>
    </w:p>
    <w:p w14:paraId="521CD3D5" w14:textId="53D07B5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Source: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-pages branch</w:t>
      </w:r>
    </w:p>
    <w:p w14:paraId="36F762C7" w14:textId="36A62040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9.3 Оптимизации для </w:t>
      </w:r>
      <w:proofErr w:type="spellStart"/>
      <w:r w:rsidRPr="00617528">
        <w:rPr>
          <w:rFonts w:ascii="Times New Roman" w:hAnsi="Times New Roman" w:cs="Times New Roman"/>
          <w:b/>
          <w:bCs/>
          <w:sz w:val="28"/>
          <w:szCs w:val="28"/>
        </w:rPr>
        <w:t>продакшена</w:t>
      </w:r>
      <w:proofErr w:type="spellEnd"/>
    </w:p>
    <w:p w14:paraId="4B95424F" w14:textId="0EDC451C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1. Сжатие ресурсов:</w:t>
      </w:r>
    </w:p>
    <w:p w14:paraId="381DBE9F" w14:textId="296DDFA8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8269F25" w14:textId="1E2FF96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CSS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минификация</w:t>
      </w:r>
      <w:proofErr w:type="spellEnd"/>
    </w:p>
    <w:p w14:paraId="2CB42FE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cssnano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style.css -o style.min.css</w:t>
      </w:r>
    </w:p>
    <w:p w14:paraId="56CB8640" w14:textId="318019E5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</w:t>
      </w:r>
      <w:r w:rsidRPr="00893091">
        <w:rPr>
          <w:rFonts w:ascii="Times New Roman" w:hAnsi="Times New Roman" w:cs="Times New Roman"/>
          <w:sz w:val="28"/>
          <w:szCs w:val="28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минификация</w:t>
      </w:r>
      <w:proofErr w:type="spellEnd"/>
    </w:p>
    <w:p w14:paraId="0F68C81F" w14:textId="0017EE81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terser tracker.js -o tracker.min.js</w:t>
      </w:r>
    </w:p>
    <w:p w14:paraId="41D20708" w14:textId="366C588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2. Кэширование:</w:t>
      </w:r>
    </w:p>
    <w:p w14:paraId="3164997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Настроить заголовки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-Control</w:t>
      </w:r>
    </w:p>
    <w:p w14:paraId="3CAC3853" w14:textId="31258C0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- Использовать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versioning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для статических файлов</w:t>
      </w:r>
    </w:p>
    <w:p w14:paraId="35F99EFF" w14:textId="28A80F7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3. Мониторинг:</w:t>
      </w:r>
    </w:p>
    <w:p w14:paraId="4455641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lastRenderedPageBreak/>
        <w:t xml:space="preserve">   - Google Analytics для отслеживания использования</w:t>
      </w:r>
    </w:p>
    <w:p w14:paraId="711700E5" w14:textId="00398398" w:rsid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- Console.log </w:t>
      </w:r>
      <w:r w:rsidRPr="00744CE1">
        <w:rPr>
          <w:rFonts w:ascii="Times New Roman" w:hAnsi="Times New Roman" w:cs="Times New Roman"/>
          <w:sz w:val="28"/>
          <w:szCs w:val="28"/>
        </w:rPr>
        <w:t>только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в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development </w:t>
      </w:r>
      <w:r w:rsidRPr="00744CE1">
        <w:rPr>
          <w:rFonts w:ascii="Times New Roman" w:hAnsi="Times New Roman" w:cs="Times New Roman"/>
          <w:sz w:val="28"/>
          <w:szCs w:val="28"/>
        </w:rPr>
        <w:t>режиме</w:t>
      </w:r>
    </w:p>
    <w:p w14:paraId="397A09E7" w14:textId="77777777" w:rsidR="00617528" w:rsidRPr="00617528" w:rsidRDefault="00617528" w:rsidP="00744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8A33E0" w14:textId="2CC7D5D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0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10. ПРИЛОЖЕНИЯ И ПРИМЕРЫ КОДА</w:t>
      </w:r>
    </w:p>
    <w:p w14:paraId="4584ED20" w14:textId="087AA99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10.1 Основные функции </w:t>
      </w:r>
      <w:proofErr w:type="spellStart"/>
      <w:r w:rsidRPr="00617528">
        <w:rPr>
          <w:rFonts w:ascii="Times New Roman" w:hAnsi="Times New Roman" w:cs="Times New Roman"/>
          <w:b/>
          <w:bCs/>
          <w:sz w:val="28"/>
          <w:szCs w:val="28"/>
        </w:rPr>
        <w:t>трекера</w:t>
      </w:r>
      <w:proofErr w:type="spellEnd"/>
    </w:p>
    <w:p w14:paraId="1789B494" w14:textId="20933B2A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18E13DF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44CE1">
        <w:rPr>
          <w:rFonts w:ascii="Times New Roman" w:hAnsi="Times New Roman" w:cs="Times New Roman"/>
          <w:sz w:val="28"/>
          <w:szCs w:val="28"/>
        </w:rPr>
        <w:t>Функция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рендера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календаря</w:t>
      </w:r>
    </w:p>
    <w:p w14:paraId="141359B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renderCalendar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566912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calendarList.innerHTML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26E82D86" w14:textId="64C9B9C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monthDays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new Date(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today.getFullYear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today.getMonth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() + 1, 0).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getDate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273D7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for (let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monthDays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06E5C5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dateStr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`${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today.getFullYear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()}-${String(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today.getMonth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() + 1).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padStart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(2, '0')}-${String(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padStart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(2, '0')}`;</w:t>
      </w:r>
    </w:p>
    <w:p w14:paraId="04D877F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li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('li');</w:t>
      </w:r>
    </w:p>
    <w:p w14:paraId="351B79D6" w14:textId="29EA28D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li.textContent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= i;</w:t>
      </w:r>
    </w:p>
    <w:p w14:paraId="7A1DD1B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    // Цветовая индикация выполнения</w:t>
      </w:r>
    </w:p>
    <w:p w14:paraId="65045F6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dayHabits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habits.filter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(h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h.date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===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dateStr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CCFC8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total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dayHabits.length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FFFE5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done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dayHabits.filter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(h =&gt;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h.done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).length;</w:t>
      </w:r>
    </w:p>
    <w:p w14:paraId="57264B36" w14:textId="172EB15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percent = total ===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0 ?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Math.round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((done / total) * 100);</w:t>
      </w:r>
    </w:p>
    <w:p w14:paraId="73203BF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if (total &gt; 0) {</w:t>
      </w:r>
    </w:p>
    <w:p w14:paraId="36AA764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if (percent === 0) {</w:t>
      </w:r>
    </w:p>
    <w:p w14:paraId="4487ACE6" w14:textId="123988F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li.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style.backgroundColor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'ffb3b3'; // </w:t>
      </w:r>
      <w:r w:rsidRPr="00744CE1">
        <w:rPr>
          <w:rFonts w:ascii="Times New Roman" w:hAnsi="Times New Roman" w:cs="Times New Roman"/>
          <w:sz w:val="28"/>
          <w:szCs w:val="28"/>
        </w:rPr>
        <w:t>красный</w:t>
      </w:r>
    </w:p>
    <w:p w14:paraId="2400D51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(percent &lt; 70) {</w:t>
      </w:r>
    </w:p>
    <w:p w14:paraId="4EFC800B" w14:textId="4448AAD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li.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style.backgroundColor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'fff3b3'; // </w:t>
      </w:r>
      <w:r w:rsidRPr="00744CE1">
        <w:rPr>
          <w:rFonts w:ascii="Times New Roman" w:hAnsi="Times New Roman" w:cs="Times New Roman"/>
          <w:sz w:val="28"/>
          <w:szCs w:val="28"/>
        </w:rPr>
        <w:t>желтый</w:t>
      </w:r>
    </w:p>
    <w:p w14:paraId="47C8FCEA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049B6B76" w14:textId="32D014DD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li.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style.backgroundColor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'a0e7a0'; // </w:t>
      </w:r>
      <w:r w:rsidRPr="00744CE1">
        <w:rPr>
          <w:rFonts w:ascii="Times New Roman" w:hAnsi="Times New Roman" w:cs="Times New Roman"/>
          <w:sz w:val="28"/>
          <w:szCs w:val="28"/>
        </w:rPr>
        <w:t>зеленый</w:t>
      </w:r>
    </w:p>
    <w:p w14:paraId="5976482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BB32E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D9B770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031C4C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calendarList.appendChild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(li);</w:t>
      </w:r>
    </w:p>
    <w:p w14:paraId="30569E1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6029A1" w14:textId="7556A854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29CC60" w14:textId="73BD32AE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10.2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модулей</w:t>
      </w:r>
    </w:p>
    <w:p w14:paraId="3B922BE8" w14:textId="0ECBCCE2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71AB437D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44CE1">
        <w:rPr>
          <w:rFonts w:ascii="Times New Roman" w:hAnsi="Times New Roman" w:cs="Times New Roman"/>
          <w:sz w:val="28"/>
          <w:szCs w:val="28"/>
        </w:rPr>
        <w:t>Взаимодействие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с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геймификацией</w:t>
      </w:r>
    </w:p>
    <w:p w14:paraId="2B3E8FB7" w14:textId="0961D033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toggleDone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(index) {</w:t>
      </w:r>
    </w:p>
    <w:p w14:paraId="1A1C1F6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744CE1">
        <w:rPr>
          <w:rFonts w:ascii="Times New Roman" w:hAnsi="Times New Roman" w:cs="Times New Roman"/>
          <w:sz w:val="28"/>
          <w:szCs w:val="28"/>
        </w:rPr>
        <w:t>Интеграция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с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геймификацией</w:t>
      </w:r>
    </w:p>
    <w:p w14:paraId="43ED3D3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Gamification.recordCompletion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(habit.name,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habit.done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51FA15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updateGamificationPanel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F4040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checkAchievements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209008" w14:textId="1884882B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425F98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44CE1">
        <w:rPr>
          <w:rFonts w:ascii="Times New Roman" w:hAnsi="Times New Roman" w:cs="Times New Roman"/>
          <w:sz w:val="28"/>
          <w:szCs w:val="28"/>
        </w:rPr>
        <w:t>Загрузка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привычек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от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ИИ</w:t>
      </w:r>
    </w:p>
    <w:p w14:paraId="125A182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loadHabitsFromAI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55D19B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aiHabits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ai_generated_habits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') || '[]');</w:t>
      </w:r>
    </w:p>
    <w:p w14:paraId="7E12D7A6" w14:textId="7AC7093F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userHabits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('habits_' +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currentUser.email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 || '[]');</w:t>
      </w:r>
    </w:p>
    <w:p w14:paraId="33E8045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4CE1">
        <w:rPr>
          <w:rFonts w:ascii="Times New Roman" w:hAnsi="Times New Roman" w:cs="Times New Roman"/>
          <w:sz w:val="28"/>
          <w:szCs w:val="28"/>
        </w:rPr>
        <w:t>// Добавляем только новые привычки</w:t>
      </w:r>
    </w:p>
    <w:p w14:paraId="66FBACB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aiHabits.forEach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aiHabit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601DAEE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const exists =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userHabits.some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(habit =&gt; habit.name === aiHabit.name);</w:t>
      </w:r>
    </w:p>
    <w:p w14:paraId="6DCC16F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(!exists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9998793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userHabits.push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21F2F2D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aiHabit.name,</w:t>
      </w:r>
    </w:p>
    <w:p w14:paraId="005ACCD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done: false,</w:t>
      </w:r>
    </w:p>
    <w:p w14:paraId="367035E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date: new Date(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toISOString</w:t>
      </w:r>
      <w:proofErr w:type="spellEnd"/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().split('T')[0],</w:t>
      </w:r>
    </w:p>
    <w:p w14:paraId="09D1DAA9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description: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aiHabit.description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BE362C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category: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aiHabit.category</w:t>
      </w:r>
      <w:proofErr w:type="spellEnd"/>
    </w:p>
    <w:p w14:paraId="6631195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});</w:t>
      </w:r>
    </w:p>
    <w:p w14:paraId="04A5F2E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6448A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416AF6E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('habits_' +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currentUser.email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userHabits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46BB027" w14:textId="40BA9F89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5197D1" w14:textId="3C4E3998" w:rsidR="00744CE1" w:rsidRPr="00617528" w:rsidRDefault="00744CE1" w:rsidP="00744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10.3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Конфигурационные</w:t>
      </w:r>
      <w:r w:rsidRPr="00617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528">
        <w:rPr>
          <w:rFonts w:ascii="Times New Roman" w:hAnsi="Times New Roman" w:cs="Times New Roman"/>
          <w:b/>
          <w:bCs/>
          <w:sz w:val="28"/>
          <w:szCs w:val="28"/>
        </w:rPr>
        <w:t>константы</w:t>
      </w:r>
    </w:p>
    <w:p w14:paraId="4F3A09FC" w14:textId="2FB3B01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009DF951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44CE1">
        <w:rPr>
          <w:rFonts w:ascii="Times New Roman" w:hAnsi="Times New Roman" w:cs="Times New Roman"/>
          <w:sz w:val="28"/>
          <w:szCs w:val="28"/>
        </w:rPr>
        <w:t>В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gamification.js</w:t>
      </w:r>
    </w:p>
    <w:p w14:paraId="47725A1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>const Gamification = (() =&gt; {</w:t>
      </w:r>
    </w:p>
    <w:p w14:paraId="08F5F627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STORAGE_KEY = 'habit_gamification_v1';</w:t>
      </w:r>
    </w:p>
    <w:p w14:paraId="5EF0E90B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POINTS_PER_COMPLETION = 10;</w:t>
      </w:r>
    </w:p>
    <w:p w14:paraId="5B2931A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const POINTS_PER_LEVEL = 100;</w:t>
      </w:r>
    </w:p>
    <w:p w14:paraId="1C073234" w14:textId="5287291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const BADGES = [</w:t>
      </w:r>
    </w:p>
    <w:p w14:paraId="5B1DB674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first_day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>', title: '</w:t>
      </w:r>
      <w:r w:rsidRPr="00744CE1">
        <w:rPr>
          <w:rFonts w:ascii="Times New Roman" w:hAnsi="Times New Roman" w:cs="Times New Roman"/>
          <w:sz w:val="28"/>
          <w:szCs w:val="28"/>
        </w:rPr>
        <w:t>Первый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шаг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', desc: '</w:t>
      </w:r>
      <w:r w:rsidRPr="00744CE1">
        <w:rPr>
          <w:rFonts w:ascii="Times New Roman" w:hAnsi="Times New Roman" w:cs="Times New Roman"/>
          <w:sz w:val="28"/>
          <w:szCs w:val="28"/>
        </w:rPr>
        <w:t>Выполнил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привычку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744CE1">
        <w:rPr>
          <w:rFonts w:ascii="Times New Roman" w:hAnsi="Times New Roman" w:cs="Times New Roman"/>
          <w:sz w:val="28"/>
          <w:szCs w:val="28"/>
        </w:rPr>
        <w:t>день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condition: s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s.totalCompletions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&gt;= 1 },</w:t>
      </w:r>
    </w:p>
    <w:p w14:paraId="1DED5782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: 'week', title: '7 </w:t>
      </w:r>
      <w:r w:rsidRPr="00744CE1">
        <w:rPr>
          <w:rFonts w:ascii="Times New Roman" w:hAnsi="Times New Roman" w:cs="Times New Roman"/>
          <w:sz w:val="28"/>
          <w:szCs w:val="28"/>
        </w:rPr>
        <w:t>дней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подряд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', desc: '</w:t>
      </w:r>
      <w:r w:rsidRPr="00744CE1">
        <w:rPr>
          <w:rFonts w:ascii="Times New Roman" w:hAnsi="Times New Roman" w:cs="Times New Roman"/>
          <w:sz w:val="28"/>
          <w:szCs w:val="28"/>
        </w:rPr>
        <w:t>Стрик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7 </w:t>
      </w:r>
      <w:r w:rsidRPr="00744CE1">
        <w:rPr>
          <w:rFonts w:ascii="Times New Roman" w:hAnsi="Times New Roman" w:cs="Times New Roman"/>
          <w:sz w:val="28"/>
          <w:szCs w:val="28"/>
        </w:rPr>
        <w:t>дней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condition: s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s.currentStreak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&gt;= 7 },</w:t>
      </w:r>
    </w:p>
    <w:p w14:paraId="3542E820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'month', title: '</w:t>
      </w:r>
      <w:r w:rsidRPr="00744CE1">
        <w:rPr>
          <w:rFonts w:ascii="Times New Roman" w:hAnsi="Times New Roman" w:cs="Times New Roman"/>
          <w:sz w:val="28"/>
          <w:szCs w:val="28"/>
        </w:rPr>
        <w:t>Месячный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подвиг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', desc: '</w:t>
      </w:r>
      <w:r w:rsidRPr="00744CE1">
        <w:rPr>
          <w:rFonts w:ascii="Times New Roman" w:hAnsi="Times New Roman" w:cs="Times New Roman"/>
          <w:sz w:val="28"/>
          <w:szCs w:val="28"/>
        </w:rPr>
        <w:t>Стрик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30 </w:t>
      </w:r>
      <w:r w:rsidRPr="00744CE1">
        <w:rPr>
          <w:rFonts w:ascii="Times New Roman" w:hAnsi="Times New Roman" w:cs="Times New Roman"/>
          <w:sz w:val="28"/>
          <w:szCs w:val="28"/>
        </w:rPr>
        <w:t>дней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condition: s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s.currentStreak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&gt;= 30 },</w:t>
      </w:r>
    </w:p>
    <w:p w14:paraId="62CFDB8E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44CE1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744CE1">
        <w:rPr>
          <w:rFonts w:ascii="Times New Roman" w:hAnsi="Times New Roman" w:cs="Times New Roman"/>
          <w:sz w:val="28"/>
          <w:szCs w:val="28"/>
          <w:lang w:val="en-US"/>
        </w:rPr>
        <w:t>: 'master', title: '</w:t>
      </w:r>
      <w:r w:rsidRPr="00744CE1">
        <w:rPr>
          <w:rFonts w:ascii="Times New Roman" w:hAnsi="Times New Roman" w:cs="Times New Roman"/>
          <w:sz w:val="28"/>
          <w:szCs w:val="28"/>
        </w:rPr>
        <w:t>Мастер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</w:rPr>
        <w:t>привычек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desc: '100 </w:t>
      </w:r>
      <w:r w:rsidRPr="00744CE1">
        <w:rPr>
          <w:rFonts w:ascii="Times New Roman" w:hAnsi="Times New Roman" w:cs="Times New Roman"/>
          <w:sz w:val="28"/>
          <w:szCs w:val="28"/>
        </w:rPr>
        <w:t>выполнений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', condition: s =&gt; 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s.totalCompletions</w:t>
      </w:r>
      <w:proofErr w:type="spellEnd"/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&gt;= 100 }</w:t>
      </w:r>
    </w:p>
    <w:p w14:paraId="5B26BECF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4CE1">
        <w:rPr>
          <w:rFonts w:ascii="Times New Roman" w:hAnsi="Times New Roman" w:cs="Times New Roman"/>
          <w:sz w:val="28"/>
          <w:szCs w:val="28"/>
        </w:rPr>
        <w:t>];</w:t>
      </w:r>
    </w:p>
    <w:p w14:paraId="6E97F676" w14:textId="77777777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    // ... реализация</w:t>
      </w:r>
    </w:p>
    <w:p w14:paraId="45BD223B" w14:textId="2640BE96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>})();</w:t>
      </w:r>
    </w:p>
    <w:p w14:paraId="31D033CB" w14:textId="6F967032" w:rsidR="00744CE1" w:rsidRPr="00893091" w:rsidRDefault="00744CE1" w:rsidP="00744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5FC23F" w14:textId="713A83C7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617528">
        <w:rPr>
          <w:rFonts w:ascii="Times New Roman" w:hAnsi="Times New Roman" w:cs="Times New Roman"/>
          <w:b/>
          <w:bCs/>
          <w:sz w:val="28"/>
          <w:szCs w:val="28"/>
        </w:rPr>
        <w:t>Поддержка</w:t>
      </w:r>
      <w:r w:rsidRPr="00893091">
        <w:rPr>
          <w:rFonts w:ascii="Times New Roman" w:hAnsi="Times New Roman" w:cs="Times New Roman"/>
          <w:sz w:val="28"/>
          <w:szCs w:val="28"/>
        </w:rPr>
        <w:t>:</w:t>
      </w:r>
    </w:p>
    <w:p w14:paraId="27264D95" w14:textId="7F083E20" w:rsidR="00744CE1" w:rsidRPr="0089309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893091">
        <w:rPr>
          <w:rFonts w:ascii="Times New Roman" w:hAnsi="Times New Roman" w:cs="Times New Roman"/>
          <w:sz w:val="28"/>
          <w:szCs w:val="28"/>
        </w:rPr>
        <w:t xml:space="preserve">-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93091">
        <w:rPr>
          <w:rFonts w:ascii="Times New Roman" w:hAnsi="Times New Roman" w:cs="Times New Roman"/>
          <w:sz w:val="28"/>
          <w:szCs w:val="28"/>
        </w:rPr>
        <w:t xml:space="preserve"> 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893091">
        <w:rPr>
          <w:rFonts w:ascii="Times New Roman" w:hAnsi="Times New Roman" w:cs="Times New Roman"/>
          <w:sz w:val="28"/>
          <w:szCs w:val="28"/>
        </w:rPr>
        <w:t>: [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93091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93091">
        <w:rPr>
          <w:rFonts w:ascii="Times New Roman" w:hAnsi="Times New Roman" w:cs="Times New Roman"/>
          <w:sz w:val="28"/>
          <w:szCs w:val="28"/>
        </w:rPr>
        <w:t>.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930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elizaveta</w:t>
      </w:r>
      <w:proofErr w:type="spellEnd"/>
      <w:r w:rsidRPr="00893091">
        <w:rPr>
          <w:rFonts w:ascii="Times New Roman" w:hAnsi="Times New Roman" w:cs="Times New Roman"/>
          <w:sz w:val="28"/>
          <w:szCs w:val="28"/>
        </w:rPr>
        <w:t>17</w:t>
      </w:r>
      <w:proofErr w:type="spellStart"/>
      <w:r w:rsidRPr="00744CE1">
        <w:rPr>
          <w:rFonts w:ascii="Times New Roman" w:hAnsi="Times New Roman" w:cs="Times New Roman"/>
          <w:sz w:val="28"/>
          <w:szCs w:val="28"/>
          <w:lang w:val="en-US"/>
        </w:rPr>
        <w:t>arapova</w:t>
      </w:r>
      <w:proofErr w:type="spellEnd"/>
      <w:r w:rsidRPr="00893091">
        <w:rPr>
          <w:rFonts w:ascii="Times New Roman" w:hAnsi="Times New Roman" w:cs="Times New Roman"/>
          <w:sz w:val="28"/>
          <w:szCs w:val="28"/>
        </w:rPr>
        <w:t>-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droid</w:t>
      </w:r>
      <w:r w:rsidRPr="00893091">
        <w:rPr>
          <w:rFonts w:ascii="Times New Roman" w:hAnsi="Times New Roman" w:cs="Times New Roman"/>
          <w:sz w:val="28"/>
          <w:szCs w:val="28"/>
        </w:rPr>
        <w:t>/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Habit</w:t>
      </w:r>
      <w:r w:rsidRPr="00893091">
        <w:rPr>
          <w:rFonts w:ascii="Times New Roman" w:hAnsi="Times New Roman" w:cs="Times New Roman"/>
          <w:sz w:val="28"/>
          <w:szCs w:val="28"/>
        </w:rPr>
        <w:t>.</w:t>
      </w:r>
      <w:r w:rsidRPr="00744CE1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93091">
        <w:rPr>
          <w:rFonts w:ascii="Times New Roman" w:hAnsi="Times New Roman" w:cs="Times New Roman"/>
          <w:sz w:val="28"/>
          <w:szCs w:val="28"/>
        </w:rPr>
        <w:t>]</w:t>
      </w:r>
    </w:p>
    <w:p w14:paraId="037B0854" w14:textId="2BA19D8A" w:rsidR="00744CE1" w:rsidRPr="00744CE1" w:rsidRDefault="00744CE1" w:rsidP="00744CE1">
      <w:pPr>
        <w:rPr>
          <w:rFonts w:ascii="Times New Roman" w:hAnsi="Times New Roman" w:cs="Times New Roman"/>
          <w:sz w:val="28"/>
          <w:szCs w:val="28"/>
        </w:rPr>
      </w:pPr>
      <w:r w:rsidRPr="00744CE1">
        <w:rPr>
          <w:rFonts w:ascii="Times New Roman" w:hAnsi="Times New Roman" w:cs="Times New Roman"/>
          <w:sz w:val="28"/>
          <w:szCs w:val="28"/>
        </w:rPr>
        <w:t xml:space="preserve">© 2025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Habit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CE1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44CE1">
        <w:rPr>
          <w:rFonts w:ascii="Times New Roman" w:hAnsi="Times New Roman" w:cs="Times New Roman"/>
          <w:sz w:val="28"/>
          <w:szCs w:val="28"/>
        </w:rPr>
        <w:t>. Все права защищены.</w:t>
      </w:r>
    </w:p>
    <w:p w14:paraId="68876B74" w14:textId="1224611F" w:rsidR="00F25407" w:rsidRPr="00744CE1" w:rsidRDefault="00F25407" w:rsidP="00744CE1">
      <w:pPr>
        <w:rPr>
          <w:rFonts w:ascii="Times New Roman" w:hAnsi="Times New Roman" w:cs="Times New Roman"/>
          <w:sz w:val="28"/>
          <w:szCs w:val="28"/>
        </w:rPr>
      </w:pPr>
    </w:p>
    <w:sectPr w:rsidR="00F25407" w:rsidRPr="00744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E1"/>
    <w:rsid w:val="003531EB"/>
    <w:rsid w:val="003B498F"/>
    <w:rsid w:val="00617528"/>
    <w:rsid w:val="00744CE1"/>
    <w:rsid w:val="00893091"/>
    <w:rsid w:val="00E85677"/>
    <w:rsid w:val="00F2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4264"/>
  <w15:chartTrackingRefBased/>
  <w15:docId w15:val="{DA39EE5E-26A7-45E4-9926-613BD389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44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2801</Words>
  <Characters>15967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Арапова</dc:creator>
  <cp:keywords/>
  <dc:description/>
  <cp:lastModifiedBy>Елизавета Арапова</cp:lastModifiedBy>
  <cp:revision>2</cp:revision>
  <dcterms:created xsi:type="dcterms:W3CDTF">2025-12-17T11:04:00Z</dcterms:created>
  <dcterms:modified xsi:type="dcterms:W3CDTF">2025-12-17T11:04:00Z</dcterms:modified>
</cp:coreProperties>
</file>