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01A6" w:rsidRPr="00A801A6" w:rsidRDefault="00A801A6" w:rsidP="00A801A6">
      <w:pPr>
        <w:jc w:val="center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 xml:space="preserve">Функционал редактора ANSI </w:t>
      </w:r>
      <w:proofErr w:type="spellStart"/>
      <w:r w:rsidRPr="00A801A6">
        <w:rPr>
          <w:rFonts w:ascii="Times New Roman" w:hAnsi="Times New Roman" w:cs="Times New Roman"/>
          <w:sz w:val="28"/>
          <w:szCs w:val="28"/>
        </w:rPr>
        <w:t>арта</w:t>
      </w:r>
      <w:proofErr w:type="spellEnd"/>
    </w:p>
    <w:p w:rsidR="00A801A6" w:rsidRPr="00A801A6" w:rsidRDefault="00A801A6" w:rsidP="00A801A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>Создание нового листа</w:t>
      </w:r>
    </w:p>
    <w:p w:rsidR="00A801A6" w:rsidRDefault="00A801A6" w:rsidP="00A801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>Можно задать нужный размер рабочего пространства</w:t>
      </w:r>
      <w:r>
        <w:rPr>
          <w:rFonts w:ascii="Times New Roman" w:hAnsi="Times New Roman" w:cs="Times New Roman"/>
          <w:sz w:val="28"/>
          <w:szCs w:val="28"/>
        </w:rPr>
        <w:t xml:space="preserve"> для создания своего ANSI </w:t>
      </w:r>
      <w:proofErr w:type="spellStart"/>
      <w:r>
        <w:rPr>
          <w:rFonts w:ascii="Times New Roman" w:hAnsi="Times New Roman" w:cs="Times New Roman"/>
          <w:sz w:val="28"/>
          <w:szCs w:val="28"/>
        </w:rPr>
        <w:t>арта.</w:t>
      </w:r>
      <w:proofErr w:type="spellEnd"/>
    </w:p>
    <w:p w:rsidR="00A801A6" w:rsidRPr="00A801A6" w:rsidRDefault="00A801A6" w:rsidP="00A801A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>Редактирование символов</w:t>
      </w:r>
    </w:p>
    <w:p w:rsidR="00A801A6" w:rsidRDefault="00A801A6" w:rsidP="00A801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>Вводить и менять символы из стандартного и расширенного набора для рисования картинки.</w:t>
      </w:r>
    </w:p>
    <w:p w:rsidR="00A801A6" w:rsidRPr="00A801A6" w:rsidRDefault="00A801A6" w:rsidP="00A801A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>Цвета и оформление</w:t>
      </w:r>
    </w:p>
    <w:p w:rsidR="00A801A6" w:rsidRDefault="00A801A6" w:rsidP="00A801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>Поддержка 16 основных цветов ANSI для текста и фона, можно легко менять цвета символов.</w:t>
      </w:r>
    </w:p>
    <w:p w:rsidR="00A801A6" w:rsidRPr="00A801A6" w:rsidRDefault="00A801A6" w:rsidP="00A801A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>Инструменты для рисования</w:t>
      </w:r>
    </w:p>
    <w:p w:rsidR="00A801A6" w:rsidRPr="00A801A6" w:rsidRDefault="00A801A6" w:rsidP="00A801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>Карандаш для рисования по символам, заливка области, ластик для удаления, а также выделение и копирование отдельных частей.</w:t>
      </w:r>
    </w:p>
    <w:p w:rsidR="00A801A6" w:rsidRPr="00A801A6" w:rsidRDefault="00A801A6" w:rsidP="00A801A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801A6">
        <w:rPr>
          <w:rFonts w:ascii="Times New Roman" w:hAnsi="Times New Roman" w:cs="Times New Roman"/>
          <w:sz w:val="28"/>
          <w:szCs w:val="28"/>
        </w:rPr>
        <w:t>Предпросмотр</w:t>
      </w:r>
      <w:proofErr w:type="spellEnd"/>
      <w:r w:rsidRPr="00A801A6">
        <w:rPr>
          <w:rFonts w:ascii="Times New Roman" w:hAnsi="Times New Roman" w:cs="Times New Roman"/>
          <w:sz w:val="28"/>
          <w:szCs w:val="28"/>
        </w:rPr>
        <w:t xml:space="preserve"> в реальном времени</w:t>
      </w:r>
    </w:p>
    <w:p w:rsidR="00A801A6" w:rsidRDefault="00A801A6" w:rsidP="00A801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>Сразу видеть, как выглядит ваша работа с цветами и символами без лишних действий.</w:t>
      </w:r>
    </w:p>
    <w:p w:rsidR="00A801A6" w:rsidRPr="00A801A6" w:rsidRDefault="00A801A6" w:rsidP="00A801A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>Сохранение и открытие файлов</w:t>
      </w:r>
    </w:p>
    <w:p w:rsidR="00A801A6" w:rsidRDefault="00A801A6" w:rsidP="00A801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>Сохранять работу в формате ANSI (.</w:t>
      </w:r>
      <w:proofErr w:type="spellStart"/>
      <w:r w:rsidRPr="00A801A6">
        <w:rPr>
          <w:rFonts w:ascii="Times New Roman" w:hAnsi="Times New Roman" w:cs="Times New Roman"/>
          <w:sz w:val="28"/>
          <w:szCs w:val="28"/>
        </w:rPr>
        <w:t>ans</w:t>
      </w:r>
      <w:proofErr w:type="spellEnd"/>
      <w:r w:rsidRPr="00A801A6">
        <w:rPr>
          <w:rFonts w:ascii="Times New Roman" w:hAnsi="Times New Roman" w:cs="Times New Roman"/>
          <w:sz w:val="28"/>
          <w:szCs w:val="28"/>
        </w:rPr>
        <w:t>) или текстовом виде, а</w:t>
      </w:r>
      <w:r>
        <w:rPr>
          <w:rFonts w:ascii="Times New Roman" w:hAnsi="Times New Roman" w:cs="Times New Roman"/>
          <w:sz w:val="28"/>
          <w:szCs w:val="28"/>
        </w:rPr>
        <w:t xml:space="preserve"> потом загружать для доработки.</w:t>
      </w:r>
    </w:p>
    <w:p w:rsidR="00A801A6" w:rsidRPr="00A801A6" w:rsidRDefault="00A801A6" w:rsidP="00A801A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>Поддержка разных кодировок</w:t>
      </w:r>
    </w:p>
    <w:p w:rsidR="00A801A6" w:rsidRDefault="00A801A6" w:rsidP="00A801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>Можно выбирать нужную кодировку, чтобы файл правильно отображался на разных устройствах.</w:t>
      </w:r>
    </w:p>
    <w:p w:rsidR="00A801A6" w:rsidRPr="00A801A6" w:rsidRDefault="00A801A6" w:rsidP="00A801A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>Отмена и повтор действий</w:t>
      </w:r>
    </w:p>
    <w:p w:rsidR="00A801A6" w:rsidRDefault="00A801A6" w:rsidP="00A801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>Удобно отменять или возвращать последние измен</w:t>
      </w:r>
      <w:r>
        <w:rPr>
          <w:rFonts w:ascii="Times New Roman" w:hAnsi="Times New Roman" w:cs="Times New Roman"/>
          <w:sz w:val="28"/>
          <w:szCs w:val="28"/>
        </w:rPr>
        <w:t>ения, если что-то пошло не так.</w:t>
      </w:r>
    </w:p>
    <w:p w:rsidR="00A801A6" w:rsidRPr="00A801A6" w:rsidRDefault="00A801A6" w:rsidP="00A801A6">
      <w:pPr>
        <w:pStyle w:val="a3"/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>Настройка интерфейса</w:t>
      </w:r>
    </w:p>
    <w:p w:rsidR="00677722" w:rsidRDefault="00A801A6" w:rsidP="00A801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801A6">
        <w:rPr>
          <w:rFonts w:ascii="Times New Roman" w:hAnsi="Times New Roman" w:cs="Times New Roman"/>
          <w:sz w:val="28"/>
          <w:szCs w:val="28"/>
        </w:rPr>
        <w:t>Можно менять размер шрифта, палитру и тему оформления, чтобы было комфортно работать.</w:t>
      </w:r>
    </w:p>
    <w:p w:rsidR="00316E80" w:rsidRPr="00316E80" w:rsidRDefault="00316E80" w:rsidP="001145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454A" w:rsidRPr="0011454A" w:rsidRDefault="0011454A" w:rsidP="001145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454A" w:rsidRDefault="0011454A" w:rsidP="0011454A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1454A" w:rsidRPr="0011454A" w:rsidRDefault="0011454A" w:rsidP="0011454A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11454A" w:rsidRPr="0011454A" w:rsidSect="00A16BF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59748A"/>
    <w:multiLevelType w:val="hybridMultilevel"/>
    <w:tmpl w:val="499401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CC4342C"/>
    <w:multiLevelType w:val="hybridMultilevel"/>
    <w:tmpl w:val="C28C02B6"/>
    <w:lvl w:ilvl="0" w:tplc="3E62B37A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11454A"/>
    <w:rsid w:val="000225BC"/>
    <w:rsid w:val="000279CE"/>
    <w:rsid w:val="00063A20"/>
    <w:rsid w:val="000D5838"/>
    <w:rsid w:val="000F7BA6"/>
    <w:rsid w:val="0011454A"/>
    <w:rsid w:val="001150F7"/>
    <w:rsid w:val="001244E8"/>
    <w:rsid w:val="00134416"/>
    <w:rsid w:val="001452C5"/>
    <w:rsid w:val="00147882"/>
    <w:rsid w:val="00183480"/>
    <w:rsid w:val="001C6BA1"/>
    <w:rsid w:val="001D21C7"/>
    <w:rsid w:val="001D471D"/>
    <w:rsid w:val="00261C42"/>
    <w:rsid w:val="00262A39"/>
    <w:rsid w:val="00266CB4"/>
    <w:rsid w:val="00290A65"/>
    <w:rsid w:val="00290A77"/>
    <w:rsid w:val="002C0FD4"/>
    <w:rsid w:val="00316E80"/>
    <w:rsid w:val="00346B3E"/>
    <w:rsid w:val="00357A92"/>
    <w:rsid w:val="00357F89"/>
    <w:rsid w:val="00367622"/>
    <w:rsid w:val="003822B7"/>
    <w:rsid w:val="00384EF1"/>
    <w:rsid w:val="003A2469"/>
    <w:rsid w:val="003A5EBE"/>
    <w:rsid w:val="003D52EF"/>
    <w:rsid w:val="003F3933"/>
    <w:rsid w:val="004541F2"/>
    <w:rsid w:val="00466AA8"/>
    <w:rsid w:val="00486E4E"/>
    <w:rsid w:val="004C7AC7"/>
    <w:rsid w:val="004F3654"/>
    <w:rsid w:val="00501622"/>
    <w:rsid w:val="0051127D"/>
    <w:rsid w:val="00523E6C"/>
    <w:rsid w:val="0054147E"/>
    <w:rsid w:val="00583D03"/>
    <w:rsid w:val="005C5299"/>
    <w:rsid w:val="005D224B"/>
    <w:rsid w:val="006268CF"/>
    <w:rsid w:val="006548A5"/>
    <w:rsid w:val="006602AA"/>
    <w:rsid w:val="0067601C"/>
    <w:rsid w:val="00677722"/>
    <w:rsid w:val="00677FFE"/>
    <w:rsid w:val="0068349D"/>
    <w:rsid w:val="0069785C"/>
    <w:rsid w:val="006A137A"/>
    <w:rsid w:val="006F029C"/>
    <w:rsid w:val="006F3EA5"/>
    <w:rsid w:val="00703322"/>
    <w:rsid w:val="00714F86"/>
    <w:rsid w:val="0073386E"/>
    <w:rsid w:val="007845FA"/>
    <w:rsid w:val="007A0FBB"/>
    <w:rsid w:val="007D7DFC"/>
    <w:rsid w:val="007F7ED1"/>
    <w:rsid w:val="00802DF0"/>
    <w:rsid w:val="00816C23"/>
    <w:rsid w:val="00883849"/>
    <w:rsid w:val="00891366"/>
    <w:rsid w:val="008A35F9"/>
    <w:rsid w:val="009130BC"/>
    <w:rsid w:val="009640D6"/>
    <w:rsid w:val="00977E4E"/>
    <w:rsid w:val="009C04F1"/>
    <w:rsid w:val="009F2D93"/>
    <w:rsid w:val="00A16BF6"/>
    <w:rsid w:val="00A35C0C"/>
    <w:rsid w:val="00A47782"/>
    <w:rsid w:val="00A801A6"/>
    <w:rsid w:val="00A92342"/>
    <w:rsid w:val="00A95BB5"/>
    <w:rsid w:val="00AA0E34"/>
    <w:rsid w:val="00AF4AED"/>
    <w:rsid w:val="00B159FA"/>
    <w:rsid w:val="00B37FB4"/>
    <w:rsid w:val="00B56E20"/>
    <w:rsid w:val="00B579BD"/>
    <w:rsid w:val="00B61F38"/>
    <w:rsid w:val="00B66C98"/>
    <w:rsid w:val="00B93D85"/>
    <w:rsid w:val="00BB2F59"/>
    <w:rsid w:val="00BC726E"/>
    <w:rsid w:val="00BE55A6"/>
    <w:rsid w:val="00CA414C"/>
    <w:rsid w:val="00CA70D9"/>
    <w:rsid w:val="00CB0DDB"/>
    <w:rsid w:val="00CD271F"/>
    <w:rsid w:val="00CD43E2"/>
    <w:rsid w:val="00CE756E"/>
    <w:rsid w:val="00D20BCD"/>
    <w:rsid w:val="00D51583"/>
    <w:rsid w:val="00D52353"/>
    <w:rsid w:val="00D86BE7"/>
    <w:rsid w:val="00D96E43"/>
    <w:rsid w:val="00DC6086"/>
    <w:rsid w:val="00DE5032"/>
    <w:rsid w:val="00E52B75"/>
    <w:rsid w:val="00E76100"/>
    <w:rsid w:val="00E94B77"/>
    <w:rsid w:val="00EE0669"/>
    <w:rsid w:val="00EE4EE6"/>
    <w:rsid w:val="00F031D8"/>
    <w:rsid w:val="00F0627C"/>
    <w:rsid w:val="00F314C9"/>
    <w:rsid w:val="00F773EF"/>
    <w:rsid w:val="00FA59EE"/>
    <w:rsid w:val="00FD64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16BF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01A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9025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159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1064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Хозяин</dc:creator>
  <cp:lastModifiedBy>Лиза</cp:lastModifiedBy>
  <cp:revision>2</cp:revision>
  <dcterms:created xsi:type="dcterms:W3CDTF">2026-02-25T17:14:00Z</dcterms:created>
  <dcterms:modified xsi:type="dcterms:W3CDTF">2026-02-25T17:14:00Z</dcterms:modified>
</cp:coreProperties>
</file>