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7"/>
        <w:tblW w:w="9571" w:type="dxa"/>
        <w:tblInd w:w="709" w:type="dxa"/>
        <w:tblLook w:val="04A0"/>
      </w:tblPr>
      <w:tblGrid>
        <w:gridCol w:w="2093"/>
        <w:gridCol w:w="1034"/>
        <w:gridCol w:w="1801"/>
        <w:gridCol w:w="425"/>
        <w:gridCol w:w="142"/>
        <w:gridCol w:w="1842"/>
        <w:gridCol w:w="2234"/>
      </w:tblGrid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  <w:sz w:val="24"/>
              </w:rPr>
            </w:pPr>
            <w:r w:rsidRPr="00E626AC">
              <w:rPr>
                <w:b/>
                <w:sz w:val="24"/>
              </w:rPr>
              <w:t>ДЕПАРТАМЕНТ ОБРАЗОВАНИЯ</w:t>
            </w:r>
            <w:r w:rsidR="00F85474">
              <w:rPr>
                <w:b/>
                <w:sz w:val="24"/>
              </w:rPr>
              <w:t xml:space="preserve"> И НАУКИ</w:t>
            </w:r>
            <w:r w:rsidRPr="00E626AC">
              <w:rPr>
                <w:b/>
                <w:sz w:val="24"/>
              </w:rPr>
              <w:t xml:space="preserve"> ИВАНОВСКОЙ ОБЛАСТИ</w:t>
            </w:r>
          </w:p>
          <w:p w:rsidR="008B27E3" w:rsidRPr="00E626AC" w:rsidRDefault="008B27E3" w:rsidP="00287001">
            <w:pPr>
              <w:pStyle w:val="a5"/>
              <w:spacing w:line="240" w:lineRule="auto"/>
              <w:ind w:firstLine="0"/>
              <w:jc w:val="center"/>
              <w:rPr>
                <w:sz w:val="24"/>
              </w:rPr>
            </w:pPr>
            <w:r w:rsidRPr="00E626AC">
              <w:rPr>
                <w:sz w:val="24"/>
              </w:rPr>
              <w:t>Областное государственное бюджетное профессиональное образовательное учреждение</w:t>
            </w:r>
          </w:p>
          <w:p w:rsidR="008B27E3" w:rsidRPr="00E626AC" w:rsidRDefault="008B27E3" w:rsidP="00287001">
            <w:pPr>
              <w:pStyle w:val="a5"/>
              <w:spacing w:line="240" w:lineRule="auto"/>
              <w:jc w:val="center"/>
            </w:pPr>
            <w:r w:rsidRPr="00E626AC">
              <w:rPr>
                <w:sz w:val="24"/>
              </w:rPr>
              <w:t>«Ивановский промышленно-экономический колледж»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</w:rPr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  <w:sz w:val="44"/>
                <w:szCs w:val="44"/>
              </w:rPr>
            </w:pPr>
            <w:r w:rsidRPr="00E626AC">
              <w:rPr>
                <w:b/>
                <w:sz w:val="44"/>
                <w:szCs w:val="44"/>
              </w:rPr>
              <w:t>КУРСОВОЙ ПРОЕКТ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9B2A95" w:rsidRDefault="0039354F" w:rsidP="0039354F">
            <w:pPr>
              <w:pStyle w:val="a5"/>
              <w:spacing w:line="240" w:lineRule="auto"/>
              <w:jc w:val="center"/>
              <w:rPr>
                <w:b/>
                <w:sz w:val="36"/>
                <w:szCs w:val="36"/>
              </w:rPr>
            </w:pPr>
            <w:r w:rsidRPr="0039354F">
              <w:rPr>
                <w:b/>
                <w:sz w:val="36"/>
                <w:szCs w:val="36"/>
              </w:rPr>
              <w:t xml:space="preserve">Разработка редактора ANSI </w:t>
            </w:r>
            <w:proofErr w:type="spellStart"/>
            <w:r w:rsidRPr="0039354F">
              <w:rPr>
                <w:b/>
                <w:sz w:val="36"/>
                <w:szCs w:val="36"/>
              </w:rPr>
              <w:t>арта</w:t>
            </w:r>
            <w:proofErr w:type="spellEnd"/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9E75B4">
            <w:pPr>
              <w:pStyle w:val="a5"/>
              <w:spacing w:line="240" w:lineRule="auto"/>
              <w:jc w:val="center"/>
            </w:pPr>
            <w:r w:rsidRPr="00E626AC">
              <w:rPr>
                <w:b/>
                <w:szCs w:val="28"/>
              </w:rPr>
              <w:t>И</w:t>
            </w:r>
            <w:r>
              <w:rPr>
                <w:b/>
                <w:szCs w:val="28"/>
              </w:rPr>
              <w:t>В</w:t>
            </w:r>
            <w:r w:rsidRPr="00E626AC">
              <w:rPr>
                <w:b/>
                <w:szCs w:val="28"/>
              </w:rPr>
              <w:t>ПЭК. 09.02.0</w:t>
            </w:r>
            <w:r>
              <w:rPr>
                <w:b/>
                <w:szCs w:val="28"/>
              </w:rPr>
              <w:t>7</w:t>
            </w:r>
            <w:r w:rsidRPr="00E626AC">
              <w:rPr>
                <w:b/>
                <w:szCs w:val="28"/>
              </w:rPr>
              <w:t xml:space="preserve">. </w:t>
            </w:r>
            <w:r w:rsidR="0039354F">
              <w:rPr>
                <w:b/>
                <w:szCs w:val="28"/>
              </w:rPr>
              <w:t>3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3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23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tabs>
                <w:tab w:val="left" w:pos="2625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09.02.0</w:t>
            </w:r>
            <w:r>
              <w:rPr>
                <w:b/>
                <w:sz w:val="24"/>
                <w:szCs w:val="24"/>
              </w:rPr>
              <w:t>7</w:t>
            </w:r>
            <w:r w:rsidRPr="00E626AC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Информационные системы и программирование</w:t>
            </w:r>
            <w:r w:rsidRPr="00E626AC">
              <w:rPr>
                <w:b/>
                <w:sz w:val="24"/>
                <w:szCs w:val="24"/>
              </w:rPr>
              <w:t xml:space="preserve">, </w:t>
            </w:r>
          </w:p>
          <w:p w:rsidR="008B27E3" w:rsidRPr="00E626AC" w:rsidRDefault="008B27E3" w:rsidP="00287001">
            <w:pPr>
              <w:pStyle w:val="a5"/>
              <w:tabs>
                <w:tab w:val="left" w:pos="2625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базовая подготовка</w:t>
            </w:r>
          </w:p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Руководитель курсового проекта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7F1B31" w:rsidRDefault="00F85474" w:rsidP="00287001">
            <w:pPr>
              <w:pStyle w:val="a5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  <w:szCs w:val="24"/>
              </w:rPr>
              <w:t>Э.В. Хохлов</w:t>
            </w:r>
          </w:p>
        </w:tc>
      </w:tr>
      <w:tr w:rsidR="008B27E3" w:rsidRPr="00E626AC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B27E3" w:rsidRPr="00DD7023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Выполнил</w:t>
            </w:r>
            <w:r w:rsidR="00022F61">
              <w:rPr>
                <w:sz w:val="24"/>
                <w:szCs w:val="24"/>
              </w:rPr>
              <w:t xml:space="preserve">а </w:t>
            </w:r>
            <w:proofErr w:type="gramStart"/>
            <w:r w:rsidR="00022F61">
              <w:rPr>
                <w:sz w:val="24"/>
                <w:szCs w:val="24"/>
              </w:rPr>
              <w:t>обучающаяся</w:t>
            </w:r>
            <w:proofErr w:type="gramEnd"/>
            <w:r w:rsidRPr="00E626AC">
              <w:rPr>
                <w:sz w:val="24"/>
                <w:szCs w:val="24"/>
              </w:rPr>
              <w:t xml:space="preserve"> группы </w:t>
            </w:r>
            <w:r w:rsidR="00F85474">
              <w:rPr>
                <w:sz w:val="24"/>
                <w:szCs w:val="24"/>
                <w:lang w:val="en-US"/>
              </w:rPr>
              <w:t>30</w:t>
            </w:r>
            <w:r w:rsidR="00DD7023">
              <w:rPr>
                <w:sz w:val="24"/>
                <w:szCs w:val="24"/>
              </w:rPr>
              <w:t>7</w:t>
            </w: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7F1B31" w:rsidRDefault="00F85474" w:rsidP="00C7714D">
            <w:pPr>
              <w:pStyle w:val="a5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И.О. Фамилия</w:t>
            </w:r>
          </w:p>
        </w:tc>
      </w:tr>
      <w:tr w:rsidR="008B27E3" w:rsidRPr="00E626AC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Курсовой проект выполнен и защищен с оценкой__________________________________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F85474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«___» ________________ 2026</w:t>
            </w:r>
            <w:r w:rsidR="008B27E3" w:rsidRPr="00E626AC">
              <w:rPr>
                <w:sz w:val="24"/>
                <w:szCs w:val="24"/>
              </w:rPr>
              <w:t xml:space="preserve"> г.</w:t>
            </w:r>
          </w:p>
        </w:tc>
      </w:tr>
      <w:tr w:rsidR="008B27E3" w:rsidRPr="00E626AC" w:rsidTr="0028700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  <w:tc>
          <w:tcPr>
            <w:tcW w:w="747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tabs>
                <w:tab w:val="left" w:pos="4959"/>
              </w:tabs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49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Cs w:val="24"/>
              </w:rPr>
            </w:pPr>
          </w:p>
        </w:tc>
      </w:tr>
      <w:tr w:rsidR="008B27E3" w:rsidRPr="00E626AC" w:rsidTr="00287001">
        <w:tc>
          <w:tcPr>
            <w:tcW w:w="49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highlight w:val="yellow"/>
              </w:rPr>
            </w:pPr>
          </w:p>
        </w:tc>
      </w:tr>
      <w:tr w:rsidR="008B27E3" w:rsidRPr="00E626AC" w:rsidTr="0028700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524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Иваново 20</w:t>
            </w:r>
            <w:r w:rsidR="00F85474">
              <w:rPr>
                <w:sz w:val="24"/>
                <w:szCs w:val="24"/>
              </w:rPr>
              <w:t>26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</w:tbl>
    <w:p w:rsidR="008B27E3" w:rsidRDefault="008B27E3" w:rsidP="008B27E3">
      <w:pPr>
        <w:sectPr w:rsidR="008B27E3" w:rsidSect="00287001">
          <w:headerReference w:type="default" r:id="rId8"/>
          <w:footerReference w:type="first" r:id="rId9"/>
          <w:pgSz w:w="11906" w:h="16838"/>
          <w:pgMar w:top="709" w:right="850" w:bottom="1134" w:left="851" w:header="708" w:footer="709" w:gutter="0"/>
          <w:cols w:space="708"/>
          <w:docGrid w:linePitch="360"/>
        </w:sectPr>
      </w:pPr>
    </w:p>
    <w:sdt>
      <w:sdtPr>
        <w:rPr>
          <w:rFonts w:asciiTheme="minorHAnsi" w:hAnsiTheme="minorHAnsi" w:cstheme="minorBidi"/>
          <w:kern w:val="2"/>
          <w:sz w:val="22"/>
          <w:szCs w:val="22"/>
          <w:lang w:eastAsia="en-US"/>
        </w:rPr>
        <w:id w:val="1785068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B27E3" w:rsidRPr="00D22A1A" w:rsidRDefault="00AC0AB2" w:rsidP="00AC0AB2">
          <w:pPr>
            <w:pStyle w:val="a6"/>
            <w:ind w:firstLine="0"/>
            <w:jc w:val="center"/>
          </w:pPr>
          <w:r>
            <w:t>Содержание</w:t>
          </w:r>
        </w:p>
        <w:p w:rsidR="008B27E3" w:rsidRPr="00282A6D" w:rsidRDefault="008B27E3" w:rsidP="00AC0AB2">
          <w:pPr>
            <w:pStyle w:val="a6"/>
            <w:ind w:firstLine="0"/>
          </w:pPr>
        </w:p>
        <w:p w:rsidR="00CB19F2" w:rsidRDefault="00A7166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A71667">
            <w:rPr>
              <w:sz w:val="24"/>
              <w:szCs w:val="24"/>
            </w:rPr>
            <w:fldChar w:fldCharType="begin"/>
          </w:r>
          <w:r w:rsidR="008B27E3" w:rsidRPr="00282A6D">
            <w:rPr>
              <w:sz w:val="24"/>
              <w:szCs w:val="24"/>
            </w:rPr>
            <w:instrText xml:space="preserve"> TOC \o "1-3" \h \z \u </w:instrText>
          </w:r>
          <w:r w:rsidRPr="00A71667">
            <w:rPr>
              <w:sz w:val="24"/>
              <w:szCs w:val="24"/>
            </w:rPr>
            <w:fldChar w:fldCharType="separate"/>
          </w:r>
          <w:hyperlink w:anchor="_Toc222942080" w:history="1">
            <w:r w:rsidR="00CB19F2" w:rsidRPr="00905083">
              <w:rPr>
                <w:rStyle w:val="a3"/>
              </w:rPr>
              <w:t>Введение</w:t>
            </w:r>
            <w:r w:rsidR="00CB19F2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CB19F2">
              <w:rPr>
                <w:webHidden/>
              </w:rPr>
              <w:instrText xml:space="preserve"> PAGEREF _Toc222942080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B19F2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CB19F2" w:rsidRDefault="00A7166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1" w:history="1">
            <w:r w:rsidR="00CB19F2" w:rsidRPr="00905083">
              <w:rPr>
                <w:rStyle w:val="a3"/>
              </w:rPr>
              <w:t>1 Концептуальное проектирование</w:t>
            </w:r>
            <w:r w:rsidR="00CB19F2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CB19F2">
              <w:rPr>
                <w:webHidden/>
              </w:rPr>
              <w:instrText xml:space="preserve"> PAGEREF _Toc222942081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B19F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CB19F2" w:rsidRDefault="00A7166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2" w:history="1">
            <w:r w:rsidR="00CB19F2" w:rsidRPr="00905083">
              <w:rPr>
                <w:rStyle w:val="a3"/>
              </w:rPr>
              <w:t>1.1 Анализ задания</w:t>
            </w:r>
            <w:r w:rsidR="00CB19F2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CB19F2">
              <w:rPr>
                <w:webHidden/>
              </w:rPr>
              <w:instrText xml:space="preserve"> PAGEREF _Toc222942082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B19F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CB19F2" w:rsidRDefault="00A71667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ru-RU"/>
            </w:rPr>
          </w:pPr>
          <w:hyperlink w:anchor="_Toc222942083" w:history="1">
            <w:r w:rsidR="00CB19F2" w:rsidRPr="00905083">
              <w:rPr>
                <w:rStyle w:val="a3"/>
              </w:rPr>
              <w:t>1.2 Техническое задание</w:t>
            </w:r>
            <w:r w:rsidR="00CB19F2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CB19F2">
              <w:rPr>
                <w:webHidden/>
              </w:rPr>
              <w:instrText xml:space="preserve"> PAGEREF _Toc222942083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B19F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CB19F2" w:rsidRDefault="00A7166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4" w:history="1">
            <w:r w:rsidR="00CB19F2" w:rsidRPr="00905083">
              <w:rPr>
                <w:rStyle w:val="a3"/>
              </w:rPr>
              <w:t>2 Техно-рабочий проект</w:t>
            </w:r>
            <w:r w:rsidR="00CB19F2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CB19F2">
              <w:rPr>
                <w:webHidden/>
              </w:rPr>
              <w:instrText xml:space="preserve"> PAGEREF _Toc222942084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B19F2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CB19F2" w:rsidRDefault="00A7166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5" w:history="1">
            <w:r w:rsidR="00CB19F2" w:rsidRPr="00905083">
              <w:rPr>
                <w:rStyle w:val="a3"/>
              </w:rPr>
              <w:t xml:space="preserve">2.1 Моделирование с использованием </w:t>
            </w:r>
            <w:r w:rsidR="00CB19F2" w:rsidRPr="00905083">
              <w:rPr>
                <w:rStyle w:val="a3"/>
                <w:lang w:val="en-US"/>
              </w:rPr>
              <w:t>UML</w:t>
            </w:r>
            <w:r w:rsidR="00CB19F2" w:rsidRPr="00905083">
              <w:rPr>
                <w:rStyle w:val="a3"/>
              </w:rPr>
              <w:t xml:space="preserve"> диаграмм</w:t>
            </w:r>
            <w:r w:rsidR="00CB19F2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CB19F2">
              <w:rPr>
                <w:webHidden/>
              </w:rPr>
              <w:instrText xml:space="preserve"> PAGEREF _Toc222942085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B19F2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CB19F2" w:rsidRDefault="00A7166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6" w:history="1">
            <w:r w:rsidR="00CB19F2" w:rsidRPr="00905083">
              <w:rPr>
                <w:rStyle w:val="a3"/>
              </w:rPr>
              <w:t>2.2 Обоснование выбора средств разработки</w:t>
            </w:r>
            <w:r w:rsidR="00CB19F2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CB19F2">
              <w:rPr>
                <w:webHidden/>
              </w:rPr>
              <w:instrText xml:space="preserve"> PAGEREF _Toc222942086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B19F2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CB19F2" w:rsidRDefault="00A7166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7" w:history="1">
            <w:r w:rsidR="00CB19F2" w:rsidRPr="00905083">
              <w:rPr>
                <w:rStyle w:val="a3"/>
              </w:rPr>
              <w:t>2.3 Разработка макета приложения</w:t>
            </w:r>
            <w:r w:rsidR="00CB19F2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CB19F2">
              <w:rPr>
                <w:webHidden/>
              </w:rPr>
              <w:instrText xml:space="preserve"> PAGEREF _Toc222942087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B19F2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CB19F2" w:rsidRDefault="00A7166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8" w:history="1">
            <w:r w:rsidR="00CB19F2" w:rsidRPr="00905083">
              <w:rPr>
                <w:rStyle w:val="a3"/>
              </w:rPr>
              <w:t>3 Рабочая документация</w:t>
            </w:r>
            <w:r w:rsidR="00CB19F2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CB19F2">
              <w:rPr>
                <w:webHidden/>
              </w:rPr>
              <w:instrText xml:space="preserve"> PAGEREF _Toc222942088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B19F2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CB19F2" w:rsidRDefault="00A7166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89" w:history="1">
            <w:r w:rsidR="00CB19F2" w:rsidRPr="00905083">
              <w:rPr>
                <w:rStyle w:val="a3"/>
              </w:rPr>
              <w:t>3.1 Описание разработки приложения</w:t>
            </w:r>
            <w:r w:rsidR="00CB19F2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CB19F2">
              <w:rPr>
                <w:webHidden/>
              </w:rPr>
              <w:instrText xml:space="preserve"> PAGEREF _Toc222942089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B19F2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CB19F2" w:rsidRDefault="00A7166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90" w:history="1">
            <w:r w:rsidR="00CB19F2" w:rsidRPr="00905083">
              <w:rPr>
                <w:rStyle w:val="a3"/>
              </w:rPr>
              <w:t>3.2 Руководство пользователя</w:t>
            </w:r>
            <w:r w:rsidR="00CB19F2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CB19F2">
              <w:rPr>
                <w:webHidden/>
              </w:rPr>
              <w:instrText xml:space="preserve"> PAGEREF _Toc222942090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B19F2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CB19F2" w:rsidRDefault="00A7166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91" w:history="1">
            <w:r w:rsidR="00CB19F2" w:rsidRPr="00905083">
              <w:rPr>
                <w:rStyle w:val="a3"/>
              </w:rPr>
              <w:t>Заключение</w:t>
            </w:r>
            <w:r w:rsidR="00CB19F2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CB19F2">
              <w:rPr>
                <w:webHidden/>
              </w:rPr>
              <w:instrText xml:space="preserve"> PAGEREF _Toc222942091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B19F2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CB19F2" w:rsidRDefault="00A7166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92" w:history="1">
            <w:r w:rsidR="00CB19F2" w:rsidRPr="00905083">
              <w:rPr>
                <w:rStyle w:val="a3"/>
              </w:rPr>
              <w:t>Список использованных источников</w:t>
            </w:r>
            <w:r w:rsidR="00CB19F2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CB19F2">
              <w:rPr>
                <w:webHidden/>
              </w:rPr>
              <w:instrText xml:space="preserve"> PAGEREF _Toc222942092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B19F2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CB19F2" w:rsidRDefault="00A7166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2942093" w:history="1">
            <w:r w:rsidR="00CB19F2" w:rsidRPr="00905083">
              <w:rPr>
                <w:rStyle w:val="a3"/>
              </w:rPr>
              <w:t>Приложение А</w:t>
            </w:r>
            <w:r w:rsidR="00CB19F2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CB19F2">
              <w:rPr>
                <w:webHidden/>
              </w:rPr>
              <w:instrText xml:space="preserve"> PAGEREF _Toc222942093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B19F2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8B27E3" w:rsidRDefault="00A71667" w:rsidP="00D52485">
          <w:pPr>
            <w:tabs>
              <w:tab w:val="right" w:leader="dot" w:pos="9780"/>
            </w:tabs>
            <w:spacing w:after="0" w:line="360" w:lineRule="auto"/>
            <w:rPr>
              <w:b/>
              <w:bCs/>
            </w:rPr>
          </w:pPr>
          <w:r w:rsidRPr="00282A6D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8B27E3" w:rsidRDefault="008B27E3" w:rsidP="008B27E3"/>
    <w:p w:rsidR="008B27E3" w:rsidRDefault="008B27E3" w:rsidP="008B27E3">
      <w:pPr>
        <w:tabs>
          <w:tab w:val="left" w:pos="2385"/>
        </w:tabs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tabs>
          <w:tab w:val="left" w:pos="889"/>
        </w:tabs>
        <w:rPr>
          <w:lang w:val="en-US"/>
        </w:rPr>
        <w:sectPr w:rsidR="00B4544D" w:rsidRPr="00B4544D" w:rsidSect="00287001">
          <w:headerReference w:type="default" r:id="rId10"/>
          <w:footerReference w:type="default" r:id="rId11"/>
          <w:pgSz w:w="11906" w:h="16838"/>
          <w:pgMar w:top="851" w:right="567" w:bottom="1134" w:left="1559" w:header="709" w:footer="709" w:gutter="0"/>
          <w:cols w:space="708"/>
          <w:docGrid w:linePitch="360"/>
        </w:sectPr>
      </w:pPr>
    </w:p>
    <w:p w:rsidR="00F85474" w:rsidRDefault="004C21D1" w:rsidP="00B425F4">
      <w:pPr>
        <w:pStyle w:val="1"/>
        <w:jc w:val="center"/>
        <w:rPr>
          <w:noProof/>
          <w:lang w:eastAsia="ru-RU"/>
        </w:rPr>
      </w:pPr>
      <w:bookmarkStart w:id="0" w:name="_Toc162815536"/>
      <w:bookmarkStart w:id="1" w:name="_Toc222942080"/>
      <w:r>
        <w:rPr>
          <w:noProof/>
          <w:lang w:eastAsia="ru-RU"/>
        </w:rPr>
        <w:lastRenderedPageBreak/>
        <w:t>Введение</w:t>
      </w:r>
      <w:bookmarkStart w:id="2" w:name="_Toc162815537"/>
      <w:bookmarkEnd w:id="0"/>
      <w:bookmarkEnd w:id="1"/>
    </w:p>
    <w:p w:rsidR="00C949C0" w:rsidRDefault="00B425F4" w:rsidP="00C949C0">
      <w:pPr>
        <w:pStyle w:val="af7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425F4">
        <w:rPr>
          <w:rFonts w:ascii="Times New Roman" w:hAnsi="Times New Roman" w:cs="Times New Roman"/>
          <w:sz w:val="28"/>
          <w:szCs w:val="28"/>
        </w:rPr>
        <w:t>Введение в программирование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949C0" w:rsidRPr="00C949C0" w:rsidRDefault="00C949C0" w:rsidP="00C949C0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49C0">
        <w:rPr>
          <w:rFonts w:ascii="Times New Roman" w:hAnsi="Times New Roman" w:cs="Times New Roman"/>
          <w:sz w:val="28"/>
          <w:szCs w:val="28"/>
        </w:rPr>
        <w:t>Программирование — это дисциплина, играющая ключевую роль в современном мире информационных технологий. Она охватывает широкий спектр областей, от разработки программного обеспечения до анализа данных и искусственного интеллекта. Программирование позволяет автоматизировать процессы, решать сложные задачи и создавать инновационные решения. Роль программирования в современном мире</w:t>
      </w:r>
      <w:proofErr w:type="gramStart"/>
      <w:r w:rsidRPr="00C949C0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C949C0">
        <w:rPr>
          <w:rFonts w:ascii="Times New Roman" w:hAnsi="Times New Roman" w:cs="Times New Roman"/>
          <w:sz w:val="28"/>
          <w:szCs w:val="28"/>
        </w:rPr>
        <w:t xml:space="preserve"> современном мире программирование стало неотъемлемой частью практически всех сфер деятельности. Оно используется в медицине, финансах, образовании и научных исследованиях. Ключевые аспекты программирования Программирование включает в себя алгоритмы и структуры данных, языки программирования и инструменты разработки.</w:t>
      </w:r>
    </w:p>
    <w:p w:rsidR="00C949C0" w:rsidRPr="00C949C0" w:rsidRDefault="00C949C0" w:rsidP="00C949C0">
      <w:pPr>
        <w:pStyle w:val="af7"/>
        <w:ind w:left="420"/>
        <w:rPr>
          <w:rFonts w:ascii="Times New Roman" w:hAnsi="Times New Roman" w:cs="Times New Roman"/>
          <w:sz w:val="28"/>
          <w:szCs w:val="28"/>
        </w:rPr>
      </w:pPr>
    </w:p>
    <w:p w:rsidR="00B425F4" w:rsidRDefault="00B425F4" w:rsidP="00AB6D3E">
      <w:pPr>
        <w:pStyle w:val="af7"/>
        <w:numPr>
          <w:ilvl w:val="1"/>
          <w:numId w:val="30"/>
        </w:num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Актуальность темы.</w:t>
      </w:r>
    </w:p>
    <w:p w:rsidR="00AB6D3E" w:rsidRDefault="00AB6D3E" w:rsidP="00AB6D3E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ANSI </w:t>
      </w:r>
      <w:proofErr w:type="spellStart"/>
      <w:proofErr w:type="gramStart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>арт</w:t>
      </w:r>
      <w:proofErr w:type="spellEnd"/>
      <w:proofErr w:type="gramEnd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— это особенный стиль графики, который был очень популярен в первые годы развития компьютеров. Сегодня интерес к ретро-искусству 80–90-х годов снова набирает обороты среди цифровых художников и </w:t>
      </w:r>
      <w:proofErr w:type="spellStart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>геймеров</w:t>
      </w:r>
      <w:proofErr w:type="spellEnd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. Многие существующие редакторы ANSI </w:t>
      </w:r>
      <w:proofErr w:type="spellStart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>арта</w:t>
      </w:r>
      <w:proofErr w:type="spellEnd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уже устарели и не совсем удобны для современных пользователей. Создание нового редактора позволит сделать простой и функциональны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й инструмент, с которым удобно </w:t>
      </w:r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работать. Этот курсовой проект даст ценный опыт в программировании и дизайне, что пригодится в будущем. Работа с таким редактором помогает лучше понять, как строится текстовая графика и какие есть ограничения в цветах. Современные технологии позволяют сделать интерфейс удобным как для новичков, так и для опытных пользователей. ANSI </w:t>
      </w:r>
      <w:proofErr w:type="spellStart"/>
      <w:proofErr w:type="gramStart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>арт</w:t>
      </w:r>
      <w:proofErr w:type="spellEnd"/>
      <w:proofErr w:type="gramEnd"/>
      <w:r w:rsidRPr="00AB6D3E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всё ещё востребован в игровых проектах, интерактивных приложениях и различных субкультурах, что придаёт проекту актуальность. Разрабатывая собственный редактор, студент улучшит навыки работы с кодировками и р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азными графическими форматами. </w:t>
      </w:r>
    </w:p>
    <w:p w:rsidR="00AB6D3E" w:rsidRPr="00CB19F2" w:rsidRDefault="00AB6D3E" w:rsidP="00CB19F2">
      <w:p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br w:type="page"/>
      </w:r>
    </w:p>
    <w:p w:rsidR="00B425F4" w:rsidRDefault="00B425F4" w:rsidP="00B425F4">
      <w:pPr>
        <w:pStyle w:val="af7"/>
        <w:numPr>
          <w:ilvl w:val="1"/>
          <w:numId w:val="30"/>
        </w:num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lastRenderedPageBreak/>
        <w:t>Цель и задачи проекта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Цель проекта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Создать удобный и современный редактор для работы с ANSI </w:t>
      </w:r>
      <w:proofErr w:type="spellStart"/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артом</w:t>
      </w:r>
      <w:proofErr w:type="spellEnd"/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, который поможет легко создавать и редактировать текстовую графику в ретро-стиле.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Задачи проекта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1.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Разобраться с особенностями формата ANSI и техническими требованиями к графике в этом стиле.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2.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Сделать простой и понятный интерфейс, чтобы работать с редактором было комфортно.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3.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Реализовать основные функции для создания, редактирования и сохранения ANSI </w:t>
      </w:r>
      <w:proofErr w:type="spellStart"/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арта</w:t>
      </w:r>
      <w:proofErr w:type="spellEnd"/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4.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Добавить поддержку всех стандартных цветов и символов, используемых в ANSI.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5.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Сделать возможность сразу видеть результат своих действий в режиме </w:t>
      </w:r>
      <w:proofErr w:type="spellStart"/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предпросмотра</w:t>
      </w:r>
      <w:proofErr w:type="spellEnd"/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6.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Обеспечить поддержку популярных форматов файлов ANSI и других текстовых графических форматов.</w:t>
      </w:r>
    </w:p>
    <w:p w:rsidR="00CB19F2" w:rsidRP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7.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Протестировать редактор, исправить ошибки и сделать его ещё удобнее.</w:t>
      </w:r>
    </w:p>
    <w:p w:rsidR="00CB19F2" w:rsidRDefault="00CB19F2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8.</w:t>
      </w:r>
      <w:r w:rsidRPr="00CB19F2">
        <w:rPr>
          <w:rFonts w:ascii="Times New Roman" w:eastAsiaTheme="majorEastAsia" w:hAnsi="Times New Roman" w:cs="Times New Roman"/>
          <w:kern w:val="0"/>
          <w:sz w:val="28"/>
          <w:szCs w:val="28"/>
        </w:rPr>
        <w:t>Подготовить инструкцию, чтобы другим было легко работать с программой.</w:t>
      </w:r>
    </w:p>
    <w:p w:rsidR="00B425F4" w:rsidRDefault="00B425F4" w:rsidP="00B425F4">
      <w:pPr>
        <w:pStyle w:val="af7"/>
        <w:numPr>
          <w:ilvl w:val="1"/>
          <w:numId w:val="30"/>
        </w:num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Структура проекта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</w:p>
    <w:p w:rsidR="00B425F4" w:rsidRDefault="00B425F4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В данном разделе курсового проекта будет представлена структура проекта. Она включает следующие разделы: </w:t>
      </w:r>
    </w:p>
    <w:p w:rsidR="00B425F4" w:rsidRDefault="00B425F4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1</w:t>
      </w:r>
      <w:r w:rsidRPr="00B425F4">
        <w:rPr>
          <w:rFonts w:ascii="Times New Roman" w:hAnsi="Times New Roman" w:cs="Times New Roman"/>
          <w:sz w:val="28"/>
          <w:szCs w:val="28"/>
        </w:rPr>
        <w:t>.Введение: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Общее введение в программирование, актуальность темы и цели проекта. </w:t>
      </w:r>
    </w:p>
    <w:p w:rsidR="00B425F4" w:rsidRDefault="00B425F4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2.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Теоретическая часть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: Описание основных концепций и методов, используемых в проекте.</w:t>
      </w:r>
    </w:p>
    <w:p w:rsidR="00B425F4" w:rsidRDefault="00B425F4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3.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Практическая часть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: Подробное описание реализации проекта, включая код и результаты. </w:t>
      </w:r>
    </w:p>
    <w:p w:rsidR="00B425F4" w:rsidRDefault="00B425F4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lastRenderedPageBreak/>
        <w:t xml:space="preserve">4.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Заключение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: Выводы по проекту и возможные направления для дальнейшего развития.</w:t>
      </w:r>
    </w:p>
    <w:p w:rsidR="00B425F4" w:rsidRPr="00B425F4" w:rsidRDefault="00B425F4" w:rsidP="00CB19F2">
      <w:pPr>
        <w:pStyle w:val="af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5.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Список литературы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: Перечень использованных источников.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Default="00B425F4" w:rsidP="00B425F4">
      <w:pPr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Pr="00B425F4" w:rsidRDefault="00B425F4" w:rsidP="00B425F4">
      <w:pPr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P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Default="00B425F4">
      <w:pPr>
        <w:rPr>
          <w:rFonts w:ascii="Times New Roman" w:eastAsiaTheme="majorEastAsia" w:hAnsi="Times New Roman" w:cstheme="majorBidi"/>
          <w:kern w:val="0"/>
          <w:sz w:val="28"/>
          <w:szCs w:val="32"/>
        </w:rPr>
      </w:pPr>
      <w:r>
        <w:br w:type="page"/>
      </w:r>
    </w:p>
    <w:p w:rsidR="003D40D2" w:rsidRPr="00D93930" w:rsidRDefault="003D40D2" w:rsidP="00D93930">
      <w:pPr>
        <w:pStyle w:val="1"/>
        <w:jc w:val="center"/>
      </w:pPr>
      <w:bookmarkStart w:id="3" w:name="_Toc222942081"/>
      <w:r w:rsidRPr="00D93930">
        <w:lastRenderedPageBreak/>
        <w:t>1 Концептуальное проектирование</w:t>
      </w:r>
      <w:bookmarkEnd w:id="2"/>
      <w:bookmarkEnd w:id="3"/>
    </w:p>
    <w:p w:rsidR="004D084C" w:rsidRPr="004D084C" w:rsidRDefault="004D084C" w:rsidP="004D084C"/>
    <w:p w:rsidR="003D40D2" w:rsidRPr="004D084C" w:rsidRDefault="004D084C" w:rsidP="004D084C">
      <w:pPr>
        <w:pStyle w:val="1"/>
        <w:ind w:firstLine="708"/>
        <w:jc w:val="both"/>
      </w:pPr>
      <w:bookmarkStart w:id="4" w:name="_Toc222942082"/>
      <w:r w:rsidRPr="004D084C">
        <w:t>1.1</w:t>
      </w:r>
      <w:r>
        <w:t xml:space="preserve"> </w:t>
      </w:r>
      <w:r w:rsidR="00D52485">
        <w:t>Анализ задания</w:t>
      </w:r>
      <w:bookmarkEnd w:id="4"/>
    </w:p>
    <w:p w:rsidR="00CA55CB" w:rsidRPr="00F85474" w:rsidRDefault="00CA55CB" w:rsidP="00F85474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C22351" w:rsidRPr="00C22351" w:rsidRDefault="00C22351" w:rsidP="00787DFB">
      <w:pPr>
        <w:pStyle w:val="2"/>
        <w:spacing w:before="0" w:line="360" w:lineRule="auto"/>
      </w:pPr>
      <w:bookmarkStart w:id="5" w:name="_Toc222942083"/>
      <w:r>
        <w:t xml:space="preserve">1.2 </w:t>
      </w:r>
      <w:r w:rsidR="00D52485">
        <w:t>Техническое задание</w:t>
      </w:r>
      <w:bookmarkEnd w:id="5"/>
    </w:p>
    <w:p w:rsidR="00F85474" w:rsidRDefault="00F85474" w:rsidP="009651E8">
      <w:pPr>
        <w:pStyle w:val="a6"/>
      </w:pPr>
    </w:p>
    <w:p w:rsidR="00736E0C" w:rsidRPr="00CE3492" w:rsidRDefault="00CE3492" w:rsidP="009651E8">
      <w:pPr>
        <w:pStyle w:val="a6"/>
      </w:pPr>
      <w:r>
        <w:br w:type="page"/>
      </w:r>
    </w:p>
    <w:p w:rsidR="007845F5" w:rsidRDefault="000A788A" w:rsidP="00787DFB">
      <w:pPr>
        <w:pStyle w:val="1"/>
        <w:jc w:val="center"/>
      </w:pPr>
      <w:bookmarkStart w:id="6" w:name="_Toc222942084"/>
      <w:r>
        <w:lastRenderedPageBreak/>
        <w:t>2 Техно-рабочий проект</w:t>
      </w:r>
      <w:bookmarkEnd w:id="6"/>
    </w:p>
    <w:p w:rsidR="000A788A" w:rsidRDefault="000A788A" w:rsidP="00787DFB">
      <w:pPr>
        <w:spacing w:after="0" w:line="360" w:lineRule="auto"/>
      </w:pPr>
    </w:p>
    <w:p w:rsidR="00D52485" w:rsidRPr="00D52485" w:rsidRDefault="000A788A" w:rsidP="00787DFB">
      <w:pPr>
        <w:pStyle w:val="1"/>
        <w:ind w:firstLine="708"/>
      </w:pPr>
      <w:bookmarkStart w:id="7" w:name="_Toc222942085"/>
      <w:r>
        <w:t xml:space="preserve">2.1 </w:t>
      </w:r>
      <w:r w:rsidR="00D52485">
        <w:t xml:space="preserve">Моделирование с использованием </w:t>
      </w:r>
      <w:r w:rsidR="00D52485">
        <w:rPr>
          <w:lang w:val="en-US"/>
        </w:rPr>
        <w:t>UML</w:t>
      </w:r>
      <w:r w:rsidR="00D52485">
        <w:t xml:space="preserve"> диаграмм</w:t>
      </w:r>
      <w:bookmarkEnd w:id="7"/>
    </w:p>
    <w:p w:rsidR="00D52485" w:rsidRPr="00D52485" w:rsidRDefault="00D52485" w:rsidP="00D52485"/>
    <w:p w:rsidR="000A788A" w:rsidRDefault="00D52485" w:rsidP="00787DFB">
      <w:pPr>
        <w:pStyle w:val="1"/>
        <w:ind w:firstLine="708"/>
      </w:pPr>
      <w:bookmarkStart w:id="8" w:name="_Toc222942086"/>
      <w:r>
        <w:t xml:space="preserve">2.2 </w:t>
      </w:r>
      <w:r w:rsidR="000A788A">
        <w:t>Обоснование выбора средств разработки</w:t>
      </w:r>
      <w:bookmarkEnd w:id="8"/>
    </w:p>
    <w:p w:rsidR="009F6711" w:rsidRDefault="009F6711" w:rsidP="009F6711">
      <w:pPr>
        <w:pStyle w:val="a6"/>
      </w:pPr>
    </w:p>
    <w:p w:rsidR="00A275C9" w:rsidRDefault="000A788A" w:rsidP="00953F85">
      <w:pPr>
        <w:pStyle w:val="1"/>
        <w:ind w:firstLine="708"/>
      </w:pPr>
      <w:bookmarkStart w:id="9" w:name="_Toc222942087"/>
      <w:r>
        <w:t>2.</w:t>
      </w:r>
      <w:r w:rsidR="00D52485">
        <w:t>3</w:t>
      </w:r>
      <w:r>
        <w:t xml:space="preserve"> Разработка макета приложения</w:t>
      </w:r>
      <w:bookmarkEnd w:id="9"/>
    </w:p>
    <w:p w:rsidR="000A0CE3" w:rsidRDefault="000A0CE3" w:rsidP="00A275C9">
      <w:pPr>
        <w:pStyle w:val="a6"/>
      </w:pPr>
    </w:p>
    <w:p w:rsidR="000A788A" w:rsidRPr="000A0CE3" w:rsidRDefault="000A0CE3" w:rsidP="000A0CE3">
      <w:pPr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>
        <w:br w:type="page"/>
      </w:r>
    </w:p>
    <w:p w:rsidR="004C21D1" w:rsidRDefault="00C60E69" w:rsidP="00C60E69">
      <w:pPr>
        <w:pStyle w:val="1"/>
        <w:jc w:val="center"/>
      </w:pPr>
      <w:bookmarkStart w:id="10" w:name="_Toc222942088"/>
      <w:r>
        <w:lastRenderedPageBreak/>
        <w:t>3 Рабочая документация</w:t>
      </w:r>
      <w:bookmarkEnd w:id="10"/>
    </w:p>
    <w:p w:rsidR="00C60E69" w:rsidRDefault="00C60E69" w:rsidP="00C60E69"/>
    <w:p w:rsidR="00624779" w:rsidRPr="00CD3838" w:rsidRDefault="0067105E" w:rsidP="00F85474">
      <w:pPr>
        <w:pStyle w:val="1"/>
      </w:pPr>
      <w:r>
        <w:tab/>
      </w:r>
      <w:bookmarkStart w:id="11" w:name="_Toc222942089"/>
      <w:r>
        <w:t>3.1 Описание разработки приложения</w:t>
      </w:r>
      <w:bookmarkEnd w:id="11"/>
    </w:p>
    <w:p w:rsidR="000331F7" w:rsidRPr="00CD3838" w:rsidRDefault="000331F7" w:rsidP="00CD3838">
      <w:pPr>
        <w:pStyle w:val="a6"/>
      </w:pPr>
    </w:p>
    <w:p w:rsidR="00CD3838" w:rsidRDefault="00CD3838" w:rsidP="000331F7">
      <w:pPr>
        <w:pStyle w:val="a6"/>
        <w:ind w:firstLine="0"/>
      </w:pPr>
    </w:p>
    <w:p w:rsidR="00005C25" w:rsidRDefault="00A37151" w:rsidP="00421FDE">
      <w:pPr>
        <w:pStyle w:val="1"/>
        <w:ind w:firstLine="708"/>
        <w:jc w:val="both"/>
      </w:pPr>
      <w:bookmarkStart w:id="12" w:name="_Toc222942090"/>
      <w:r>
        <w:t xml:space="preserve">3.2 </w:t>
      </w:r>
      <w:r w:rsidR="00D52485">
        <w:t>Руководство пользователя</w:t>
      </w:r>
      <w:bookmarkEnd w:id="12"/>
    </w:p>
    <w:p w:rsidR="00032A68" w:rsidRPr="00032A68" w:rsidRDefault="00032A68" w:rsidP="00032A68">
      <w:pPr>
        <w:pStyle w:val="a6"/>
      </w:pPr>
    </w:p>
    <w:p w:rsidR="00FA51EF" w:rsidRDefault="00FA51EF">
      <w:pPr>
        <w:rPr>
          <w:rFonts w:ascii="Times New Roman" w:eastAsiaTheme="majorEastAsia" w:hAnsi="Times New Roman" w:cstheme="majorBidi"/>
          <w:kern w:val="0"/>
          <w:sz w:val="28"/>
          <w:szCs w:val="32"/>
        </w:rPr>
      </w:pPr>
      <w:r>
        <w:br w:type="page"/>
      </w:r>
    </w:p>
    <w:p w:rsidR="00005C25" w:rsidRDefault="004A07F5" w:rsidP="004A07F5">
      <w:pPr>
        <w:pStyle w:val="1"/>
        <w:jc w:val="center"/>
      </w:pPr>
      <w:bookmarkStart w:id="13" w:name="_Toc222942091"/>
      <w:r>
        <w:lastRenderedPageBreak/>
        <w:t>Заключение</w:t>
      </w:r>
      <w:bookmarkEnd w:id="13"/>
    </w:p>
    <w:p w:rsidR="004A07F5" w:rsidRDefault="004A07F5" w:rsidP="004A07F5"/>
    <w:p w:rsidR="006A7057" w:rsidRPr="007E49AF" w:rsidRDefault="006A7057" w:rsidP="002B262C">
      <w:pPr>
        <w:pStyle w:val="a6"/>
      </w:pPr>
      <w:r w:rsidRPr="006415FA">
        <w:br w:type="page"/>
      </w:r>
    </w:p>
    <w:p w:rsidR="006A7057" w:rsidRDefault="006A7057" w:rsidP="006A7057">
      <w:pPr>
        <w:pStyle w:val="1"/>
        <w:jc w:val="center"/>
      </w:pPr>
      <w:bookmarkStart w:id="14" w:name="_Toc162815548"/>
      <w:bookmarkStart w:id="15" w:name="_Toc222942092"/>
      <w:r>
        <w:lastRenderedPageBreak/>
        <w:t>Список использованных источников</w:t>
      </w:r>
      <w:bookmarkEnd w:id="14"/>
      <w:bookmarkEnd w:id="15"/>
    </w:p>
    <w:p w:rsidR="006A7057" w:rsidRDefault="006A7057" w:rsidP="006A7057"/>
    <w:p w:rsidR="00F85474" w:rsidRDefault="00F85474">
      <w:r>
        <w:br w:type="page"/>
      </w:r>
    </w:p>
    <w:p w:rsidR="00102676" w:rsidRPr="009E75B4" w:rsidRDefault="004D20FF" w:rsidP="004D20FF">
      <w:pPr>
        <w:pStyle w:val="1"/>
        <w:jc w:val="center"/>
      </w:pPr>
      <w:bookmarkStart w:id="16" w:name="_Toc222942093"/>
      <w:r>
        <w:lastRenderedPageBreak/>
        <w:t>Приложение</w:t>
      </w:r>
      <w:r w:rsidRPr="009E75B4">
        <w:t xml:space="preserve"> </w:t>
      </w:r>
      <w:r>
        <w:t>А</w:t>
      </w:r>
      <w:bookmarkEnd w:id="16"/>
    </w:p>
    <w:p w:rsidR="00777A99" w:rsidRPr="009E75B4" w:rsidRDefault="00777A99" w:rsidP="004A07F5">
      <w:pPr>
        <w:pStyle w:val="a6"/>
      </w:pPr>
    </w:p>
    <w:p w:rsidR="004D20FF" w:rsidRPr="00772F33" w:rsidRDefault="004D20FF" w:rsidP="004A07F5">
      <w:pPr>
        <w:pStyle w:val="a6"/>
      </w:pPr>
      <w:r>
        <w:t>Фрагмент</w:t>
      </w:r>
      <w:r w:rsidRPr="00772F33">
        <w:t xml:space="preserve"> </w:t>
      </w:r>
      <w:r>
        <w:t>кода</w:t>
      </w:r>
    </w:p>
    <w:p w:rsidR="004D20FF" w:rsidRPr="00772F33" w:rsidRDefault="004D20FF" w:rsidP="004A07F5">
      <w:pPr>
        <w:pStyle w:val="a6"/>
      </w:pPr>
    </w:p>
    <w:p w:rsidR="00256B9B" w:rsidRPr="00772F33" w:rsidRDefault="00256B9B" w:rsidP="00C178AF">
      <w:pPr>
        <w:pStyle w:val="a6"/>
        <w:rPr>
          <w:rFonts w:ascii="Consolas" w:hAnsi="Consolas"/>
          <w:sz w:val="24"/>
          <w:szCs w:val="24"/>
        </w:rPr>
      </w:pPr>
    </w:p>
    <w:sectPr w:rsidR="00256B9B" w:rsidRPr="00772F33" w:rsidSect="00287001">
      <w:headerReference w:type="default" r:id="rId12"/>
      <w:footerReference w:type="default" r:id="rId13"/>
      <w:footerReference w:type="first" r:id="rId14"/>
      <w:pgSz w:w="11906" w:h="16838"/>
      <w:pgMar w:top="567" w:right="567" w:bottom="1701" w:left="284" w:header="568" w:footer="0" w:gutter="1134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3B56" w:rsidRDefault="00553B56" w:rsidP="008B27E3">
      <w:pPr>
        <w:spacing w:after="0" w:line="240" w:lineRule="auto"/>
      </w:pPr>
      <w:r>
        <w:separator/>
      </w:r>
    </w:p>
  </w:endnote>
  <w:endnote w:type="continuationSeparator" w:id="0">
    <w:p w:rsidR="00553B56" w:rsidRDefault="00553B56" w:rsidP="008B2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Times New Roman"/>
    <w:charset w:val="CC"/>
    <w:family w:val="swiss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A71667">
    <w:pPr>
      <w:pStyle w:val="aa"/>
    </w:pPr>
    <w:r>
      <w:rPr>
        <w:noProof/>
        <w:lang w:eastAsia="ru-RU"/>
      </w:rPr>
      <w:pict>
        <v:group id="Group 1" o:spid="_x0000_s4189" style="position:absolute;left:0;text-align:left;margin-left:59.15pt;margin-top:14.95pt;width:521.65pt;height:811.1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">
          <v:rect id="_x0000_s4208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" filled="f" strokeweight="2pt"/>
          <v:line id="Line 3" o:spid="_x0000_s420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X9w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XBl/cMAAAADcAAAADwAAAAAA&#10;AAAAAAAAAAAHAgAAZHJzL2Rvd25yZXYueG1sUEsFBgAAAAADAAMAtwAAAPQCAAAAAA==&#10;" strokeweight="2pt"/>
          <v:line id="Line 4" o:spid="_x0000_s4206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+E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rMvhB8AAAADcAAAADwAAAAAA&#10;AAAAAAAAAAAHAgAAZHJzL2Rvd25yZXYueG1sUEsFBgAAAAADAAMAtwAAAPQCAAAAAA==&#10;" strokeweight="2pt"/>
          <v:line id="Line 5" o:spid="_x0000_s4205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" strokeweight="2pt"/>
          <v:line id="Line 6" o:spid="_x0000_s4204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Du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tpw&#10;JhwBufkCAAD//wMAUEsBAi0AFAAGAAgAAAAhANvh9svuAAAAhQEAABMAAAAAAAAAAAAAAAAAAAAA&#10;AFtDb250ZW50X1R5cGVzXS54bWxQSwECLQAUAAYACAAAACEAWvQsW78AAAAVAQAACwAAAAAAAAAA&#10;AAAAAAAfAQAAX3JlbHMvLnJlbHNQSwECLQAUAAYACAAAACEAshjQ7r0AAADcAAAADwAAAAAAAAAA&#10;AAAAAAAHAgAAZHJzL2Rvd25yZXYueG1sUEsFBgAAAAADAAMAtwAAAPECAAAAAA==&#10;" strokeweight="2pt"/>
          <v:line id="Line 7" o:spid="_x0000_s4203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" strokeweight="2pt"/>
          <v:line id="Line 8" o:spid="_x0000_s42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hZV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/xw&#10;JhwBufkCAAD//wMAUEsBAi0AFAAGAAgAAAAhANvh9svuAAAAhQEAABMAAAAAAAAAAAAAAAAAAAAA&#10;AFtDb250ZW50X1R5cGVzXS54bWxQSwECLQAUAAYACAAAACEAWvQsW78AAAAVAQAACwAAAAAAAAAA&#10;AAAAAAAfAQAAX3JlbHMvLnJlbHNQSwECLQAUAAYACAAAACEAggIWVb0AAADcAAAADwAAAAAAAAAA&#10;AAAAAAAHAgAAZHJzL2Rvd25yZXYueG1sUEsFBgAAAAADAAMAtwAAAPECAAAAAA==&#10;" strokeweight="2pt"/>
          <v:line id="Line 9" o:spid="_x0000_s4201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PO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EXzPhCMgVx8AAAD//wMAUEsBAi0AFAAGAAgAAAAhANvh9svuAAAAhQEAABMAAAAAAAAAAAAAAAAA&#10;AAAAAFtDb250ZW50X1R5cGVzXS54bWxQSwECLQAUAAYACAAAACEAWvQsW78AAAAVAQAACwAAAAAA&#10;AAAAAAAAAAAfAQAAX3JlbHMvLnJlbHNQSwECLQAUAAYACAAAACEA7U6zzsAAAADcAAAADwAAAAAA&#10;AAAAAAAAAAAHAgAAZHJzL2Rvd25yZXYueG1sUEsFBgAAAAADAAMAtwAAAPQCAAAAAA==&#10;" strokeweight="2pt"/>
          <v:line id="Line 10" o:spid="_x0000_s4200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" strokeweight="1pt"/>
          <v:line id="Line 11" o:spid="_x0000_s4199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Igi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CXzPhCMgVx8AAAD//wMAUEsBAi0AFAAGAAgAAAAhANvh9svuAAAAhQEAABMAAAAAAAAAAAAAAAAA&#10;AAAAAFtDb250ZW50X1R5cGVzXS54bWxQSwECLQAUAAYACAAAACEAWvQsW78AAAAVAQAACwAAAAAA&#10;AAAAAAAAAAAfAQAAX3JlbHMvLnJlbHNQSwECLQAUAAYACAAAACEActCIIsAAAADcAAAADwAAAAAA&#10;AAAAAAAAAAAHAgAAZHJzL2Rvd25yZXYueG1sUEsFBgAAAAADAAMAtwAAAPQCAAAAAA==&#10;" strokeweight="2pt"/>
          <v:line id="Line 12" o:spid="_x0000_s4198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" strokeweight="1pt"/>
          <v:rect id="Rectangle 13" o:spid="_x0000_s419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rjy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yXgGzzPxCMjNPwAAAP//AwBQSwECLQAUAAYACAAAACEA2+H2y+4AAACFAQAAEwAAAAAAAAAAAAAA&#10;AAAAAAAAW0NvbnRlbnRfVHlwZXNdLnhtbFBLAQItABQABgAIAAAAIQBa9CxbvwAAABUBAAALAAAA&#10;AAAAAAAAAAAAAB8BAABfcmVscy8ucmVsc1BLAQItABQABgAIAAAAIQDSQrjywgAAANwAAAAPAAAA&#10;AAAAAAAAAAAAAAcCAABkcnMvZG93bnJldi54bWxQSwUGAAAAAAMAAwC3AAAA9gIAAAAA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proofErr w:type="spellStart"/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Змн</w:t>
                  </w:r>
                  <w:proofErr w:type="spellEnd"/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.</w:t>
                  </w:r>
                </w:p>
              </w:txbxContent>
            </v:textbox>
          </v:rect>
          <v:rect id="Rectangle 14" o:spid="_x0000_s4196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CaF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p42GfyeiUdA7n8AAAD//wMAUEsBAi0AFAAGAAgAAAAhANvh9svuAAAAhQEAABMAAAAAAAAAAAAA&#10;AAAAAAAAAFtDb250ZW50X1R5cGVzXS54bWxQSwECLQAUAAYACAAAACEAWvQsW78AAAAVAQAACwAA&#10;AAAAAAAAAAAAAAAfAQAAX3JlbHMvLnJlbHNQSwECLQAUAAYACAAAACEAIpAmhcMAAADcAAAADwAA&#10;AAAAAAAAAAAAAAAHAgAAZHJzL2Rvd25yZXYueG1sUEsFBgAAAAADAAMAtwAAAPcCAAAAAA=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Арк.</w:t>
                  </w:r>
                </w:p>
              </w:txbxContent>
            </v:textbox>
          </v:rect>
          <v:rect id="Rectangle 15" o:spid="_x0000_s4195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IMe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Jsu4XUmHgG5eQIAAP//AwBQSwECLQAUAAYACAAAACEA2+H2y+4AAACFAQAAEwAAAAAAAAAAAAAA&#10;AAAAAAAAW0NvbnRlbnRfVHlwZXNdLnhtbFBLAQItABQABgAIAAAAIQBa9CxbvwAAABUBAAALAAAA&#10;AAAAAAAAAAAAAB8BAABfcmVscy8ucmVsc1BLAQItABQABgAIAAAAIQBN3IMewgAAANwAAAAPAAAA&#10;AAAAAAAAAAAAAAcCAABkcnMvZG93bnJldi54bWxQSwUGAAAAAAMAAwC3AAAA9gIAAAAA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 xml:space="preserve">№ </w:t>
                  </w:r>
                  <w:proofErr w:type="spellStart"/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докум</w:t>
                  </w:r>
                  <w:proofErr w:type="spellEnd"/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.</w:t>
                  </w:r>
                </w:p>
              </w:txbxContent>
            </v:textbox>
          </v:rect>
          <v:rect id="Rectangle 16" o:spid="_x0000_s4194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xds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W9p&#10;XBvPxCMg93cAAAD//wMAUEsBAi0AFAAGAAgAAAAhANvh9svuAAAAhQEAABMAAAAAAAAAAAAAAAAA&#10;AAAAAFtDb250ZW50X1R5cGVzXS54bWxQSwECLQAUAAYACAAAACEAWvQsW78AAAAVAQAACwAAAAAA&#10;AAAAAAAAAAAfAQAAX3JlbHMvLnJlbHNQSwECLQAUAAYACAAAACEAPEMXbMAAAADcAAAADwAAAAAA&#10;AAAAAAAAAAAHAgAAZHJzL2Rvd25yZXYueG1sUEsFBgAAAAADAAMAtwAAAPQCAAAAAA=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Підпис</w:t>
                  </w:r>
                </w:p>
              </w:txbxContent>
            </v:textbox>
          </v:rect>
          <v:rect id="Rectangle 17" o:spid="_x0000_s4193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7L3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bLqC15l4BOTmCQAA//8DAFBLAQItABQABgAIAAAAIQDb4fbL7gAAAIUBAAATAAAAAAAAAAAAAAAA&#10;AAAAAABbQ29udGVudF9UeXBlc10ueG1sUEsBAi0AFAAGAAgAAAAhAFr0LFu/AAAAFQEAAAsAAAAA&#10;AAAAAAAAAAAAHwEAAF9yZWxzLy5yZWxzUEsBAi0AFAAGAAgAAAAhAFMPsvfBAAAA3AAAAA8AAAAA&#10;AAAAAAAAAAAABwIAAGRycy9kb3ducmV2LnhtbFBLBQYAAAAAAwADALcAAAD1AgAAAAA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542326">
                    <w:rPr>
                      <w:rFonts w:ascii="GOST type B" w:hAnsi="GOST type B"/>
                      <w:sz w:val="20"/>
                    </w:rPr>
                    <w:t>Дата</w:t>
                  </w:r>
                </w:p>
              </w:txbxContent>
            </v:textbox>
          </v:rect>
          <v:rect id="Rectangle 18" o:spid="_x0000_s41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Арк.</w:t>
                  </w:r>
                </w:p>
              </w:txbxContent>
            </v:textbox>
          </v:rect>
          <v:rect id="Rectangle 19" o:spid="_x0000_s4191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jc w:val="center"/>
                    <w:rPr>
                      <w:rFonts w:ascii="GOST type B" w:hAnsi="GOST type B"/>
                      <w:i/>
                      <w:szCs w:val="28"/>
                      <w:lang w:val="uk-UA"/>
                    </w:rPr>
                  </w:pPr>
                </w:p>
              </w:txbxContent>
            </v:textbox>
          </v:rect>
          <v:rect id="Rectangle 20" o:spid="_x0000_s4190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rZb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bDaFz5l4BOT2DQAA//8DAFBLAQItABQABgAIAAAAIQDb4fbL7gAAAIUBAAATAAAAAAAAAAAAAAAA&#10;AAAAAABbQ29udGVudF9UeXBlc10ueG1sUEsBAi0AFAAGAAgAAAAhAFr0LFu/AAAAFQEAAAsAAAAA&#10;AAAAAAAAAAAAHwEAAF9yZWxzLy5yZWxzUEsBAi0AFAAGAAgAAAAhANhytlvBAAAA3AAAAA8AAAAA&#10;AAAAAAAAAAAABwIAAGRycy9kb3ducmV2LnhtbFBLBQYAAAAAAwADALcAAAD1AgAAAAA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jc w:val="center"/>
                    <w:rPr>
                      <w:rFonts w:ascii="GOST type B" w:hAnsi="GOST type B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A71667">
    <w:pPr>
      <w:pStyle w:val="aa"/>
    </w:pPr>
    <w:r>
      <w:rPr>
        <w:noProof/>
        <w:lang w:eastAsia="ru-RU"/>
      </w:rPr>
      <w:pict>
        <v:rect id="Rectangle 349" o:spid="_x0000_s4188" style="position:absolute;left:0;text-align:left;margin-left:355.25pt;margin-top:-22.1pt;width:12.9pt;height:14.55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" filled="f" stroked="f" strokeweight=".25pt">
          <v:textbox inset="1pt,1pt,1pt,1pt">
            <w:txbxContent>
              <w:p w:rsidR="00241932" w:rsidRPr="008B2CA2" w:rsidRDefault="00241932" w:rsidP="00287001">
                <w:pPr>
                  <w:pStyle w:val="ac"/>
                  <w:jc w:val="both"/>
                  <w:rPr>
                    <w:rFonts w:ascii="GOST type B" w:hAnsi="GOST type B"/>
                    <w:sz w:val="22"/>
                    <w:szCs w:val="22"/>
                    <w:lang w:val="ru-RU"/>
                  </w:rPr>
                </w:pPr>
                <w:r>
                  <w:rPr>
                    <w:rFonts w:ascii="GOST type B" w:hAnsi="GOST type B"/>
                    <w:sz w:val="22"/>
                    <w:szCs w:val="22"/>
                    <w:lang w:val="ru-RU"/>
                  </w:rPr>
                  <w:t>К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_x0000_s4187" style="position:absolute;left:0;text-align:left;margin-left:368.85pt;margin-top:-21.9pt;width:12.9pt;height:14.55pt;z-index:251660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" filled="f" stroked="f" strokeweight=".25pt">
          <v:textbox inset="1pt,1pt,1pt,1pt">
            <w:txbxContent>
              <w:p w:rsidR="00241932" w:rsidRPr="008B2CA2" w:rsidRDefault="00241932" w:rsidP="00287001">
                <w:pPr>
                  <w:pStyle w:val="ac"/>
                  <w:jc w:val="both"/>
                  <w:rPr>
                    <w:rFonts w:ascii="GOST type B" w:hAnsi="GOST type B"/>
                    <w:sz w:val="22"/>
                    <w:szCs w:val="22"/>
                    <w:lang w:val="ru-RU"/>
                  </w:rPr>
                </w:pPr>
                <w:r>
                  <w:rPr>
                    <w:rFonts w:ascii="GOST type B" w:hAnsi="GOST type B"/>
                    <w:sz w:val="22"/>
                    <w:szCs w:val="22"/>
                    <w:lang w:val="ru-RU"/>
                  </w:rPr>
                  <w:t>ПП</w:t>
                </w:r>
              </w:p>
            </w:txbxContent>
          </v:textbox>
        </v:rect>
      </w:pict>
    </w:r>
    <w:r w:rsidRPr="00A71667">
      <w:rPr>
        <w:noProof/>
        <w:szCs w:val="28"/>
        <w:lang w:eastAsia="ru-RU"/>
      </w:rPr>
      <w:pict>
        <v:group id="Group 324" o:spid="_x0000_s4137" style="position:absolute;left:0;text-align:left;margin-left:57pt;margin-top:13.8pt;width:520.55pt;height:812.75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">
          <v:rect id="Rectangle 325" o:spid="_x0000_s418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" filled="f" strokeweight="2pt"/>
          <v:line id="Line 326" o:spid="_x0000_s4185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<v:line id="Line 327" o:spid="_x0000_s4184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<v:line id="Line 328" o:spid="_x0000_s4183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<v:line id="Line 329" o:spid="_x0000_s4182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330" o:spid="_x0000_s4181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<v:line id="Line 331" o:spid="_x0000_s4180" style="position:absolute;visibility:visible" from="7681,17183" to="7683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332" o:spid="_x0000_s4179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<v:line id="Line 333" o:spid="_x0000_s4178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" strokeweight="1pt"/>
          <v:line id="Line 334" o:spid="_x0000_s4177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pO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9g5RcZQC//AQAA//8DAFBLAQItABQABgAIAAAAIQDb4fbL7gAAAIUBAAATAAAAAAAAAAAA&#10;AAAAAAAAAABbQ29udGVudF9UeXBlc10ueG1sUEsBAi0AFAAGAAgAAAAhAFr0LFu/AAAAFQEAAAsA&#10;AAAAAAAAAAAAAAAAHwEAAF9yZWxzLy5yZWxzUEsBAi0AFAAGAAgAAAAhADMo6k7EAAAA2wAAAA8A&#10;AAAAAAAAAAAAAAAABwIAAGRycy9kb3ducmV2LnhtbFBLBQYAAAAAAwADALcAAAD4AgAAAAA=&#10;" strokeweight="1pt"/>
          <v:rect id="Rectangle 335" o:spid="_x0000_s4176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<v:textbox inset="1pt,1pt,1pt,1pt">
              <w:txbxContent>
                <w:p w:rsidR="00241932" w:rsidRPr="00D63151" w:rsidRDefault="00241932" w:rsidP="00287001">
                  <w:pPr>
                    <w:pStyle w:val="ac"/>
                    <w:jc w:val="both"/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</w:pPr>
                  <w:proofErr w:type="spellStart"/>
                  <w:r w:rsidRPr="008B2CA2">
                    <w:rPr>
                      <w:rFonts w:ascii="Times New Roman" w:hAnsi="Times New Roman"/>
                      <w:sz w:val="22"/>
                      <w:szCs w:val="22"/>
                    </w:rPr>
                    <w:t>Изм</w:t>
                  </w:r>
                  <w:proofErr w:type="spellEnd"/>
                  <w:r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  <w:t>.</w:t>
                  </w:r>
                </w:p>
              </w:txbxContent>
            </v:textbox>
          </v:rect>
          <v:rect id="Rectangle 336" o:spid="_x0000_s4175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<v:textbox inset="1pt,1pt,1pt,1pt">
              <w:txbxContent>
                <w:p w:rsidR="00241932" w:rsidRPr="00D63151" w:rsidRDefault="00241932" w:rsidP="00287001">
                  <w:pPr>
                    <w:pStyle w:val="ac"/>
                    <w:jc w:val="both"/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</w:pPr>
                  <w:r w:rsidRPr="008B2CA2">
                    <w:rPr>
                      <w:rFonts w:ascii="Times New Roman" w:hAnsi="Times New Roman"/>
                      <w:sz w:val="20"/>
                      <w:szCs w:val="22"/>
                    </w:rPr>
                    <w:t>Лист</w:t>
                  </w:r>
                </w:p>
              </w:txbxContent>
            </v:textbox>
          </v:rect>
          <v:rect id="Rectangle 337" o:spid="_x0000_s4174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<v:textbox inset="1pt,1pt,1pt,1pt">
              <w:txbxContent>
                <w:p w:rsidR="00241932" w:rsidRPr="0003012F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03012F">
                    <w:rPr>
                      <w:rFonts w:ascii="GOST type B" w:hAnsi="GOST type B"/>
                      <w:sz w:val="22"/>
                      <w:szCs w:val="22"/>
                    </w:rPr>
                    <w:t xml:space="preserve">№ </w:t>
                  </w:r>
                  <w:proofErr w:type="spellStart"/>
                  <w:r w:rsidRPr="008B2CA2">
                    <w:rPr>
                      <w:rFonts w:ascii="Times New Roman" w:hAnsi="Times New Roman"/>
                      <w:sz w:val="20"/>
                      <w:szCs w:val="22"/>
                    </w:rPr>
                    <w:t>докум</w:t>
                  </w:r>
                  <w:proofErr w:type="spellEnd"/>
                  <w:r w:rsidRPr="0003012F">
                    <w:rPr>
                      <w:rFonts w:ascii="GOST type B" w:hAnsi="GOST type B"/>
                      <w:sz w:val="22"/>
                      <w:szCs w:val="22"/>
                    </w:rPr>
                    <w:t>.</w:t>
                  </w:r>
                </w:p>
              </w:txbxContent>
            </v:textbox>
          </v:rect>
          <v:rect id="Rectangle 338" o:spid="_x0000_s4173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<v:textbox inset="1pt,1pt,1pt,1pt">
              <w:txbxContent>
                <w:p w:rsidR="00241932" w:rsidRPr="00D63151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</w:pPr>
                  <w:proofErr w:type="spellStart"/>
                  <w:r w:rsidRPr="008B2CA2">
                    <w:rPr>
                      <w:rFonts w:ascii="Times New Roman" w:hAnsi="Times New Roman"/>
                      <w:sz w:val="22"/>
                      <w:szCs w:val="22"/>
                    </w:rPr>
                    <w:t>Подп</w:t>
                  </w:r>
                  <w:proofErr w:type="spellEnd"/>
                  <w:r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  <w:t>.</w:t>
                  </w:r>
                </w:p>
              </w:txbxContent>
            </v:textbox>
          </v:rect>
          <v:rect id="Rectangle 339" o:spid="_x0000_s4172" style="position:absolute;left:6604;top:17912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<v:textbox inset="1pt,1pt,1pt,1pt">
              <w:txbxContent>
                <w:p w:rsidR="00241932" w:rsidRPr="0003012F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8B2CA2">
                    <w:rPr>
                      <w:rFonts w:ascii="Times New Roman" w:hAnsi="Times New Roman"/>
                      <w:sz w:val="20"/>
                      <w:szCs w:val="22"/>
                    </w:rPr>
                    <w:t>Дат</w:t>
                  </w:r>
                  <w:r w:rsidRPr="008B2CA2">
                    <w:rPr>
                      <w:rFonts w:ascii="Times New Roman" w:hAnsi="Times New Roman"/>
                      <w:sz w:val="20"/>
                      <w:szCs w:val="22"/>
                      <w:lang w:val="ru-RU"/>
                    </w:rPr>
                    <w:t>а</w:t>
                  </w:r>
                  <w:r w:rsidRPr="008B2CA2">
                    <w:rPr>
                      <w:rFonts w:ascii="Times New Roman" w:hAnsi="Times New Roman"/>
                      <w:sz w:val="20"/>
                      <w:szCs w:val="22"/>
                    </w:rPr>
                    <w:t>а</w:t>
                  </w:r>
                </w:p>
              </w:txbxContent>
            </v:textbox>
          </v:rect>
          <v:rect id="Rectangle 340" o:spid="_x0000_s4171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<v:textbox inset="1pt,1pt,1pt,1pt">
              <w:txbxContent>
                <w:p w:rsidR="00241932" w:rsidRPr="0003012F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>
                    <w:rPr>
                      <w:rFonts w:ascii="GOST type B" w:hAnsi="GOST type B"/>
                      <w:sz w:val="22"/>
                      <w:szCs w:val="22"/>
                    </w:rPr>
                    <w:t>Лист</w:t>
                  </w:r>
                </w:p>
              </w:txbxContent>
            </v:textbox>
          </v:rect>
          <v:rect id="Rectangle 341" o:spid="_x0000_s4170" style="position:absolute;left:15929;top:18543;width:1475;height:3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<v:textbox inset="1pt,1pt,1pt,1pt">
              <w:txbxContent>
                <w:p w:rsidR="00241932" w:rsidRPr="00072D2F" w:rsidRDefault="00241932" w:rsidP="00287001">
                  <w:pPr>
                    <w:pStyle w:val="ac"/>
                    <w:rPr>
                      <w:rFonts w:ascii="Times New Roman" w:hAnsi="Times New Roman"/>
                      <w:szCs w:val="22"/>
                      <w:lang w:val="ru-RU"/>
                    </w:rPr>
                  </w:pPr>
                  <w:r w:rsidRPr="00072D2F">
                    <w:rPr>
                      <w:rFonts w:ascii="Times New Roman" w:hAnsi="Times New Roman"/>
                      <w:szCs w:val="22"/>
                      <w:lang w:val="ru-RU"/>
                    </w:rPr>
                    <w:t>2</w:t>
                  </w:r>
                </w:p>
              </w:txbxContent>
            </v:textbox>
          </v:rect>
          <v:rect id="Rectangle 342" o:spid="_x0000_s4169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<v:textbox inset="1pt,1pt,1pt,1pt">
              <w:txbxContent>
                <w:p w:rsidR="00241932" w:rsidRPr="0003012F" w:rsidRDefault="00241932" w:rsidP="00287001">
                  <w:pPr>
                    <w:jc w:val="center"/>
                    <w:rPr>
                      <w:rFonts w:ascii="GOST type B" w:hAnsi="GOST type B"/>
                    </w:rPr>
                  </w:pPr>
                  <w:r>
                    <w:rPr>
                      <w:rFonts w:cs="Times New Roman"/>
                      <w:i/>
                      <w:sz w:val="24"/>
                      <w:szCs w:val="24"/>
                    </w:rPr>
                    <w:t>ИВПЭК</w:t>
                  </w:r>
                  <w:r w:rsidRPr="00EC55A3">
                    <w:rPr>
                      <w:rFonts w:cs="Times New Roman"/>
                      <w:i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cs="Times New Roman"/>
                      <w:i/>
                      <w:sz w:val="24"/>
                      <w:szCs w:val="24"/>
                    </w:rPr>
                    <w:t xml:space="preserve">09.02.07. </w:t>
                  </w:r>
                  <w:r w:rsidR="0039354F">
                    <w:rPr>
                      <w:rFonts w:cs="Times New Roman"/>
                      <w:i/>
                      <w:sz w:val="24"/>
                      <w:szCs w:val="24"/>
                    </w:rPr>
                    <w:t>3</w:t>
                  </w:r>
                </w:p>
              </w:txbxContent>
            </v:textbox>
          </v:rect>
          <v:line id="Line 343" o:spid="_x0000_s4168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<v:line id="Line 344" o:spid="_x0000_s4167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<v:line id="Line 345" o:spid="_x0000_s4166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<v:line id="Line 346" o:spid="_x0000_s4165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<v:line id="Line 347" o:spid="_x0000_s4164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group id="Group 348" o:spid="_x0000_s4161" style="position:absolute;left:39;top:18221;width:4803;height:356" coordorigin=",-2939" coordsize="20007,22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<v:rect id="Rectangle 67" o:spid="_x0000_s4163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" filled="f" stroked="f" strokeweight=".25pt">
              <v:textbox inset="1pt,1pt,1pt,1pt">
                <w:txbxContent>
                  <w:p w:rsidR="00241932" w:rsidRPr="0003012F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2"/>
                      </w:rPr>
                      <w:t>Р</w:t>
                    </w:r>
                    <w:r>
                      <w:rPr>
                        <w:rFonts w:ascii="Times New Roman" w:hAnsi="Times New Roman"/>
                        <w:sz w:val="20"/>
                        <w:szCs w:val="22"/>
                        <w:lang w:val="ru-RU"/>
                      </w:rPr>
                      <w:t>а</w:t>
                    </w:r>
                    <w:proofErr w:type="spellStart"/>
                    <w:r w:rsidRPr="008B2CA2">
                      <w:rPr>
                        <w:rFonts w:ascii="Times New Roman" w:hAnsi="Times New Roman"/>
                        <w:sz w:val="20"/>
                        <w:szCs w:val="22"/>
                      </w:rPr>
                      <w:t>зраб</w:t>
                    </w:r>
                    <w:proofErr w:type="spellEnd"/>
                    <w:r w:rsidRPr="0003012F">
                      <w:rPr>
                        <w:rFonts w:ascii="GOST type B" w:hAnsi="GOST type B"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</v:rect>
            <v:rect id="Rectangle 350" o:spid="_x0000_s4162" style="position:absolute;left:9289;top:-2939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7LZ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LJvC80w8AnL1AAAA//8DAFBLAQItABQABgAIAAAAIQDb4fbL7gAAAIUBAAATAAAAAAAAAAAAAAAA&#10;AAAAAABbQ29udGVudF9UeXBlc10ueG1sUEsBAi0AFAAGAAgAAAAhAFr0LFu/AAAAFQEAAAsAAAAA&#10;AAAAAAAAAAAAHwEAAF9yZWxzLy5yZWxzUEsBAi0AFAAGAAgAAAAhALtnstnBAAAA3AAAAA8AAAAA&#10;AAAAAAAAAAAABwIAAGRycy9kb3ducmV2LnhtbFBLBQYAAAAAAwADALcAAAD1AgAAAAA=&#10;" filled="f" stroked="f" strokeweight=".25pt">
              <v:textbox inset="1pt,1pt,1pt,1pt">
                <w:txbxContent>
                  <w:p w:rsidR="00241932" w:rsidRDefault="00F85474" w:rsidP="00287001">
                    <w:pPr>
                      <w:pStyle w:val="ac"/>
                      <w:jc w:val="both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ФАМИЛИЯ</w:t>
                    </w:r>
                  </w:p>
                  <w:p w:rsidR="00241932" w:rsidRPr="00691B9B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i w:val="0"/>
                        <w:szCs w:val="24"/>
                        <w:lang w:val="ru-RU"/>
                      </w:rPr>
                    </w:pPr>
                  </w:p>
                </w:txbxContent>
              </v:textbox>
            </v:rect>
          </v:group>
          <v:group id="Group 351" o:spid="_x0000_s4158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T1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3her+DvTDgCMv0FAAD//wMAUEsBAi0AFAAGAAgAAAAhANvh9svuAAAAhQEAABMAAAAAAAAA&#10;AAAAAAAAAAAAAFtDb250ZW50X1R5cGVzXS54bWxQSwECLQAUAAYACAAAACEAWvQsW78AAAAVAQAA&#10;CwAAAAAAAAAAAAAAAAAfAQAAX3JlbHMvLnJlbHNQSwECLQAUAAYACAAAACEAu6uk9cYAAADcAAAA&#10;DwAAAAAAAAAAAAAAAAAHAgAAZHJzL2Rvd25yZXYueG1sUEsFBgAAAAADAAMAtwAAAPoCAAAAAA==&#10;">
            <v:rect id="Rectangle 352" o:spid="_x0000_s4160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" filled="f" stroked="f" strokeweight=".25pt">
              <v:textbox inset="1pt,1pt,1pt,1pt">
                <w:txbxContent>
                  <w:p w:rsidR="00241932" w:rsidRPr="00D63151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</w:pPr>
                    <w:proofErr w:type="spellStart"/>
                    <w:r w:rsidRPr="008B2CA2">
                      <w:rPr>
                        <w:rFonts w:ascii="Times New Roman" w:hAnsi="Times New Roman"/>
                        <w:sz w:val="20"/>
                        <w:szCs w:val="22"/>
                      </w:rPr>
                      <w:t>Проверил</w:t>
                    </w:r>
                    <w:proofErr w:type="spellEnd"/>
                  </w:p>
                </w:txbxContent>
              </v:textbox>
            </v:rect>
            <v:rect id="Rectangle 353" o:spid="_x0000_s4159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" filled="f" stroked="f" strokeweight=".25pt">
              <v:textbox inset="1pt,1pt,1pt,1pt">
                <w:txbxContent>
                  <w:p w:rsidR="00241932" w:rsidRPr="00D63151" w:rsidRDefault="00F85474" w:rsidP="00287001">
                    <w:pPr>
                      <w:pStyle w:val="ac"/>
                      <w:jc w:val="both"/>
                      <w:rPr>
                        <w:rFonts w:ascii="GOST type B" w:hAnsi="GOST type B"/>
                        <w:i w:val="0"/>
                        <w:lang w:val="ru-RU"/>
                      </w:rPr>
                    </w:pPr>
                    <w:r>
                      <w:rPr>
                        <w:rFonts w:ascii="GOST type B" w:hAnsi="GOST type B"/>
                        <w:i w:val="0"/>
                        <w:lang w:val="ru-RU"/>
                      </w:rPr>
                      <w:t>Хохлов</w:t>
                    </w:r>
                  </w:p>
                </w:txbxContent>
              </v:textbox>
            </v:rect>
          </v:group>
          <v:group id="Group 354" o:spid="_x0000_s4155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<v:rect id="Rectangle 355" o:spid="_x0000_s4157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" filled="f" stroked="f" strokeweight=".25pt">
              <v:textbox inset="1pt,1pt,1pt,1pt">
                <w:txbxContent>
                  <w:p w:rsidR="00241932" w:rsidRPr="0003012F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Rectangle 356" o:spid="_x0000_s4156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" filled="f" stroked="f" strokeweight=".25pt">
              <v:textbox inset="1pt,1pt,1pt,1pt">
                <w:txbxContent>
                  <w:p w:rsidR="00241932" w:rsidRPr="00626750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  <w:lang w:val="en-US"/>
                      </w:rPr>
                    </w:pPr>
                  </w:p>
                  <w:p w:rsidR="00241932" w:rsidRPr="0003012F" w:rsidRDefault="00241932" w:rsidP="00287001">
                    <w:pPr>
                      <w:rPr>
                        <w:rFonts w:ascii="GOST type B" w:hAnsi="GOST type B"/>
                      </w:rPr>
                    </w:pPr>
                  </w:p>
                </w:txbxContent>
              </v:textbox>
            </v:rect>
          </v:group>
          <v:group id="Group 357" o:spid="_x0000_s4152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<v:rect id="Rectangle 358" o:spid="_x0000_s4154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" filled="f" stroked="f" strokeweight=".25pt">
              <v:textbox inset="1pt,1pt,1pt,1pt">
                <w:txbxContent>
                  <w:p w:rsidR="00241932" w:rsidRPr="008B2CA2" w:rsidRDefault="00241932" w:rsidP="00287001">
                    <w:pPr>
                      <w:pStyle w:val="ac"/>
                      <w:jc w:val="both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8B2CA2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Н. </w:t>
                    </w:r>
                    <w:r w:rsidRPr="008B2CA2">
                      <w:rPr>
                        <w:rFonts w:ascii="Times New Roman" w:hAnsi="Times New Roman"/>
                        <w:sz w:val="20"/>
                        <w:szCs w:val="22"/>
                      </w:rPr>
                      <w:t>Контр</w:t>
                    </w:r>
                    <w:r w:rsidRPr="008B2CA2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</v:rect>
            <v:rect id="Rectangle 359" o:spid="_x0000_s4153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Lpz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+SqF55l4BOTmAQAA//8DAFBLAQItABQABgAIAAAAIQDb4fbL7gAAAIUBAAATAAAAAAAAAAAAAAAA&#10;AAAAAABbQ29udGVudF9UeXBlc10ueG1sUEsBAi0AFAAGAAgAAAAhAFr0LFu/AAAAFQEAAAsAAAAA&#10;AAAAAAAAAAAAHwEAAF9yZWxzLy5yZWxzUEsBAi0AFAAGAAgAAAAhAM5sunPBAAAA3AAAAA8AAAAA&#10;AAAAAAAAAAAABwIAAGRycy9kb3ducmV2LnhtbFBLBQYAAAAAAwADALcAAAD1AgAAAAA=&#10;" filled="f" stroked="f" strokeweight=".25pt">
              <v:textbox inset="1pt,1pt,1pt,1pt">
                <w:txbxContent>
                  <w:p w:rsidR="00241932" w:rsidRPr="00626750" w:rsidRDefault="00241932" w:rsidP="00287001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rect>
          </v:group>
          <v:group id="Group 360" o:spid="_x0000_s4149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ez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">
            <v:rect id="Rectangle 361" o:spid="_x0000_s4151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" filled="f" stroked="f" strokeweight=".25pt">
              <v:textbox inset="1pt,1pt,1pt,1pt">
                <w:txbxContent>
                  <w:p w:rsidR="00241932" w:rsidRPr="0003012F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</w:rPr>
                    </w:pPr>
                    <w:proofErr w:type="spellStart"/>
                    <w:r w:rsidRPr="008B2CA2">
                      <w:rPr>
                        <w:rFonts w:ascii="Times New Roman" w:hAnsi="Times New Roman"/>
                        <w:sz w:val="22"/>
                        <w:szCs w:val="22"/>
                      </w:rPr>
                      <w:t>Утв</w:t>
                    </w:r>
                    <w:proofErr w:type="spellEnd"/>
                    <w:r>
                      <w:rPr>
                        <w:rFonts w:ascii="GOST type B" w:hAnsi="GOST type B"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</v:rect>
            <v:rect id="Rectangle 362" o:spid="_x0000_s4150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<v:textbox inset="1pt,1pt,1pt,1pt">
                <w:txbxContent>
                  <w:p w:rsidR="00241932" w:rsidRPr="00626750" w:rsidRDefault="00241932" w:rsidP="00287001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rect>
          </v:group>
          <v:line id="Line 363" o:spid="_x0000_s4148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<v:rect id="Rectangle 364" o:spid="_x0000_s4147" style="position:absolute;left:7787;top:18314;width:6292;height:167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" filled="f" stroked="f" strokeweight=".25pt">
            <v:textbox inset="1pt,1pt,1pt,1pt">
              <w:txbxContent>
                <w:p w:rsidR="00241932" w:rsidRPr="00C7714D" w:rsidRDefault="00F85474" w:rsidP="00287001">
                  <w:pPr>
                    <w:tabs>
                      <w:tab w:val="center" w:pos="4677"/>
                      <w:tab w:val="right" w:pos="9355"/>
                    </w:tabs>
                    <w:jc w:val="center"/>
                    <w:rPr>
                      <w:rFonts w:ascii="Times New Roman" w:hAnsi="Times New Roman" w:cs="Times New Roman"/>
                      <w:i/>
                      <w:sz w:val="28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8"/>
                      <w:szCs w:val="24"/>
                    </w:rPr>
                    <w:t>Тема курсового проекта</w:t>
                  </w:r>
                </w:p>
              </w:txbxContent>
            </v:textbox>
          </v:rect>
          <v:line id="Line 365" o:spid="_x0000_s4146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<v:line id="Line 366" o:spid="_x0000_s4145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<v:line id="Line 367" o:spid="_x0000_s4144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<v:rect id="Rectangle 368" o:spid="_x0000_s4143" style="position:absolute;left:14295;top:1821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<v:textbox inset="1pt,1pt,1pt,1pt">
              <w:txbxContent>
                <w:p w:rsidR="00241932" w:rsidRPr="008B2CA2" w:rsidRDefault="00241932" w:rsidP="00287001">
                  <w:pPr>
                    <w:pStyle w:val="ac"/>
                    <w:rPr>
                      <w:rFonts w:ascii="Times New Roman" w:hAnsi="Times New Roman"/>
                      <w:szCs w:val="22"/>
                    </w:rPr>
                  </w:pPr>
                  <w:proofErr w:type="spellStart"/>
                  <w:r w:rsidRPr="008B2CA2">
                    <w:rPr>
                      <w:rFonts w:ascii="Times New Roman" w:hAnsi="Times New Roman"/>
                      <w:szCs w:val="22"/>
                    </w:rPr>
                    <w:t>Лит</w:t>
                  </w:r>
                  <w:proofErr w:type="spellEnd"/>
                  <w:r w:rsidRPr="008B2CA2">
                    <w:rPr>
                      <w:rFonts w:ascii="Times New Roman" w:hAnsi="Times New Roman"/>
                      <w:szCs w:val="22"/>
                    </w:rPr>
                    <w:t>.</w:t>
                  </w:r>
                </w:p>
              </w:txbxContent>
            </v:textbox>
          </v:rect>
          <v:rect id="Rectangle 369" o:spid="_x0000_s4142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<v:textbox inset="1pt,1pt,1pt,1pt">
              <w:txbxContent>
                <w:p w:rsidR="00241932" w:rsidRPr="00D63151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</w:pPr>
                  <w:r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  <w:t>Листов</w:t>
                  </w:r>
                </w:p>
              </w:txbxContent>
            </v:textbox>
          </v:rect>
          <v:rect id="Rectangle 370" o:spid="_x0000_s4141" style="position:absolute;left:17591;top:18573;width:2326;height:49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<v:textbox inset="1pt,1pt,1pt,1pt">
              <w:txbxContent>
                <w:p w:rsidR="00241932" w:rsidRPr="00B37265" w:rsidRDefault="00A71667" w:rsidP="00287001">
                  <w:pPr>
                    <w:pStyle w:val="ac"/>
                    <w:rPr>
                      <w:rFonts w:ascii="Times New Roman" w:hAnsi="Times New Roman"/>
                      <w:szCs w:val="22"/>
                      <w:lang w:val="en-US"/>
                    </w:rPr>
                  </w:pPr>
                  <w:fldSimple w:instr=" NUMPAGES   \* MERGEFORMAT ">
                    <w:r w:rsidR="001965B0" w:rsidRPr="001965B0">
                      <w:rPr>
                        <w:rFonts w:ascii="Times New Roman" w:hAnsi="Times New Roman"/>
                        <w:noProof/>
                        <w:szCs w:val="22"/>
                        <w:lang w:val="en-US"/>
                      </w:rPr>
                      <w:t>11</w:t>
                    </w:r>
                  </w:fldSimple>
                </w:p>
              </w:txbxContent>
            </v:textbox>
          </v:rect>
          <v:line id="Line 371" o:spid="_x0000_s4140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" strokeweight="1pt"/>
          <v:line id="Line 372" o:spid="_x0000_s4139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qph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+EVp6RCfTsFwAA//8DAFBLAQItABQABgAIAAAAIQDb4fbL7gAAAIUBAAATAAAAAAAAAAAA&#10;AAAAAAAAAABbQ29udGVudF9UeXBlc10ueG1sUEsBAi0AFAAGAAgAAAAhAFr0LFu/AAAAFQEAAAsA&#10;AAAAAAAAAAAAAAAAHwEAAF9yZWxzLy5yZWxzUEsBAi0AFAAGAAgAAAAhAB62qmHEAAAA3AAAAA8A&#10;AAAAAAAAAAAAAAAABwIAAGRycy9kb3ducmV2LnhtbFBLBQYAAAAAAwADALcAAAD4AgAAAAA=&#10;" strokeweight="1pt"/>
          <v:rect id="Rectangle 373" o:spid="_x0000_s4138" style="position:absolute;left:14295;top:19221;width:5609;height:4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<v:textbox inset="1pt,1pt,1pt,1pt">
              <w:txbxContent>
                <w:p w:rsidR="00241932" w:rsidRPr="0039354F" w:rsidRDefault="00241932" w:rsidP="00287001">
                  <w:pPr>
                    <w:pStyle w:val="ac"/>
                    <w:rPr>
                      <w:rFonts w:ascii="Times New Roman" w:eastAsiaTheme="minorHAnsi" w:hAnsi="Times New Roman"/>
                      <w:szCs w:val="24"/>
                      <w:lang w:val="ru-RU" w:eastAsia="en-US"/>
                    </w:rPr>
                  </w:pPr>
                  <w:r>
                    <w:rPr>
                      <w:rFonts w:ascii="Times New Roman" w:eastAsiaTheme="minorHAnsi" w:hAnsi="Times New Roman"/>
                      <w:szCs w:val="24"/>
                      <w:lang w:val="ru-RU" w:eastAsia="en-US"/>
                    </w:rPr>
                    <w:t xml:space="preserve">ИВПЭК гр. </w:t>
                  </w:r>
                  <w:r w:rsidR="0039354F">
                    <w:rPr>
                      <w:rFonts w:ascii="Times New Roman" w:eastAsiaTheme="minorHAnsi" w:hAnsi="Times New Roman"/>
                      <w:szCs w:val="24"/>
                      <w:lang w:val="en-US" w:eastAsia="en-US"/>
                    </w:rPr>
                    <w:t>30</w:t>
                  </w:r>
                  <w:r w:rsidR="0039354F">
                    <w:rPr>
                      <w:rFonts w:ascii="Times New Roman" w:eastAsiaTheme="minorHAnsi" w:hAnsi="Times New Roman"/>
                      <w:szCs w:val="24"/>
                      <w:lang w:val="ru-RU" w:eastAsia="en-US"/>
                    </w:rPr>
                    <w:t>7</w:t>
                  </w:r>
                </w:p>
              </w:txbxContent>
            </v:textbox>
          </v:rect>
          <w10:wrap anchorx="page" anchory="page"/>
          <w10:anchorlock/>
        </v:group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241932">
    <w:pPr>
      <w:pStyle w:val="aa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A71667">
    <w:pPr>
      <w:pStyle w:val="aa"/>
    </w:pPr>
    <w:r>
      <w:rPr>
        <w:noProof/>
        <w:lang w:eastAsia="ru-RU"/>
      </w:rPr>
      <w:pict>
        <v:group id="_x0000_s4097" style="position:absolute;left:0;text-align:left;margin-left:59.25pt;margin-top:14.25pt;width:521.65pt;height:812.15pt;z-index:251655680;mso-position-horizontal-relative:page;mso-position-vertical-relative:page" coordsize="20000,20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">
          <v:rect id="_x0000_s41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" filled="f" strokeweight="2pt"/>
          <v:line id="Line 3" o:spid="_x0000_s4115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D7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BK8oPu+AAAA3AAAAA8AAAAAAAAA&#10;AAAAAAAABwIAAGRycy9kb3ducmV2LnhtbFBLBQYAAAAAAwADALcAAADyAgAAAAA=&#10;" strokeweight="2pt"/>
          <v:line id="Line 4" o:spid="_x0000_s4114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AVg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H3wBWDBAAAA3AAAAA8AAAAA&#10;AAAAAAAAAAAABwIAAGRycy9kb3ducmV2LnhtbFBLBQYAAAAAAwADALcAAAD1AgAAAAA=&#10;" strokeweight="2pt"/>
          <v:line id="Line 5" o:spid="_x0000_s4113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<v:line id="Line 6" o:spid="_x0000_s4112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<v:line id="Line 7" o:spid="_x0000_s411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<v:line id="Line 8" o:spid="_x0000_s4110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<v:line id="Line 9" o:spid="_x0000_s4109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<v:line id="Line 10" o:spid="_x0000_s4108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RcNwgAAANwAAAAPAAAAZHJzL2Rvd25yZXYueG1sRE/NagIx&#10;EL4XfIcwBW+atdJ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ADoRcNwgAAANwAAAAPAAAA&#10;AAAAAAAAAAAAAAcCAABkcnMvZG93bnJldi54bWxQSwUGAAAAAAMAAwC3AAAA9gIAAAAA&#10;" strokeweight="1pt"/>
          <v:line id="Line 11" o:spid="_x0000_s4107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/>
          <v:line id="Line 12" o:spid="_x0000_s41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riwgAAANwAAAAPAAAAZHJzL2Rvd25yZXYueG1sRE/NagIx&#10;EL4LfYcwBW81q2C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jBCriwgAAANwAAAAPAAAA&#10;AAAAAAAAAAAAAAcCAABkcnMvZG93bnJldi54bWxQSwUGAAAAAAMAAwC3AAAA9gIAAAAA&#10;" strokeweight="1pt"/>
          <v:rect id="Rectangle 13" o:spid="_x0000_s4105" style="position:absolute;left:54;top:19620;width:1000;height:40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sZ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f48&#10;hdcz8QK5egIAAP//AwBQSwECLQAUAAYACAAAACEA2+H2y+4AAACFAQAAEwAAAAAAAAAAAAAAAAAA&#10;AAAAW0NvbnRlbnRfVHlwZXNdLnhtbFBLAQItABQABgAIAAAAIQBa9CxbvwAAABUBAAALAAAAAAAA&#10;AAAAAAAAAB8BAABfcmVscy8ucmVsc1BLAQItABQABgAIAAAAIQDXUjsZvwAAANwAAAAPAAAAAAAA&#10;AAAAAAAAAAcCAABkcnMvZG93bnJldi54bWxQSwUGAAAAAAMAAwC3AAAA8wIAAAAA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Изм</w:t>
                  </w:r>
                  <w:r w:rsidRPr="003D5E22">
                    <w:rPr>
                      <w:rFonts w:ascii="Times New Roman" w:hAnsi="Times New Roman"/>
                      <w:i w:val="0"/>
                      <w:szCs w:val="22"/>
                      <w:lang w:val="ru-RU"/>
                    </w:rPr>
                    <w:t>.</w:t>
                  </w:r>
                </w:p>
              </w:txbxContent>
            </v:textbox>
          </v:rect>
          <v:rect id="Rectangle 14" o:spid="_x0000_s4104" style="position:absolute;left:891;top:19660;width:1466;height:2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Лист</w:t>
                  </w:r>
                </w:p>
              </w:txbxContent>
            </v:textbox>
          </v:rect>
          <v:rect id="Rectangle 15" o:spid="_x0000_s4103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<v:textbox inset="1pt,1pt,1pt,1pt">
              <w:txbxContent>
                <w:p w:rsidR="00241932" w:rsidRPr="001659EF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</w:pPr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 xml:space="preserve">№ </w:t>
                  </w:r>
                  <w:proofErr w:type="spellStart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докум</w:t>
                  </w:r>
                  <w:proofErr w:type="spellEnd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.</w:t>
                  </w:r>
                </w:p>
              </w:txbxContent>
            </v:textbox>
          </v:rect>
          <v:rect id="Rectangle 16" o:spid="_x0000_s4102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<v:textbox inset="1pt,1pt,1pt,1pt">
              <w:txbxContent>
                <w:p w:rsidR="00241932" w:rsidRPr="001659EF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</w:pPr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Подп.</w:t>
                  </w:r>
                </w:p>
              </w:txbxContent>
            </v:textbox>
          </v:rect>
          <v:rect id="Rectangle 17" o:spid="_x0000_s410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8xL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gi/PyAR6+wAAAP//AwBQSwECLQAUAAYACAAAACEA2+H2y+4AAACFAQAAEwAAAAAAAAAAAAAA&#10;AAAAAAAAW0NvbnRlbnRfVHlwZXNdLnhtbFBLAQItABQABgAIAAAAIQBa9CxbvwAAABUBAAALAAAA&#10;AAAAAAAAAAAAAB8BAABfcmVscy8ucmVsc1BLAQItABQABgAIAAAAIQD5m8xLwgAAANwAAAAPAAAA&#10;AAAAAAAAAAAAAAcCAABkcnMvZG93bnJldi54bWxQSwUGAAAAAAMAAwC3AAAA9gIAAAAA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2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lang w:val="ru-RU"/>
                    </w:rPr>
                    <w:t>Дата</w:t>
                  </w:r>
                </w:p>
              </w:txbxContent>
            </v:textbox>
          </v:rect>
          <v:rect id="Rectangle 18" o:spid="_x0000_s4100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nQ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" filled="f" stroked="f" strokeweight=".25pt">
            <v:textbox inset="1pt,1pt,1pt,1pt">
              <w:txbxContent>
                <w:p w:rsidR="00241932" w:rsidRPr="003F21C5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</w:pPr>
                  <w:r w:rsidRPr="003F21C5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Лист</w:t>
                  </w:r>
                </w:p>
              </w:txbxContent>
            </v:textbox>
          </v:rect>
          <v:rect id="Rectangle 19" o:spid="_x0000_s4099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en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dAv/z8QLZPEHAAD//wMAUEsBAi0AFAAGAAgAAAAhANvh9svuAAAAhQEAABMAAAAAAAAAAAAAAAAA&#10;AAAAAFtDb250ZW50X1R5cGVzXS54bWxQSwECLQAUAAYACAAAACEAWvQsW78AAAAVAQAACwAAAAAA&#10;AAAAAAAAAAAfAQAAX3JlbHMvLnJlbHNQSwECLQAUAAYACAAAACEAZgX3p8AAAADcAAAADwAAAAAA&#10;AAAAAAAAAAAHAgAAZHJzL2Rvd25yZXYueG1sUEsFBgAAAAADAAMAtwAAAPQCAAAAAA==&#10;" filled="f" stroked="f" strokeweight=".25pt">
            <v:textbox inset="1pt,1pt,1pt,1pt">
              <w:txbxContent>
                <w:p w:rsidR="00241932" w:rsidRPr="001659EF" w:rsidRDefault="00A71667" w:rsidP="00287001">
                  <w:pPr>
                    <w:jc w:val="center"/>
                    <w:rPr>
                      <w:rFonts w:cs="Times New Roman"/>
                      <w:szCs w:val="28"/>
                      <w:lang w:val="uk-UA"/>
                    </w:rPr>
                  </w:pP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begin"/>
                  </w:r>
                  <w:r w:rsidR="00241932" w:rsidRPr="001659EF">
                    <w:rPr>
                      <w:rFonts w:cs="Times New Roman"/>
                      <w:szCs w:val="28"/>
                      <w:lang w:val="uk-UA"/>
                    </w:rPr>
                    <w:instrText>PAGE   \* MERGEFORMAT</w:instrText>
                  </w: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separate"/>
                  </w:r>
                  <w:r w:rsidR="00241932" w:rsidRPr="001659EF">
                    <w:rPr>
                      <w:rFonts w:cs="Times New Roman"/>
                      <w:szCs w:val="28"/>
                      <w:lang w:val="uk-UA"/>
                    </w:rPr>
                    <w:t>1</w:t>
                  </w: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end"/>
                  </w:r>
                </w:p>
              </w:txbxContent>
            </v:textbox>
          </v:rect>
          <v:rect id="Rectangle 20" o:spid="_x0000_s4098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jc w:val="center"/>
                    <w:rPr>
                      <w:rFonts w:ascii="GOST type B" w:hAnsi="GOST type B"/>
                    </w:rPr>
                  </w:pPr>
                  <w:proofErr w:type="spellStart"/>
                  <w:r>
                    <w:rPr>
                      <w:rFonts w:cs="Times New Roman"/>
                      <w:szCs w:val="28"/>
                    </w:rPr>
                    <w:t>ИвПЭК</w:t>
                  </w:r>
                  <w:proofErr w:type="spellEnd"/>
                  <w:r>
                    <w:rPr>
                      <w:rFonts w:cs="Times New Roman"/>
                      <w:szCs w:val="28"/>
                    </w:rPr>
                    <w:t>. 09.02.05.</w:t>
                  </w:r>
                  <w:r w:rsidRPr="004232EF">
                    <w:rPr>
                      <w:rFonts w:cs="Times New Roman"/>
                      <w:szCs w:val="28"/>
                    </w:rPr>
                    <w:t xml:space="preserve"> </w:t>
                  </w:r>
                  <w:r w:rsidRPr="001659EF">
                    <w:rPr>
                      <w:rFonts w:cs="Times New Roman"/>
                      <w:szCs w:val="28"/>
                      <w:highlight w:val="yellow"/>
                    </w:rPr>
                    <w:t>23</w:t>
                  </w:r>
                  <w:r w:rsidRPr="004232EF">
                    <w:rPr>
                      <w:rFonts w:cs="Times New Roman"/>
                      <w:szCs w:val="28"/>
                    </w:rPr>
                    <w:t xml:space="preserve"> ПЗ</w:t>
                  </w:r>
                </w:p>
              </w:txbxContent>
            </v:textbox>
          </v:rect>
          <w10:wrap anchorx="page" anchory="page"/>
          <w10:anchorlock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3B56" w:rsidRDefault="00553B56" w:rsidP="008B27E3">
      <w:pPr>
        <w:spacing w:after="0" w:line="240" w:lineRule="auto"/>
      </w:pPr>
      <w:r>
        <w:separator/>
      </w:r>
    </w:p>
  </w:footnote>
  <w:footnote w:type="continuationSeparator" w:id="0">
    <w:p w:rsidR="00553B56" w:rsidRDefault="00553B56" w:rsidP="008B2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A71667">
    <w:pPr>
      <w:pStyle w:val="a8"/>
    </w:pPr>
    <w:r>
      <w:rPr>
        <w:noProof/>
        <w:lang w:eastAsia="ru-RU"/>
      </w:rPr>
      <w:pict>
        <v:rect id="Rectangle 2" o:spid="_x0000_s4209" style="position:absolute;left:0;text-align:left;margin-left:13.5pt;margin-top:-20.8pt;width:521.65pt;height:811.1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" filled="f" strokeweight="2pt"/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241932">
    <w:pPr>
      <w:pStyle w:val="a8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A71667">
    <w:pPr>
      <w:pStyle w:val="a8"/>
    </w:pPr>
    <w:r>
      <w:rPr>
        <w:noProof/>
        <w:lang w:eastAsia="ru-RU"/>
      </w:rPr>
      <w:pict>
        <v:group id="_x0000_s4117" style="position:absolute;left:0;text-align:left;margin-left:-13.75pt;margin-top:14.45pt;width:521.65pt;height:812.15pt;z-index:251657728;mso-position-horizontal-relative:margin;mso-position-vertical-relative:page" coordsize="20000,20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">
          <v:rect id="_x0000_s41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" filled="f" strokeweight="2pt"/>
          <v:line id="Line 3" o:spid="_x0000_s4135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" strokeweight="2pt"/>
          <v:line id="Line 4" o:spid="_x0000_s4134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" strokeweight="2pt"/>
          <v:line id="Line 5" o:spid="_x0000_s4133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" strokeweight="2pt"/>
          <v:line id="Line 6" o:spid="_x0000_s4132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" strokeweight="2pt"/>
          <v:line id="Line 7" o:spid="_x0000_s413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btK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YvNBl5nwhGQ+38AAAD//wMAUEsBAi0AFAAGAAgAAAAhANvh9svuAAAAhQEAABMAAAAAAAAAAAAA&#10;AAAAAAAAAFtDb250ZW50X1R5cGVzXS54bWxQSwECLQAUAAYACAAAACEAWvQsW78AAAAVAQAACwAA&#10;AAAAAAAAAAAAAAAfAQAAX3JlbHMvLnJlbHNQSwECLQAUAAYACAAAACEAcC27SsMAAADcAAAADwAA&#10;AAAAAAAAAAAAAAAHAgAAZHJzL2Rvd25yZXYueG1sUEsFBgAAAAADAAMAtwAAAPcCAAAAAA==&#10;" strokeweight="2pt"/>
          <v:line id="Line 8" o:spid="_x0000_s4130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IjN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iMD+c&#10;CUdAJl8AAAD//wMAUEsBAi0AFAAGAAgAAAAhANvh9svuAAAAhQEAABMAAAAAAAAAAAAAAAAAAAAA&#10;AFtDb250ZW50X1R5cGVzXS54bWxQSwECLQAUAAYACAAAACEAWvQsW78AAAAVAQAACwAAAAAAAAAA&#10;AAAAAAAfAQAAX3JlbHMvLnJlbHNQSwECLQAUAAYACAAAACEAf/yIzb0AAADcAAAADwAAAAAAAAAA&#10;AAAAAAAHAgAAZHJzL2Rvd25yZXYueG1sUEsFBgAAAAADAAMAtwAAAPECAAAAAA==&#10;" strokeweight="2pt"/>
          <v:line id="Line 9" o:spid="_x0000_s4129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C1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" strokeweight="2pt"/>
          <v:line id="Line 10" o:spid="_x0000_s4128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TGSxQAAANw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" strokeweight="1pt"/>
          <v:line id="Line 11" o:spid="_x0000_s4127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a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bR&#10;BL5nwhGQqw8AAAD//wMAUEsBAi0AFAAGAAgAAAAhANvh9svuAAAAhQEAABMAAAAAAAAAAAAAAAAA&#10;AAAAAFtDb250ZW50X1R5cGVzXS54bWxQSwECLQAUAAYACAAAACEAWvQsW78AAAAVAQAACwAAAAAA&#10;AAAAAAAAAAAfAQAAX3JlbHMvLnJlbHNQSwECLQAUAAYACAAAACEAjy4WusAAAADcAAAADwAAAAAA&#10;AAAAAAAAAAAHAgAAZHJzL2Rvd25yZXYueG1sUEsFBgAAAAADAAMAtwAAAPQCAAAAAA==&#10;" strokeweight="2pt"/>
          <v:line id="Line 12" o:spid="_x0000_s41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Ax9xAAAANw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mg3h70w6AnJ6BwAA//8DAFBLAQItABQABgAIAAAAIQDb4fbL7gAAAIUBAAATAAAAAAAAAAAA&#10;AAAAAAAAAABbQ29udGVudF9UeXBlc10ueG1sUEsBAi0AFAAGAAgAAAAhAFr0LFu/AAAAFQEAAAsA&#10;AAAAAAAAAAAAAAAAHwEAAF9yZWxzLy5yZWxzUEsBAi0AFAAGAAgAAAAhAIR0DH3EAAAA3AAAAA8A&#10;AAAAAAAAAAAAAAAABwIAAGRycy9kb3ducmV2LnhtbFBLBQYAAAAAAwADALcAAAD4AgAAAAA=&#10;" strokeweight="1pt"/>
          <v:rect id="Rectangle 13" o:spid="_x0000_s4125" style="position:absolute;left:54;top:19620;width:1000;height:40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Изм</w:t>
                  </w:r>
                  <w:r w:rsidRPr="003D5E22">
                    <w:rPr>
                      <w:rFonts w:ascii="Times New Roman" w:hAnsi="Times New Roman"/>
                      <w:i w:val="0"/>
                      <w:szCs w:val="22"/>
                      <w:lang w:val="ru-RU"/>
                    </w:rPr>
                    <w:t>.</w:t>
                  </w:r>
                </w:p>
              </w:txbxContent>
            </v:textbox>
          </v:rect>
          <v:rect id="Rectangle 14" o:spid="_x0000_s4124" style="position:absolute;left:891;top:19660;width:1466;height:2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2G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FWsHvmXQEZHEHAAD//wMAUEsBAi0AFAAGAAgAAAAhANvh9svuAAAAhQEAABMAAAAAAAAAAAAA&#10;AAAAAAAAAFtDb250ZW50X1R5cGVzXS54bWxQSwECLQAUAAYACAAAACEAWvQsW78AAAAVAQAACwAA&#10;AAAAAAAAAAAAAAAfAQAAX3JlbHMvLnJlbHNQSwECLQAUAAYACAAAACEAsCIdhsMAAADcAAAADwAA&#10;AAAAAAAAAAAAAAAHAgAAZHJzL2Rvd25yZXYueG1sUEsFBgAAAAADAAMAtwAAAPcCAAAAAA==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Лист</w:t>
                  </w:r>
                </w:p>
              </w:txbxContent>
            </v:textbox>
          </v:rect>
          <v:rect id="Rectangle 15" o:spid="_x0000_s4123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" filled="f" stroked="f" strokeweight=".25pt">
            <v:textbox inset="1pt,1pt,1pt,1pt">
              <w:txbxContent>
                <w:p w:rsidR="00241932" w:rsidRPr="001659EF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</w:pPr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 xml:space="preserve">№ </w:t>
                  </w:r>
                  <w:proofErr w:type="spellStart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докум</w:t>
                  </w:r>
                  <w:proofErr w:type="spellEnd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.</w:t>
                  </w:r>
                </w:p>
              </w:txbxContent>
            </v:textbox>
          </v:rect>
          <v:rect id="Rectangle 16" o:spid="_x0000_s4122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" filled="f" stroked="f" strokeweight=".25pt">
            <v:textbox inset="1pt,1pt,1pt,1pt">
              <w:txbxContent>
                <w:p w:rsidR="00241932" w:rsidRPr="001659EF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</w:pPr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Подп.</w:t>
                  </w:r>
                </w:p>
              </w:txbxContent>
            </v:textbox>
          </v:rect>
          <v:rect id="Rectangle 17" o:spid="_x0000_s412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2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lang w:val="ru-RU"/>
                    </w:rPr>
                    <w:t>Дата</w:t>
                  </w:r>
                </w:p>
              </w:txbxContent>
            </v:textbox>
          </v:rect>
          <v:rect id="Rectangle 18" o:spid="_x0000_s4120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" filled="f" stroked="f" strokeweight=".25pt">
            <v:textbox inset="1pt,1pt,1pt,1pt">
              <w:txbxContent>
                <w:p w:rsidR="00241932" w:rsidRPr="003F21C5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</w:pPr>
                  <w:r w:rsidRPr="003F21C5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Лист</w:t>
                  </w:r>
                </w:p>
              </w:txbxContent>
            </v:textbox>
          </v:rect>
          <v:rect id="Rectangle 19" o:spid="_x0000_s4119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<v:textbox inset="1pt,1pt,1pt,1pt">
              <w:txbxContent>
                <w:p w:rsidR="00241932" w:rsidRPr="001659EF" w:rsidRDefault="00A71667" w:rsidP="00287001">
                  <w:pPr>
                    <w:jc w:val="center"/>
                    <w:rPr>
                      <w:rFonts w:cs="Times New Roman"/>
                      <w:szCs w:val="28"/>
                      <w:lang w:val="uk-UA"/>
                    </w:rPr>
                  </w:pP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begin"/>
                  </w:r>
                  <w:r w:rsidR="00241932" w:rsidRPr="001659EF">
                    <w:rPr>
                      <w:rFonts w:cs="Times New Roman"/>
                      <w:szCs w:val="28"/>
                      <w:lang w:val="uk-UA"/>
                    </w:rPr>
                    <w:instrText>PAGE   \* MERGEFORMAT</w:instrText>
                  </w: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separate"/>
                  </w:r>
                  <w:r w:rsidR="001965B0">
                    <w:rPr>
                      <w:rFonts w:cs="Times New Roman"/>
                      <w:noProof/>
                      <w:szCs w:val="28"/>
                      <w:lang w:val="uk-UA"/>
                    </w:rPr>
                    <w:t>3</w:t>
                  </w: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end"/>
                  </w:r>
                </w:p>
              </w:txbxContent>
            </v:textbox>
          </v:rect>
          <v:rect id="Rectangle 20" o:spid="_x0000_s4118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jc w:val="center"/>
                    <w:rPr>
                      <w:rFonts w:ascii="GOST type B" w:hAnsi="GOST type B"/>
                    </w:rPr>
                  </w:pPr>
                  <w:r>
                    <w:rPr>
                      <w:rFonts w:cs="Times New Roman"/>
                      <w:szCs w:val="28"/>
                    </w:rPr>
                    <w:t>ИВПЭК. 09.02.07.</w:t>
                  </w:r>
                  <w:r w:rsidRPr="004232EF">
                    <w:rPr>
                      <w:rFonts w:cs="Times New Roman"/>
                      <w:szCs w:val="28"/>
                    </w:rPr>
                    <w:t xml:space="preserve"> </w:t>
                  </w:r>
                  <w:r w:rsidR="0039354F">
                    <w:rPr>
                      <w:rFonts w:cs="Times New Roman"/>
                      <w:szCs w:val="28"/>
                    </w:rPr>
                    <w:t>3</w:t>
                  </w:r>
                </w:p>
              </w:txbxContent>
            </v:textbox>
          </v:rect>
          <w10:wrap anchorx="margin" anchory="pag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20767"/>
    <w:multiLevelType w:val="hybridMultilevel"/>
    <w:tmpl w:val="3A7C0CBC"/>
    <w:lvl w:ilvl="0" w:tplc="27C4FAE0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3A625C3"/>
    <w:multiLevelType w:val="hybridMultilevel"/>
    <w:tmpl w:val="2794C23A"/>
    <w:lvl w:ilvl="0" w:tplc="19CAC79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72379CB"/>
    <w:multiLevelType w:val="hybridMultilevel"/>
    <w:tmpl w:val="06368A26"/>
    <w:lvl w:ilvl="0" w:tplc="4DF4128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0ACC7759"/>
    <w:multiLevelType w:val="hybridMultilevel"/>
    <w:tmpl w:val="6F941076"/>
    <w:lvl w:ilvl="0" w:tplc="BDCA94C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6C5FDF"/>
    <w:multiLevelType w:val="hybridMultilevel"/>
    <w:tmpl w:val="65166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3764A52"/>
    <w:multiLevelType w:val="hybridMultilevel"/>
    <w:tmpl w:val="2AECF740"/>
    <w:lvl w:ilvl="0" w:tplc="870432A6">
      <w:start w:val="1"/>
      <w:numFmt w:val="bullet"/>
      <w:lvlText w:val="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730336A"/>
    <w:multiLevelType w:val="hybridMultilevel"/>
    <w:tmpl w:val="6FBCF5E2"/>
    <w:lvl w:ilvl="0" w:tplc="0422E4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FD26127"/>
    <w:multiLevelType w:val="hybridMultilevel"/>
    <w:tmpl w:val="7094481E"/>
    <w:lvl w:ilvl="0" w:tplc="52D8AB12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0CB4A60"/>
    <w:multiLevelType w:val="hybridMultilevel"/>
    <w:tmpl w:val="858836A8"/>
    <w:lvl w:ilvl="0" w:tplc="0422E448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>
    <w:nsid w:val="23727BC8"/>
    <w:multiLevelType w:val="hybridMultilevel"/>
    <w:tmpl w:val="BE149592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0">
    <w:nsid w:val="23F10EB2"/>
    <w:multiLevelType w:val="hybridMultilevel"/>
    <w:tmpl w:val="4684A9CE"/>
    <w:lvl w:ilvl="0" w:tplc="5ED0DFAC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>
    <w:nsid w:val="282E2096"/>
    <w:multiLevelType w:val="hybridMultilevel"/>
    <w:tmpl w:val="0564506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2">
    <w:nsid w:val="2899326D"/>
    <w:multiLevelType w:val="hybridMultilevel"/>
    <w:tmpl w:val="8CA2B454"/>
    <w:lvl w:ilvl="0" w:tplc="670CAB64">
      <w:start w:val="1"/>
      <w:numFmt w:val="bullet"/>
      <w:suff w:val="space"/>
      <w:lvlText w:val="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1DB6111"/>
    <w:multiLevelType w:val="hybridMultilevel"/>
    <w:tmpl w:val="40661424"/>
    <w:lvl w:ilvl="0" w:tplc="4DF4128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4B704A7F"/>
    <w:multiLevelType w:val="hybridMultilevel"/>
    <w:tmpl w:val="40A20684"/>
    <w:lvl w:ilvl="0" w:tplc="2B801674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54B204F6"/>
    <w:multiLevelType w:val="hybridMultilevel"/>
    <w:tmpl w:val="C4AC74E6"/>
    <w:lvl w:ilvl="0" w:tplc="C4E61FE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54E5ABE"/>
    <w:multiLevelType w:val="hybridMultilevel"/>
    <w:tmpl w:val="7B1E97EA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7">
    <w:nsid w:val="5A7A3E61"/>
    <w:multiLevelType w:val="hybridMultilevel"/>
    <w:tmpl w:val="E7E612AA"/>
    <w:lvl w:ilvl="0" w:tplc="AF5E3836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>
    <w:nsid w:val="5C877C83"/>
    <w:multiLevelType w:val="hybridMultilevel"/>
    <w:tmpl w:val="14C0715C"/>
    <w:lvl w:ilvl="0" w:tplc="5ED0DFAC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>
    <w:nsid w:val="604F7EE4"/>
    <w:multiLevelType w:val="hybridMultilevel"/>
    <w:tmpl w:val="855EC712"/>
    <w:lvl w:ilvl="0" w:tplc="65E224F2">
      <w:start w:val="1"/>
      <w:numFmt w:val="bullet"/>
      <w:lvlText w:val="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0711AF3"/>
    <w:multiLevelType w:val="multilevel"/>
    <w:tmpl w:val="221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B06D8D"/>
    <w:multiLevelType w:val="hybridMultilevel"/>
    <w:tmpl w:val="22B290F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2">
    <w:nsid w:val="6ED653BC"/>
    <w:multiLevelType w:val="hybridMultilevel"/>
    <w:tmpl w:val="135C162E"/>
    <w:lvl w:ilvl="0" w:tplc="F32C70A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734C079B"/>
    <w:multiLevelType w:val="hybridMultilevel"/>
    <w:tmpl w:val="F9E0B40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4">
    <w:nsid w:val="74A77FE8"/>
    <w:multiLevelType w:val="hybridMultilevel"/>
    <w:tmpl w:val="9C8E64C2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5">
    <w:nsid w:val="752857EE"/>
    <w:multiLevelType w:val="hybridMultilevel"/>
    <w:tmpl w:val="E26E36CA"/>
    <w:lvl w:ilvl="0" w:tplc="65E224F2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6">
    <w:nsid w:val="7C675880"/>
    <w:multiLevelType w:val="multilevel"/>
    <w:tmpl w:val="B858B62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17"/>
  </w:num>
  <w:num w:numId="4">
    <w:abstractNumId w:val="10"/>
  </w:num>
  <w:num w:numId="5">
    <w:abstractNumId w:val="20"/>
  </w:num>
  <w:num w:numId="6">
    <w:abstractNumId w:val="24"/>
  </w:num>
  <w:num w:numId="7">
    <w:abstractNumId w:val="25"/>
  </w:num>
  <w:num w:numId="8">
    <w:abstractNumId w:val="11"/>
  </w:num>
  <w:num w:numId="9">
    <w:abstractNumId w:val="16"/>
  </w:num>
  <w:num w:numId="10">
    <w:abstractNumId w:val="2"/>
  </w:num>
  <w:num w:numId="11">
    <w:abstractNumId w:val="13"/>
  </w:num>
  <w:num w:numId="12">
    <w:abstractNumId w:val="9"/>
  </w:num>
  <w:num w:numId="13">
    <w:abstractNumId w:val="21"/>
  </w:num>
  <w:num w:numId="14">
    <w:abstractNumId w:val="23"/>
  </w:num>
  <w:num w:numId="15">
    <w:abstractNumId w:val="19"/>
  </w:num>
  <w:num w:numId="16">
    <w:abstractNumId w:val="0"/>
  </w:num>
  <w:num w:numId="17">
    <w:abstractNumId w:val="5"/>
  </w:num>
  <w:num w:numId="18">
    <w:abstractNumId w:val="4"/>
  </w:num>
  <w:num w:numId="19">
    <w:abstractNumId w:val="8"/>
  </w:num>
  <w:num w:numId="20">
    <w:abstractNumId w:val="6"/>
  </w:num>
  <w:num w:numId="21">
    <w:abstractNumId w:val="7"/>
  </w:num>
  <w:num w:numId="22">
    <w:abstractNumId w:val="8"/>
  </w:num>
  <w:num w:numId="23">
    <w:abstractNumId w:val="18"/>
  </w:num>
  <w:num w:numId="24">
    <w:abstractNumId w:val="14"/>
  </w:num>
  <w:num w:numId="25">
    <w:abstractNumId w:val="12"/>
  </w:num>
  <w:num w:numId="26">
    <w:abstractNumId w:val="0"/>
  </w:num>
  <w:num w:numId="27">
    <w:abstractNumId w:val="22"/>
  </w:num>
  <w:num w:numId="28">
    <w:abstractNumId w:val="1"/>
  </w:num>
  <w:num w:numId="29">
    <w:abstractNumId w:val="15"/>
  </w:num>
  <w:num w:numId="30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E936F4"/>
    <w:rsid w:val="00005C25"/>
    <w:rsid w:val="00010D05"/>
    <w:rsid w:val="000122C2"/>
    <w:rsid w:val="000127E6"/>
    <w:rsid w:val="00016803"/>
    <w:rsid w:val="00020774"/>
    <w:rsid w:val="00022F61"/>
    <w:rsid w:val="0002568D"/>
    <w:rsid w:val="00031C98"/>
    <w:rsid w:val="00032A68"/>
    <w:rsid w:val="000331F7"/>
    <w:rsid w:val="00036C04"/>
    <w:rsid w:val="00040D95"/>
    <w:rsid w:val="00041A76"/>
    <w:rsid w:val="00052BF8"/>
    <w:rsid w:val="00053BC1"/>
    <w:rsid w:val="00053C35"/>
    <w:rsid w:val="0006080E"/>
    <w:rsid w:val="000613EE"/>
    <w:rsid w:val="00062B9D"/>
    <w:rsid w:val="00084DD5"/>
    <w:rsid w:val="00090701"/>
    <w:rsid w:val="00091F12"/>
    <w:rsid w:val="000A0CE3"/>
    <w:rsid w:val="000A4FE6"/>
    <w:rsid w:val="000A6549"/>
    <w:rsid w:val="000A788A"/>
    <w:rsid w:val="000B01A0"/>
    <w:rsid w:val="000C67D2"/>
    <w:rsid w:val="000D135C"/>
    <w:rsid w:val="000E2332"/>
    <w:rsid w:val="000F2261"/>
    <w:rsid w:val="00102676"/>
    <w:rsid w:val="001057F8"/>
    <w:rsid w:val="00111C75"/>
    <w:rsid w:val="00115CFD"/>
    <w:rsid w:val="00130EFC"/>
    <w:rsid w:val="00140503"/>
    <w:rsid w:val="00154350"/>
    <w:rsid w:val="001566F2"/>
    <w:rsid w:val="001778E5"/>
    <w:rsid w:val="001965B0"/>
    <w:rsid w:val="001C6FE0"/>
    <w:rsid w:val="001C763F"/>
    <w:rsid w:val="001D020E"/>
    <w:rsid w:val="001E1142"/>
    <w:rsid w:val="001E2A9C"/>
    <w:rsid w:val="001F38BB"/>
    <w:rsid w:val="00202B0A"/>
    <w:rsid w:val="00207240"/>
    <w:rsid w:val="00213568"/>
    <w:rsid w:val="00214246"/>
    <w:rsid w:val="00217942"/>
    <w:rsid w:val="002223B6"/>
    <w:rsid w:val="00231D5A"/>
    <w:rsid w:val="002367AC"/>
    <w:rsid w:val="00237305"/>
    <w:rsid w:val="00241932"/>
    <w:rsid w:val="00243CEF"/>
    <w:rsid w:val="00244832"/>
    <w:rsid w:val="00247BF8"/>
    <w:rsid w:val="00256B9B"/>
    <w:rsid w:val="00257CE2"/>
    <w:rsid w:val="002761F1"/>
    <w:rsid w:val="00282A6D"/>
    <w:rsid w:val="00287001"/>
    <w:rsid w:val="00291DE1"/>
    <w:rsid w:val="00294190"/>
    <w:rsid w:val="00295E42"/>
    <w:rsid w:val="002A6A6D"/>
    <w:rsid w:val="002B262C"/>
    <w:rsid w:val="002C43AD"/>
    <w:rsid w:val="002C5CEF"/>
    <w:rsid w:val="002E39C6"/>
    <w:rsid w:val="002F2027"/>
    <w:rsid w:val="002F37BC"/>
    <w:rsid w:val="002F5A3B"/>
    <w:rsid w:val="002F772E"/>
    <w:rsid w:val="00305006"/>
    <w:rsid w:val="00305BC7"/>
    <w:rsid w:val="0030690B"/>
    <w:rsid w:val="0031264E"/>
    <w:rsid w:val="00313260"/>
    <w:rsid w:val="00314CC9"/>
    <w:rsid w:val="0031616A"/>
    <w:rsid w:val="00320BCB"/>
    <w:rsid w:val="00327BDA"/>
    <w:rsid w:val="00327F8E"/>
    <w:rsid w:val="003331CB"/>
    <w:rsid w:val="0033629C"/>
    <w:rsid w:val="003538C1"/>
    <w:rsid w:val="003650EE"/>
    <w:rsid w:val="003679E2"/>
    <w:rsid w:val="0037086E"/>
    <w:rsid w:val="00374703"/>
    <w:rsid w:val="00374CF7"/>
    <w:rsid w:val="00377FBE"/>
    <w:rsid w:val="00380692"/>
    <w:rsid w:val="00385779"/>
    <w:rsid w:val="00386626"/>
    <w:rsid w:val="0039354F"/>
    <w:rsid w:val="003A369F"/>
    <w:rsid w:val="003C2AF5"/>
    <w:rsid w:val="003D1324"/>
    <w:rsid w:val="003D40D2"/>
    <w:rsid w:val="00412126"/>
    <w:rsid w:val="0042196E"/>
    <w:rsid w:val="00421FDE"/>
    <w:rsid w:val="00447783"/>
    <w:rsid w:val="00451F3F"/>
    <w:rsid w:val="00463144"/>
    <w:rsid w:val="004635CF"/>
    <w:rsid w:val="004643DD"/>
    <w:rsid w:val="004834C0"/>
    <w:rsid w:val="004853C7"/>
    <w:rsid w:val="00494A1A"/>
    <w:rsid w:val="004A07F5"/>
    <w:rsid w:val="004A64CB"/>
    <w:rsid w:val="004A698D"/>
    <w:rsid w:val="004B200C"/>
    <w:rsid w:val="004B3890"/>
    <w:rsid w:val="004C05DE"/>
    <w:rsid w:val="004C0EBD"/>
    <w:rsid w:val="004C21D1"/>
    <w:rsid w:val="004C57E7"/>
    <w:rsid w:val="004C61E6"/>
    <w:rsid w:val="004D084C"/>
    <w:rsid w:val="004D20FF"/>
    <w:rsid w:val="004D5447"/>
    <w:rsid w:val="004E16F4"/>
    <w:rsid w:val="004E4958"/>
    <w:rsid w:val="00503DAB"/>
    <w:rsid w:val="00514AD3"/>
    <w:rsid w:val="00524504"/>
    <w:rsid w:val="00526CD4"/>
    <w:rsid w:val="00530045"/>
    <w:rsid w:val="00541A95"/>
    <w:rsid w:val="00553B56"/>
    <w:rsid w:val="0055794B"/>
    <w:rsid w:val="00572918"/>
    <w:rsid w:val="00572F92"/>
    <w:rsid w:val="005907D1"/>
    <w:rsid w:val="0059469E"/>
    <w:rsid w:val="00596AD0"/>
    <w:rsid w:val="005A6124"/>
    <w:rsid w:val="005B0A2B"/>
    <w:rsid w:val="005B562C"/>
    <w:rsid w:val="005D28E3"/>
    <w:rsid w:val="005D3795"/>
    <w:rsid w:val="005E0EA4"/>
    <w:rsid w:val="005E2539"/>
    <w:rsid w:val="005E675C"/>
    <w:rsid w:val="005F38E3"/>
    <w:rsid w:val="00603A34"/>
    <w:rsid w:val="00606BD7"/>
    <w:rsid w:val="00611DC9"/>
    <w:rsid w:val="006128C4"/>
    <w:rsid w:val="00612D3C"/>
    <w:rsid w:val="006216B7"/>
    <w:rsid w:val="00624528"/>
    <w:rsid w:val="006415FA"/>
    <w:rsid w:val="0064198E"/>
    <w:rsid w:val="0065099C"/>
    <w:rsid w:val="00651333"/>
    <w:rsid w:val="00651D8B"/>
    <w:rsid w:val="006550E5"/>
    <w:rsid w:val="00666F84"/>
    <w:rsid w:val="00670D37"/>
    <w:rsid w:val="00670F63"/>
    <w:rsid w:val="0067105E"/>
    <w:rsid w:val="00673068"/>
    <w:rsid w:val="00684CCE"/>
    <w:rsid w:val="00691B9B"/>
    <w:rsid w:val="006A4A35"/>
    <w:rsid w:val="006A7057"/>
    <w:rsid w:val="006B36C4"/>
    <w:rsid w:val="006B4242"/>
    <w:rsid w:val="006B737C"/>
    <w:rsid w:val="006C3E25"/>
    <w:rsid w:val="006C74E6"/>
    <w:rsid w:val="006C7F77"/>
    <w:rsid w:val="006E0048"/>
    <w:rsid w:val="006E575B"/>
    <w:rsid w:val="00700448"/>
    <w:rsid w:val="00704E57"/>
    <w:rsid w:val="007119DE"/>
    <w:rsid w:val="0072195B"/>
    <w:rsid w:val="007314D2"/>
    <w:rsid w:val="00735C9D"/>
    <w:rsid w:val="00736E0C"/>
    <w:rsid w:val="00736E46"/>
    <w:rsid w:val="00747244"/>
    <w:rsid w:val="007552B7"/>
    <w:rsid w:val="00760D18"/>
    <w:rsid w:val="00766081"/>
    <w:rsid w:val="00771D81"/>
    <w:rsid w:val="00772F33"/>
    <w:rsid w:val="00775A1E"/>
    <w:rsid w:val="00777A99"/>
    <w:rsid w:val="00783AB7"/>
    <w:rsid w:val="007845F5"/>
    <w:rsid w:val="00787DFB"/>
    <w:rsid w:val="0079122F"/>
    <w:rsid w:val="007922D9"/>
    <w:rsid w:val="0079376D"/>
    <w:rsid w:val="00794051"/>
    <w:rsid w:val="007A6E4B"/>
    <w:rsid w:val="007C392A"/>
    <w:rsid w:val="007C5D2D"/>
    <w:rsid w:val="007D3DEE"/>
    <w:rsid w:val="007D417D"/>
    <w:rsid w:val="007E268D"/>
    <w:rsid w:val="007E3D48"/>
    <w:rsid w:val="007E49AF"/>
    <w:rsid w:val="007E675A"/>
    <w:rsid w:val="007F51C9"/>
    <w:rsid w:val="00812402"/>
    <w:rsid w:val="00815D61"/>
    <w:rsid w:val="00821F02"/>
    <w:rsid w:val="00822B1B"/>
    <w:rsid w:val="008356AA"/>
    <w:rsid w:val="00835A54"/>
    <w:rsid w:val="00853855"/>
    <w:rsid w:val="008879E1"/>
    <w:rsid w:val="00887F01"/>
    <w:rsid w:val="00890292"/>
    <w:rsid w:val="00897C47"/>
    <w:rsid w:val="008A0DA3"/>
    <w:rsid w:val="008B27E3"/>
    <w:rsid w:val="008D2A2D"/>
    <w:rsid w:val="008E0786"/>
    <w:rsid w:val="008E5196"/>
    <w:rsid w:val="008F4282"/>
    <w:rsid w:val="008F4B63"/>
    <w:rsid w:val="0090052B"/>
    <w:rsid w:val="00901828"/>
    <w:rsid w:val="009029E4"/>
    <w:rsid w:val="00902E9A"/>
    <w:rsid w:val="009032F5"/>
    <w:rsid w:val="00907447"/>
    <w:rsid w:val="00914A87"/>
    <w:rsid w:val="00914AD1"/>
    <w:rsid w:val="00921CBB"/>
    <w:rsid w:val="00924288"/>
    <w:rsid w:val="00940F52"/>
    <w:rsid w:val="00945542"/>
    <w:rsid w:val="009523DB"/>
    <w:rsid w:val="00953F85"/>
    <w:rsid w:val="009651E8"/>
    <w:rsid w:val="009776E7"/>
    <w:rsid w:val="00981250"/>
    <w:rsid w:val="00983257"/>
    <w:rsid w:val="00992042"/>
    <w:rsid w:val="00995447"/>
    <w:rsid w:val="009A2BC3"/>
    <w:rsid w:val="009B2A95"/>
    <w:rsid w:val="009B4267"/>
    <w:rsid w:val="009B618E"/>
    <w:rsid w:val="009B748C"/>
    <w:rsid w:val="009B76A1"/>
    <w:rsid w:val="009C3399"/>
    <w:rsid w:val="009D0DC6"/>
    <w:rsid w:val="009E216C"/>
    <w:rsid w:val="009E75B4"/>
    <w:rsid w:val="009F1A3E"/>
    <w:rsid w:val="009F31DA"/>
    <w:rsid w:val="009F62AF"/>
    <w:rsid w:val="009F6598"/>
    <w:rsid w:val="009F6711"/>
    <w:rsid w:val="00A01BA2"/>
    <w:rsid w:val="00A0261C"/>
    <w:rsid w:val="00A24A6C"/>
    <w:rsid w:val="00A275C9"/>
    <w:rsid w:val="00A36499"/>
    <w:rsid w:val="00A366E0"/>
    <w:rsid w:val="00A37151"/>
    <w:rsid w:val="00A42574"/>
    <w:rsid w:val="00A44922"/>
    <w:rsid w:val="00A65A44"/>
    <w:rsid w:val="00A67FB9"/>
    <w:rsid w:val="00A713D5"/>
    <w:rsid w:val="00A71667"/>
    <w:rsid w:val="00A73BE4"/>
    <w:rsid w:val="00A74783"/>
    <w:rsid w:val="00A77602"/>
    <w:rsid w:val="00A85094"/>
    <w:rsid w:val="00A85E09"/>
    <w:rsid w:val="00A868D9"/>
    <w:rsid w:val="00A8713C"/>
    <w:rsid w:val="00A93437"/>
    <w:rsid w:val="00A95C05"/>
    <w:rsid w:val="00AA214E"/>
    <w:rsid w:val="00AA2387"/>
    <w:rsid w:val="00AA489B"/>
    <w:rsid w:val="00AA5247"/>
    <w:rsid w:val="00AA71FE"/>
    <w:rsid w:val="00AA74B8"/>
    <w:rsid w:val="00AB58B0"/>
    <w:rsid w:val="00AB6D3E"/>
    <w:rsid w:val="00AC0AB2"/>
    <w:rsid w:val="00AD034D"/>
    <w:rsid w:val="00AD2C47"/>
    <w:rsid w:val="00AE1754"/>
    <w:rsid w:val="00AF3C5E"/>
    <w:rsid w:val="00B11D17"/>
    <w:rsid w:val="00B11EA7"/>
    <w:rsid w:val="00B20667"/>
    <w:rsid w:val="00B327AF"/>
    <w:rsid w:val="00B425F4"/>
    <w:rsid w:val="00B4544D"/>
    <w:rsid w:val="00B5603A"/>
    <w:rsid w:val="00B65FAB"/>
    <w:rsid w:val="00B75066"/>
    <w:rsid w:val="00B844CB"/>
    <w:rsid w:val="00B8710B"/>
    <w:rsid w:val="00B87329"/>
    <w:rsid w:val="00B90B63"/>
    <w:rsid w:val="00B924E8"/>
    <w:rsid w:val="00BB09CD"/>
    <w:rsid w:val="00BD1F38"/>
    <w:rsid w:val="00BD780D"/>
    <w:rsid w:val="00BF1850"/>
    <w:rsid w:val="00BF4A1F"/>
    <w:rsid w:val="00BF5528"/>
    <w:rsid w:val="00C14CB4"/>
    <w:rsid w:val="00C178AF"/>
    <w:rsid w:val="00C22351"/>
    <w:rsid w:val="00C249E0"/>
    <w:rsid w:val="00C407C9"/>
    <w:rsid w:val="00C424CD"/>
    <w:rsid w:val="00C453FF"/>
    <w:rsid w:val="00C4627C"/>
    <w:rsid w:val="00C51F35"/>
    <w:rsid w:val="00C56F79"/>
    <w:rsid w:val="00C578AF"/>
    <w:rsid w:val="00C60E69"/>
    <w:rsid w:val="00C64C4B"/>
    <w:rsid w:val="00C75030"/>
    <w:rsid w:val="00C75E5E"/>
    <w:rsid w:val="00C7714D"/>
    <w:rsid w:val="00C77343"/>
    <w:rsid w:val="00C82DF1"/>
    <w:rsid w:val="00C86E6B"/>
    <w:rsid w:val="00C90CBC"/>
    <w:rsid w:val="00C949C0"/>
    <w:rsid w:val="00C95E55"/>
    <w:rsid w:val="00CA55CB"/>
    <w:rsid w:val="00CB19F2"/>
    <w:rsid w:val="00CC4E3B"/>
    <w:rsid w:val="00CC5A16"/>
    <w:rsid w:val="00CD1C3A"/>
    <w:rsid w:val="00CD2E42"/>
    <w:rsid w:val="00CD3838"/>
    <w:rsid w:val="00CE12F9"/>
    <w:rsid w:val="00CE2B8A"/>
    <w:rsid w:val="00CE3492"/>
    <w:rsid w:val="00CF1D2A"/>
    <w:rsid w:val="00CF2884"/>
    <w:rsid w:val="00CF607E"/>
    <w:rsid w:val="00D1064E"/>
    <w:rsid w:val="00D21A9B"/>
    <w:rsid w:val="00D22A1A"/>
    <w:rsid w:val="00D23824"/>
    <w:rsid w:val="00D4435B"/>
    <w:rsid w:val="00D5240F"/>
    <w:rsid w:val="00D52485"/>
    <w:rsid w:val="00D5739C"/>
    <w:rsid w:val="00D62BD4"/>
    <w:rsid w:val="00D63084"/>
    <w:rsid w:val="00D639BD"/>
    <w:rsid w:val="00D65001"/>
    <w:rsid w:val="00D65895"/>
    <w:rsid w:val="00D66675"/>
    <w:rsid w:val="00D67F1C"/>
    <w:rsid w:val="00D75477"/>
    <w:rsid w:val="00D90FD2"/>
    <w:rsid w:val="00D93930"/>
    <w:rsid w:val="00D9438A"/>
    <w:rsid w:val="00DB0A0B"/>
    <w:rsid w:val="00DB4111"/>
    <w:rsid w:val="00DB5C03"/>
    <w:rsid w:val="00DC337C"/>
    <w:rsid w:val="00DC3FE8"/>
    <w:rsid w:val="00DD0E05"/>
    <w:rsid w:val="00DD29E8"/>
    <w:rsid w:val="00DD48CD"/>
    <w:rsid w:val="00DD4EEA"/>
    <w:rsid w:val="00DD7023"/>
    <w:rsid w:val="00DE2B71"/>
    <w:rsid w:val="00DE5513"/>
    <w:rsid w:val="00DF2297"/>
    <w:rsid w:val="00DF28DB"/>
    <w:rsid w:val="00DF36F6"/>
    <w:rsid w:val="00E02C51"/>
    <w:rsid w:val="00E04F63"/>
    <w:rsid w:val="00E05E80"/>
    <w:rsid w:val="00E067C3"/>
    <w:rsid w:val="00E1066B"/>
    <w:rsid w:val="00E11C99"/>
    <w:rsid w:val="00E12C9A"/>
    <w:rsid w:val="00E1496C"/>
    <w:rsid w:val="00E14ACB"/>
    <w:rsid w:val="00E372F6"/>
    <w:rsid w:val="00E41260"/>
    <w:rsid w:val="00E41528"/>
    <w:rsid w:val="00E52AF9"/>
    <w:rsid w:val="00E536F2"/>
    <w:rsid w:val="00E57BE2"/>
    <w:rsid w:val="00E6398D"/>
    <w:rsid w:val="00E70B8D"/>
    <w:rsid w:val="00E77F52"/>
    <w:rsid w:val="00E81538"/>
    <w:rsid w:val="00E81653"/>
    <w:rsid w:val="00E81770"/>
    <w:rsid w:val="00E83519"/>
    <w:rsid w:val="00E936F4"/>
    <w:rsid w:val="00EA07A1"/>
    <w:rsid w:val="00EA65C2"/>
    <w:rsid w:val="00EB2ACB"/>
    <w:rsid w:val="00EB3294"/>
    <w:rsid w:val="00EC3665"/>
    <w:rsid w:val="00ED74EE"/>
    <w:rsid w:val="00EF51B9"/>
    <w:rsid w:val="00EF5AC4"/>
    <w:rsid w:val="00F0713A"/>
    <w:rsid w:val="00F12966"/>
    <w:rsid w:val="00F1479A"/>
    <w:rsid w:val="00F313E5"/>
    <w:rsid w:val="00F329EE"/>
    <w:rsid w:val="00F33736"/>
    <w:rsid w:val="00F34B47"/>
    <w:rsid w:val="00F36EDE"/>
    <w:rsid w:val="00F43019"/>
    <w:rsid w:val="00F479CE"/>
    <w:rsid w:val="00F51B2C"/>
    <w:rsid w:val="00F5355B"/>
    <w:rsid w:val="00F559E4"/>
    <w:rsid w:val="00F63B94"/>
    <w:rsid w:val="00F72339"/>
    <w:rsid w:val="00F723D4"/>
    <w:rsid w:val="00F7326C"/>
    <w:rsid w:val="00F7658F"/>
    <w:rsid w:val="00F8004A"/>
    <w:rsid w:val="00F85474"/>
    <w:rsid w:val="00F86302"/>
    <w:rsid w:val="00F904BF"/>
    <w:rsid w:val="00F958C5"/>
    <w:rsid w:val="00F95C71"/>
    <w:rsid w:val="00FA028B"/>
    <w:rsid w:val="00FA51EF"/>
    <w:rsid w:val="00FA7F2E"/>
    <w:rsid w:val="00FB2BC2"/>
    <w:rsid w:val="00FB73D5"/>
    <w:rsid w:val="00FB7C16"/>
    <w:rsid w:val="00FC4EBF"/>
    <w:rsid w:val="00FC7268"/>
    <w:rsid w:val="00FF351D"/>
    <w:rsid w:val="00FF7A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2BC3"/>
  </w:style>
  <w:style w:type="paragraph" w:styleId="1">
    <w:name w:val="heading 1"/>
    <w:aliases w:val="Загаловак"/>
    <w:basedOn w:val="a"/>
    <w:next w:val="a"/>
    <w:link w:val="10"/>
    <w:uiPriority w:val="9"/>
    <w:qFormat/>
    <w:rsid w:val="00C22351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kern w:val="0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49E0"/>
    <w:pPr>
      <w:keepNext/>
      <w:keepLines/>
      <w:spacing w:before="40" w:after="0"/>
      <w:ind w:firstLine="709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11EA7"/>
    <w:pPr>
      <w:keepNext/>
      <w:keepLines/>
      <w:spacing w:before="80" w:after="80"/>
      <w:ind w:firstLine="709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C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аловак Знак"/>
    <w:basedOn w:val="a0"/>
    <w:link w:val="1"/>
    <w:uiPriority w:val="9"/>
    <w:rsid w:val="00C22351"/>
    <w:rPr>
      <w:rFonts w:ascii="Times New Roman" w:eastAsiaTheme="majorEastAsia" w:hAnsi="Times New Roman" w:cstheme="majorBidi"/>
      <w:kern w:val="0"/>
      <w:sz w:val="28"/>
      <w:szCs w:val="32"/>
    </w:rPr>
  </w:style>
  <w:style w:type="character" w:styleId="a3">
    <w:name w:val="Hyperlink"/>
    <w:basedOn w:val="a0"/>
    <w:uiPriority w:val="99"/>
    <w:unhideWhenUsed/>
    <w:rsid w:val="008B27E3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C0AB2"/>
    <w:pPr>
      <w:tabs>
        <w:tab w:val="right" w:leader="dot" w:pos="9515"/>
      </w:tabs>
      <w:spacing w:after="100" w:line="360" w:lineRule="auto"/>
      <w:jc w:val="both"/>
    </w:pPr>
    <w:rPr>
      <w:rFonts w:ascii="Times New Roman" w:hAnsi="Times New Roman" w:cs="Times New Roman"/>
      <w:noProof/>
      <w:kern w:val="0"/>
      <w:sz w:val="28"/>
      <w:szCs w:val="28"/>
      <w:lang w:eastAsia="ru-RU"/>
    </w:rPr>
  </w:style>
  <w:style w:type="character" w:customStyle="1" w:styleId="a4">
    <w:name w:val="Без интервала Знак"/>
    <w:basedOn w:val="a0"/>
    <w:link w:val="a5"/>
    <w:uiPriority w:val="1"/>
    <w:locked/>
    <w:rsid w:val="008B27E3"/>
    <w:rPr>
      <w:rFonts w:ascii="Times New Roman" w:hAnsi="Times New Roman" w:cs="Times New Roman"/>
      <w:sz w:val="28"/>
    </w:rPr>
  </w:style>
  <w:style w:type="paragraph" w:styleId="a5">
    <w:name w:val="No Spacing"/>
    <w:link w:val="a4"/>
    <w:uiPriority w:val="1"/>
    <w:qFormat/>
    <w:rsid w:val="008B27E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customStyle="1" w:styleId="a6">
    <w:name w:val="текст"/>
    <w:basedOn w:val="a"/>
    <w:qFormat/>
    <w:rsid w:val="0031264E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eastAsia="ru-RU"/>
    </w:rPr>
  </w:style>
  <w:style w:type="table" w:styleId="a7">
    <w:name w:val="Table Grid"/>
    <w:basedOn w:val="a1"/>
    <w:uiPriority w:val="59"/>
    <w:rsid w:val="008B27E3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8B27E3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kern w:val="0"/>
      <w:sz w:val="28"/>
    </w:rPr>
  </w:style>
  <w:style w:type="character" w:customStyle="1" w:styleId="a9">
    <w:name w:val="Верхний колонтитул Знак"/>
    <w:basedOn w:val="a0"/>
    <w:link w:val="a8"/>
    <w:uiPriority w:val="99"/>
    <w:rsid w:val="008B27E3"/>
    <w:rPr>
      <w:rFonts w:ascii="Times New Roman" w:hAnsi="Times New Roman"/>
      <w:kern w:val="0"/>
      <w:sz w:val="28"/>
    </w:rPr>
  </w:style>
  <w:style w:type="paragraph" w:styleId="aa">
    <w:name w:val="footer"/>
    <w:basedOn w:val="a"/>
    <w:link w:val="ab"/>
    <w:uiPriority w:val="99"/>
    <w:unhideWhenUsed/>
    <w:rsid w:val="008B27E3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kern w:val="0"/>
      <w:sz w:val="28"/>
    </w:rPr>
  </w:style>
  <w:style w:type="character" w:customStyle="1" w:styleId="ab">
    <w:name w:val="Нижний колонтитул Знак"/>
    <w:basedOn w:val="a0"/>
    <w:link w:val="aa"/>
    <w:uiPriority w:val="99"/>
    <w:rsid w:val="008B27E3"/>
    <w:rPr>
      <w:rFonts w:ascii="Times New Roman" w:hAnsi="Times New Roman"/>
      <w:kern w:val="0"/>
      <w:sz w:val="28"/>
    </w:rPr>
  </w:style>
  <w:style w:type="paragraph" w:customStyle="1" w:styleId="ac">
    <w:name w:val="Чертежный"/>
    <w:rsid w:val="008B27E3"/>
    <w:pPr>
      <w:spacing w:after="0" w:line="240" w:lineRule="auto"/>
      <w:jc w:val="center"/>
    </w:pPr>
    <w:rPr>
      <w:rFonts w:ascii="ISOCPEUR" w:eastAsia="Times New Roman" w:hAnsi="ISOCPEUR" w:cs="Times New Roman"/>
      <w:i/>
      <w:kern w:val="0"/>
      <w:sz w:val="24"/>
      <w:szCs w:val="20"/>
      <w:lang w:val="uk-UA" w:eastAsia="ru-RU"/>
    </w:rPr>
  </w:style>
  <w:style w:type="character" w:customStyle="1" w:styleId="20">
    <w:name w:val="Заголовок 2 Знак"/>
    <w:basedOn w:val="a0"/>
    <w:link w:val="2"/>
    <w:uiPriority w:val="9"/>
    <w:rsid w:val="00C249E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11EA7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B0A2B"/>
    <w:pPr>
      <w:tabs>
        <w:tab w:val="right" w:leader="dot" w:pos="9498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C249E0"/>
    <w:pPr>
      <w:spacing w:after="100"/>
      <w:ind w:left="440"/>
    </w:pPr>
  </w:style>
  <w:style w:type="character" w:customStyle="1" w:styleId="a-list-item">
    <w:name w:val="a-list-item"/>
    <w:basedOn w:val="a0"/>
    <w:rsid w:val="007C392A"/>
  </w:style>
  <w:style w:type="character" w:customStyle="1" w:styleId="a-text-bold">
    <w:name w:val="a-text-bold"/>
    <w:basedOn w:val="a0"/>
    <w:rsid w:val="00305BC7"/>
  </w:style>
  <w:style w:type="paragraph" w:styleId="ad">
    <w:name w:val="Normal (Web)"/>
    <w:basedOn w:val="a"/>
    <w:uiPriority w:val="99"/>
    <w:semiHidden/>
    <w:unhideWhenUsed/>
    <w:rsid w:val="004D0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D084C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983257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983257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983257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983257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983257"/>
    <w:rPr>
      <w:b/>
      <w:bCs/>
      <w:sz w:val="20"/>
      <w:szCs w:val="20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A7057"/>
    <w:rPr>
      <w:color w:val="605E5C"/>
      <w:shd w:val="clear" w:color="auto" w:fill="E1DFDD"/>
    </w:rPr>
  </w:style>
  <w:style w:type="character" w:customStyle="1" w:styleId="zm027">
    <w:name w:val="zm0_27"/>
    <w:basedOn w:val="a0"/>
    <w:rsid w:val="00314CC9"/>
  </w:style>
  <w:style w:type="character" w:customStyle="1" w:styleId="40">
    <w:name w:val="Заголовок 4 Знак"/>
    <w:basedOn w:val="a0"/>
    <w:link w:val="4"/>
    <w:uiPriority w:val="9"/>
    <w:semiHidden/>
    <w:rsid w:val="00314C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4">
    <w:name w:val="Balloon Text"/>
    <w:basedOn w:val="a"/>
    <w:link w:val="af5"/>
    <w:uiPriority w:val="99"/>
    <w:semiHidden/>
    <w:unhideWhenUsed/>
    <w:rsid w:val="00B84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B844CB"/>
    <w:rPr>
      <w:rFonts w:ascii="Tahoma" w:hAnsi="Tahoma" w:cs="Tahoma"/>
      <w:sz w:val="16"/>
      <w:szCs w:val="16"/>
    </w:rPr>
  </w:style>
  <w:style w:type="character" w:customStyle="1" w:styleId="message-time">
    <w:name w:val="message-time"/>
    <w:basedOn w:val="a0"/>
    <w:rsid w:val="007E49AF"/>
  </w:style>
  <w:style w:type="character" w:styleId="af6">
    <w:name w:val="FollowedHyperlink"/>
    <w:basedOn w:val="a0"/>
    <w:uiPriority w:val="99"/>
    <w:semiHidden/>
    <w:unhideWhenUsed/>
    <w:rsid w:val="007E49AF"/>
    <w:rPr>
      <w:color w:val="954F72" w:themeColor="followedHyperlink"/>
      <w:u w:val="single"/>
    </w:rPr>
  </w:style>
  <w:style w:type="paragraph" w:styleId="af7">
    <w:name w:val="List Paragraph"/>
    <w:basedOn w:val="a"/>
    <w:uiPriority w:val="34"/>
    <w:qFormat/>
    <w:rsid w:val="00B425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8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0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9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E9C9B4-447B-4F6A-ABCD-C8618D24A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5481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Maribel</dc:creator>
  <cp:lastModifiedBy>Лиза</cp:lastModifiedBy>
  <cp:revision>2</cp:revision>
  <dcterms:created xsi:type="dcterms:W3CDTF">2026-03-01T16:47:00Z</dcterms:created>
  <dcterms:modified xsi:type="dcterms:W3CDTF">2026-03-01T16:47:00Z</dcterms:modified>
</cp:coreProperties>
</file>