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B3D34" w14:textId="7D27E7A7" w:rsidR="00FC1936" w:rsidRDefault="00FC1936"/>
    <w:p w14:paraId="7EEEE3EE" w14:textId="77777777" w:rsidR="00FC1936" w:rsidRDefault="00FC1936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D0055" w14:paraId="59E246B4" w14:textId="77777777" w:rsidTr="002309FD">
        <w:tc>
          <w:tcPr>
            <w:tcW w:w="4672" w:type="dxa"/>
          </w:tcPr>
          <w:p w14:paraId="193D0840" w14:textId="69BCFF88" w:rsidR="00FC1936" w:rsidRDefault="00004779">
            <w:r>
              <w:rPr>
                <w:noProof/>
              </w:rPr>
              <w:drawing>
                <wp:inline distT="0" distB="0" distL="0" distR="0" wp14:anchorId="423775C8" wp14:editId="5912F553">
                  <wp:extent cx="2418080" cy="2760133"/>
                  <wp:effectExtent l="0" t="0" r="1270" b="254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858" cy="282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7D89BE" w14:textId="4E76B740" w:rsidR="00FC1936" w:rsidRDefault="00FC1936"/>
        </w:tc>
        <w:tc>
          <w:tcPr>
            <w:tcW w:w="4673" w:type="dxa"/>
          </w:tcPr>
          <w:p w14:paraId="6D060815" w14:textId="77777777" w:rsidR="00FC1936" w:rsidRDefault="00004779">
            <w:r>
              <w:rPr>
                <w:noProof/>
              </w:rPr>
              <w:drawing>
                <wp:inline distT="0" distB="0" distL="0" distR="0" wp14:anchorId="5EFEB668" wp14:editId="5C830E83">
                  <wp:extent cx="2758889" cy="2351620"/>
                  <wp:effectExtent l="0" t="6033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72114" cy="2448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01AF29" w14:textId="77777777" w:rsidR="00004779" w:rsidRDefault="00004779"/>
          <w:p w14:paraId="74C44568" w14:textId="77777777" w:rsidR="00004779" w:rsidRDefault="00004779"/>
          <w:p w14:paraId="1719F540" w14:textId="30A994F5" w:rsidR="00004779" w:rsidRDefault="00004779"/>
        </w:tc>
        <w:bookmarkStart w:id="0" w:name="_GoBack"/>
        <w:bookmarkEnd w:id="0"/>
      </w:tr>
      <w:tr w:rsidR="00AD0055" w14:paraId="281708A6" w14:textId="77777777" w:rsidTr="002309FD">
        <w:tc>
          <w:tcPr>
            <w:tcW w:w="4672" w:type="dxa"/>
          </w:tcPr>
          <w:p w14:paraId="1719A961" w14:textId="2A7F9BA7" w:rsidR="00FC1936" w:rsidRDefault="00004779">
            <w:r>
              <w:rPr>
                <w:noProof/>
              </w:rPr>
              <w:drawing>
                <wp:inline distT="0" distB="0" distL="0" distR="0" wp14:anchorId="1CFDF65B" wp14:editId="2AE89513">
                  <wp:extent cx="3061202" cy="2387231"/>
                  <wp:effectExtent l="0" t="6033" r="318" b="317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142279" cy="2450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F077D9" w14:textId="77777777" w:rsidR="00FC1936" w:rsidRDefault="00FC1936"/>
          <w:p w14:paraId="220979B7" w14:textId="77777777" w:rsidR="00FC1936" w:rsidRDefault="00FC1936"/>
          <w:p w14:paraId="58BF58E8" w14:textId="0FE6BDBB" w:rsidR="00FC1936" w:rsidRDefault="00FC1936"/>
        </w:tc>
        <w:tc>
          <w:tcPr>
            <w:tcW w:w="4673" w:type="dxa"/>
          </w:tcPr>
          <w:p w14:paraId="3FC29D3D" w14:textId="00B2C720" w:rsidR="00FC1936" w:rsidRDefault="00E955C5">
            <w:r>
              <w:rPr>
                <w:noProof/>
              </w:rPr>
              <w:drawing>
                <wp:inline distT="0" distB="0" distL="0" distR="0" wp14:anchorId="177D7175" wp14:editId="1FCF822E">
                  <wp:extent cx="2343081" cy="306705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5035" cy="3095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936" w14:paraId="29A74310" w14:textId="77777777" w:rsidTr="002309FD">
        <w:tc>
          <w:tcPr>
            <w:tcW w:w="9345" w:type="dxa"/>
            <w:gridSpan w:val="2"/>
          </w:tcPr>
          <w:p w14:paraId="35B98577" w14:textId="3BDD3D80" w:rsidR="008404D2" w:rsidRDefault="001B2240" w:rsidP="001B2240">
            <w:pPr>
              <w:jc w:val="center"/>
            </w:pPr>
            <w:r>
              <w:t>КАРКАС</w:t>
            </w:r>
            <w:r w:rsidR="008404D2">
              <w:t xml:space="preserve"> ЗДАНИЯ</w:t>
            </w:r>
            <w:r>
              <w:t xml:space="preserve"> </w:t>
            </w:r>
            <w:r w:rsidR="008404D2">
              <w:t xml:space="preserve">ГАЗОРЕГУЛЯТОРНОГО </w:t>
            </w:r>
          </w:p>
          <w:p w14:paraId="545D777E" w14:textId="1C3B9B17" w:rsidR="001B2240" w:rsidRDefault="008404D2" w:rsidP="001B2240">
            <w:pPr>
              <w:jc w:val="center"/>
            </w:pPr>
            <w:r>
              <w:t xml:space="preserve">ПУНКТА </w:t>
            </w:r>
            <w:r w:rsidR="001B2240">
              <w:t xml:space="preserve">Б/У ИЗ </w:t>
            </w:r>
            <w:r w:rsidR="006769D6">
              <w:t>МЕТАЛЛОПРОФИЛЯ</w:t>
            </w:r>
          </w:p>
          <w:p w14:paraId="0F999491" w14:textId="144B2A9A" w:rsidR="008404D2" w:rsidRDefault="002E0C1D" w:rsidP="001B2240">
            <w:pPr>
              <w:jc w:val="center"/>
            </w:pPr>
            <w:r>
              <w:t xml:space="preserve">Размеры: </w:t>
            </w:r>
            <w:r w:rsidR="002309FD">
              <w:t>3</w:t>
            </w:r>
            <w:r>
              <w:t>,9х</w:t>
            </w:r>
            <w:r w:rsidR="002309FD">
              <w:t>3</w:t>
            </w:r>
            <w:r>
              <w:t>,</w:t>
            </w:r>
            <w:r w:rsidR="002309FD">
              <w:t>01</w:t>
            </w:r>
            <w:r>
              <w:t>х2,75</w:t>
            </w:r>
            <w:r w:rsidR="008404D2">
              <w:t xml:space="preserve"> (Д/Ш/В)</w:t>
            </w:r>
          </w:p>
          <w:p w14:paraId="067A4054" w14:textId="3A9E8C3B" w:rsidR="002309FD" w:rsidRDefault="008404D2" w:rsidP="001B2240">
            <w:pPr>
              <w:jc w:val="center"/>
            </w:pPr>
            <w:r>
              <w:t>Вес: 1750 кг.</w:t>
            </w:r>
            <w:r w:rsidR="002E0C1D">
              <w:t xml:space="preserve"> </w:t>
            </w:r>
          </w:p>
          <w:p w14:paraId="61777A7A" w14:textId="210FACCE" w:rsidR="002309FD" w:rsidRDefault="002E0C1D" w:rsidP="001B2240">
            <w:pPr>
              <w:jc w:val="center"/>
            </w:pPr>
            <w:r>
              <w:t xml:space="preserve">Количество: </w:t>
            </w:r>
            <w:r w:rsidR="006769D6">
              <w:t>7</w:t>
            </w:r>
            <w:r>
              <w:t xml:space="preserve"> шт. </w:t>
            </w:r>
          </w:p>
          <w:p w14:paraId="77E67A20" w14:textId="7EB612A6" w:rsidR="002E0C1D" w:rsidRDefault="002E0C1D" w:rsidP="001B2240">
            <w:pPr>
              <w:jc w:val="center"/>
            </w:pPr>
            <w:r>
              <w:t>Стоимость</w:t>
            </w:r>
            <w:r w:rsidR="002309FD">
              <w:t xml:space="preserve"> с НДС</w:t>
            </w:r>
            <w:r>
              <w:t>:</w:t>
            </w:r>
            <w:r w:rsidR="002309FD">
              <w:t xml:space="preserve"> 1 173,43 </w:t>
            </w:r>
            <w:r w:rsidR="008404D2">
              <w:t xml:space="preserve">бел. </w:t>
            </w:r>
            <w:r w:rsidR="002309FD">
              <w:t>руб.</w:t>
            </w:r>
          </w:p>
          <w:p w14:paraId="6271561D" w14:textId="77777777" w:rsidR="00FC1936" w:rsidRDefault="002309FD" w:rsidP="002309FD">
            <w:pPr>
              <w:jc w:val="center"/>
            </w:pPr>
            <w:r>
              <w:t>Самовывоз из г. Заславль</w:t>
            </w:r>
            <w:r w:rsidR="008404D2">
              <w:t>, ул. Советская, 79</w:t>
            </w:r>
          </w:p>
          <w:p w14:paraId="03212579" w14:textId="5764253E" w:rsidR="008441E3" w:rsidRDefault="008441E3" w:rsidP="002309FD">
            <w:pPr>
              <w:jc w:val="center"/>
            </w:pPr>
            <w:r>
              <w:t>Тел. для заказов 299-28-83, 299-28-84.</w:t>
            </w:r>
          </w:p>
        </w:tc>
      </w:tr>
    </w:tbl>
    <w:p w14:paraId="26F98381" w14:textId="4D36B6A4" w:rsidR="00B05970" w:rsidRDefault="00B05970" w:rsidP="008441E3"/>
    <w:sectPr w:rsidR="00B05970" w:rsidSect="008441E3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93"/>
    <w:rsid w:val="00004779"/>
    <w:rsid w:val="00081C18"/>
    <w:rsid w:val="001B2240"/>
    <w:rsid w:val="001E7B31"/>
    <w:rsid w:val="002309FD"/>
    <w:rsid w:val="002E0C1D"/>
    <w:rsid w:val="006769D6"/>
    <w:rsid w:val="00765B37"/>
    <w:rsid w:val="008404D2"/>
    <w:rsid w:val="008441E3"/>
    <w:rsid w:val="00926216"/>
    <w:rsid w:val="00AD0055"/>
    <w:rsid w:val="00B05970"/>
    <w:rsid w:val="00B65993"/>
    <w:rsid w:val="00DD6316"/>
    <w:rsid w:val="00E955C5"/>
    <w:rsid w:val="00FC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0B41"/>
  <w15:chartTrackingRefBased/>
  <w15:docId w15:val="{AC9A6D35-0066-4BAF-8BFD-E260F9315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652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1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Ельницкий</dc:creator>
  <cp:keywords/>
  <dc:description/>
  <cp:lastModifiedBy>Щербин Геннадий</cp:lastModifiedBy>
  <cp:revision>10</cp:revision>
  <dcterms:created xsi:type="dcterms:W3CDTF">2024-05-23T05:54:00Z</dcterms:created>
  <dcterms:modified xsi:type="dcterms:W3CDTF">2024-05-23T11:39:00Z</dcterms:modified>
</cp:coreProperties>
</file>