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75A6E" w14:textId="226A99C5" w:rsidR="009071F6" w:rsidRPr="001F3DFF" w:rsidRDefault="00283E9A" w:rsidP="001F3DFF">
      <w:pPr>
        <w:ind w:left="-1134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11E34CE" wp14:editId="2B3EFB54">
            <wp:simplePos x="0" y="0"/>
            <wp:positionH relativeFrom="margin">
              <wp:posOffset>-689610</wp:posOffset>
            </wp:positionH>
            <wp:positionV relativeFrom="paragraph">
              <wp:posOffset>5372735</wp:posOffset>
            </wp:positionV>
            <wp:extent cx="3267075" cy="4398645"/>
            <wp:effectExtent l="0" t="0" r="9525" b="1905"/>
            <wp:wrapThrough wrapText="bothSides">
              <wp:wrapPolygon edited="0">
                <wp:start x="0" y="0"/>
                <wp:lineTo x="0" y="21516"/>
                <wp:lineTo x="21537" y="21516"/>
                <wp:lineTo x="21537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9CC5F1A" wp14:editId="1C51E37C">
            <wp:simplePos x="0" y="0"/>
            <wp:positionH relativeFrom="margin">
              <wp:posOffset>-718185</wp:posOffset>
            </wp:positionH>
            <wp:positionV relativeFrom="paragraph">
              <wp:posOffset>2038985</wp:posOffset>
            </wp:positionV>
            <wp:extent cx="3305175" cy="3258185"/>
            <wp:effectExtent l="0" t="0" r="9525" b="0"/>
            <wp:wrapThrough wrapText="bothSides">
              <wp:wrapPolygon edited="0">
                <wp:start x="0" y="0"/>
                <wp:lineTo x="0" y="21469"/>
                <wp:lineTo x="21538" y="21469"/>
                <wp:lineTo x="21538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7B1D365" wp14:editId="16C50BF8">
            <wp:simplePos x="0" y="0"/>
            <wp:positionH relativeFrom="margin">
              <wp:posOffset>2757805</wp:posOffset>
            </wp:positionH>
            <wp:positionV relativeFrom="paragraph">
              <wp:posOffset>2029460</wp:posOffset>
            </wp:positionV>
            <wp:extent cx="3510915" cy="3257550"/>
            <wp:effectExtent l="0" t="0" r="0" b="0"/>
            <wp:wrapThrough wrapText="bothSides">
              <wp:wrapPolygon edited="0">
                <wp:start x="0" y="0"/>
                <wp:lineTo x="0" y="21474"/>
                <wp:lineTo x="21448" y="21474"/>
                <wp:lineTo x="21448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6D955A1" wp14:editId="3B6FA93C">
            <wp:simplePos x="0" y="0"/>
            <wp:positionH relativeFrom="margin">
              <wp:posOffset>2748915</wp:posOffset>
            </wp:positionH>
            <wp:positionV relativeFrom="paragraph">
              <wp:posOffset>5363210</wp:posOffset>
            </wp:positionV>
            <wp:extent cx="3479165" cy="4408170"/>
            <wp:effectExtent l="0" t="0" r="6985" b="0"/>
            <wp:wrapThrough wrapText="bothSides">
              <wp:wrapPolygon edited="0">
                <wp:start x="0" y="0"/>
                <wp:lineTo x="0" y="21469"/>
                <wp:lineTo x="21525" y="21469"/>
                <wp:lineTo x="21525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26F412E" wp14:editId="1F29D6A0">
            <wp:simplePos x="0" y="0"/>
            <wp:positionH relativeFrom="margin">
              <wp:posOffset>2739390</wp:posOffset>
            </wp:positionH>
            <wp:positionV relativeFrom="paragraph">
              <wp:posOffset>10160</wp:posOffset>
            </wp:positionV>
            <wp:extent cx="3534410" cy="1952625"/>
            <wp:effectExtent l="0" t="0" r="8890" b="9525"/>
            <wp:wrapThrough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360">
        <w:rPr>
          <w:noProof/>
        </w:rPr>
        <w:drawing>
          <wp:inline distT="0" distB="0" distL="0" distR="0" wp14:anchorId="3D3C414C" wp14:editId="4AD7E3AB">
            <wp:extent cx="3305175" cy="1981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1077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74"/>
      </w:tblGrid>
      <w:tr w:rsidR="00FC1936" w14:paraId="29A74310" w14:textId="77777777" w:rsidTr="002F4EA6">
        <w:tc>
          <w:tcPr>
            <w:tcW w:w="10774" w:type="dxa"/>
          </w:tcPr>
          <w:p w14:paraId="03212579" w14:textId="608BE813" w:rsidR="00FC1936" w:rsidRDefault="00613DD0" w:rsidP="00292A23">
            <w:r>
              <w:rPr>
                <w:noProof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644278A0" wp14:editId="4165A9D8">
                  <wp:simplePos x="0" y="0"/>
                  <wp:positionH relativeFrom="column">
                    <wp:posOffset>3263265</wp:posOffset>
                  </wp:positionH>
                  <wp:positionV relativeFrom="paragraph">
                    <wp:posOffset>5080</wp:posOffset>
                  </wp:positionV>
                  <wp:extent cx="3457575" cy="4276725"/>
                  <wp:effectExtent l="0" t="0" r="9525" b="9525"/>
                  <wp:wrapThrough wrapText="bothSides">
                    <wp:wrapPolygon edited="0">
                      <wp:start x="0" y="0"/>
                      <wp:lineTo x="0" y="21552"/>
                      <wp:lineTo x="21540" y="21552"/>
                      <wp:lineTo x="21540" y="0"/>
                      <wp:lineTo x="0" y="0"/>
                    </wp:wrapPolygon>
                  </wp:wrapThrough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427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0FAFFF3E" wp14:editId="53841A2D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14605</wp:posOffset>
                  </wp:positionV>
                  <wp:extent cx="3152775" cy="4248150"/>
                  <wp:effectExtent l="0" t="0" r="9525" b="0"/>
                  <wp:wrapThrough wrapText="bothSides">
                    <wp:wrapPolygon edited="0">
                      <wp:start x="0" y="0"/>
                      <wp:lineTo x="0" y="21503"/>
                      <wp:lineTo x="21535" y="21503"/>
                      <wp:lineTo x="21535" y="0"/>
                      <wp:lineTo x="0" y="0"/>
                    </wp:wrapPolygon>
                  </wp:wrapThrough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1527859" w14:textId="77777777" w:rsidR="00411C9F" w:rsidRPr="00116F70" w:rsidRDefault="00411C9F" w:rsidP="00411C9F">
      <w:pPr>
        <w:jc w:val="center"/>
        <w:rPr>
          <w:b/>
        </w:rPr>
      </w:pPr>
      <w:r w:rsidRPr="00116F70">
        <w:rPr>
          <w:b/>
        </w:rPr>
        <w:t>ВАННА АКРИЛОВАЯ б/у</w:t>
      </w:r>
    </w:p>
    <w:p w14:paraId="63DFDF66" w14:textId="77777777" w:rsidR="00411C9F" w:rsidRDefault="00411C9F" w:rsidP="00DA1D99">
      <w:pPr>
        <w:ind w:left="-426"/>
        <w:jc w:val="center"/>
      </w:pPr>
      <w:r>
        <w:t>Размеры: 160x74; Стоимость с НДС за 1 ед.: 227,52 бел. руб. (1 шт.)</w:t>
      </w:r>
    </w:p>
    <w:p w14:paraId="1E8A2991" w14:textId="3557422A" w:rsidR="00411C9F" w:rsidRDefault="00DA1D99" w:rsidP="00DA1D99">
      <w:pPr>
        <w:ind w:left="-426" w:right="681"/>
        <w:jc w:val="center"/>
      </w:pPr>
      <w:r>
        <w:t xml:space="preserve">          </w:t>
      </w:r>
      <w:r w:rsidR="00411C9F">
        <w:t>Размеры: 140x70; Стоимость с НДС за 1 ед.: 210,00 бел. руб. (1 шт.)</w:t>
      </w:r>
    </w:p>
    <w:p w14:paraId="35696D87" w14:textId="77777777" w:rsidR="00411C9F" w:rsidRDefault="00411C9F" w:rsidP="00DA1D99">
      <w:pPr>
        <w:ind w:left="-426"/>
        <w:jc w:val="center"/>
      </w:pPr>
      <w:r>
        <w:t>Размеры: 150x70; Стоимость с НДС за 1 ед.: 217,50 бел. руб. (4 шт.)</w:t>
      </w:r>
    </w:p>
    <w:p w14:paraId="289BA352" w14:textId="77777777" w:rsidR="00411C9F" w:rsidRPr="00116F70" w:rsidRDefault="00411C9F" w:rsidP="00411C9F">
      <w:pPr>
        <w:jc w:val="center"/>
        <w:rPr>
          <w:b/>
        </w:rPr>
      </w:pPr>
      <w:r w:rsidRPr="00116F70">
        <w:rPr>
          <w:b/>
        </w:rPr>
        <w:t>ОКНА ПВХ б/у</w:t>
      </w:r>
    </w:p>
    <w:p w14:paraId="1D8264E1" w14:textId="525CF437" w:rsidR="002F4EA6" w:rsidRPr="00DA1D99" w:rsidRDefault="00411C9F" w:rsidP="002F4EA6">
      <w:pPr>
        <w:jc w:val="center"/>
      </w:pPr>
      <w:r>
        <w:t>Размеры: 1350x1340</w:t>
      </w:r>
      <w:r w:rsidR="00DA1D99" w:rsidRPr="00DA1D99">
        <w:t>;</w:t>
      </w:r>
      <w:r w:rsidR="002F4EA6">
        <w:t xml:space="preserve"> </w:t>
      </w:r>
      <w:r w:rsidR="002F4EA6">
        <w:t>Стоимость с НДС за 1 ед.: 233,42 бел. руб.</w:t>
      </w:r>
      <w:r w:rsidR="00DA1D99" w:rsidRPr="00DA1D99">
        <w:t xml:space="preserve"> (4 </w:t>
      </w:r>
      <w:r w:rsidR="00DA1D99">
        <w:t>шт.)</w:t>
      </w:r>
    </w:p>
    <w:p w14:paraId="0C777EF7" w14:textId="59DF37BE" w:rsidR="00DA1D99" w:rsidRDefault="00411C9F" w:rsidP="00DA1D99">
      <w:pPr>
        <w:jc w:val="center"/>
      </w:pPr>
      <w:r>
        <w:t xml:space="preserve">Размеры: 1440x1300; </w:t>
      </w:r>
      <w:r w:rsidR="00DA1D99">
        <w:t>Стоимость с НДС за 1 ед.: 219,46 бел. руб.</w:t>
      </w:r>
      <w:r w:rsidR="00DA1D99">
        <w:t xml:space="preserve"> (1 шт.)</w:t>
      </w:r>
    </w:p>
    <w:p w14:paraId="53443950" w14:textId="2DE690F0" w:rsidR="00DA1D99" w:rsidRDefault="00DA1D99" w:rsidP="00DA1D99">
      <w:pPr>
        <w:jc w:val="center"/>
      </w:pPr>
      <w:r>
        <w:t>Размеры: 1440x1350; Стоимость с НДС за 1 ед.: 219,46 бел. руб. (</w:t>
      </w:r>
      <w:r>
        <w:t>5</w:t>
      </w:r>
      <w:r>
        <w:t xml:space="preserve"> шт.)</w:t>
      </w:r>
    </w:p>
    <w:p w14:paraId="7B57A347" w14:textId="00D50784" w:rsidR="00DA1D99" w:rsidRDefault="00DA1D99" w:rsidP="00DA1D99">
      <w:pPr>
        <w:jc w:val="center"/>
      </w:pPr>
      <w:r>
        <w:t>Размеры: 1440x1360; Стоимость с НДС за 1 ед.: 219,46 бел. руб. (1 шт.)</w:t>
      </w:r>
    </w:p>
    <w:p w14:paraId="6C1FC63D" w14:textId="53BDDF75" w:rsidR="00DA1D99" w:rsidRDefault="00DA1D99" w:rsidP="00DA1D99">
      <w:pPr>
        <w:jc w:val="center"/>
      </w:pPr>
      <w:r>
        <w:t>Размеры: 1450х1360; Стоимость с НДС за 1 ед.: 219,46 бел. руб. (1 шт.)</w:t>
      </w:r>
    </w:p>
    <w:p w14:paraId="04BBF0CB" w14:textId="77777777" w:rsidR="00411C9F" w:rsidRPr="00116F70" w:rsidRDefault="00411C9F" w:rsidP="00411C9F">
      <w:pPr>
        <w:jc w:val="center"/>
        <w:rPr>
          <w:b/>
        </w:rPr>
      </w:pPr>
      <w:r w:rsidRPr="00116F70">
        <w:rPr>
          <w:b/>
        </w:rPr>
        <w:t>ЗЕРКАЛО б/у</w:t>
      </w:r>
    </w:p>
    <w:p w14:paraId="7095EF00" w14:textId="46E5D4FC" w:rsidR="00DA1D99" w:rsidRDefault="00411C9F" w:rsidP="00116F70">
      <w:pPr>
        <w:ind w:left="426"/>
      </w:pPr>
      <w:r>
        <w:t>Размеры: 2500x900</w:t>
      </w:r>
      <w:r w:rsidR="00DA1D99" w:rsidRPr="00DA1D99">
        <w:t>;</w:t>
      </w:r>
      <w:r>
        <w:t xml:space="preserve"> </w:t>
      </w:r>
      <w:r w:rsidR="00DA1D99">
        <w:t>Стоимость с НДС за 1 ед.: 158,40 бел. руб.</w:t>
      </w:r>
      <w:r w:rsidR="00DA1D99">
        <w:t xml:space="preserve"> (3 шт.)</w:t>
      </w:r>
    </w:p>
    <w:p w14:paraId="7E1F9147" w14:textId="77777777" w:rsidR="00411C9F" w:rsidRPr="00116F70" w:rsidRDefault="00411C9F" w:rsidP="00411C9F">
      <w:pPr>
        <w:jc w:val="center"/>
        <w:rPr>
          <w:b/>
        </w:rPr>
      </w:pPr>
      <w:r w:rsidRPr="00116F70">
        <w:rPr>
          <w:b/>
        </w:rPr>
        <w:t>ДВЕРИ ПВХ б/у</w:t>
      </w:r>
    </w:p>
    <w:p w14:paraId="6513AC0B" w14:textId="44AEF116" w:rsidR="00613DD0" w:rsidRDefault="00411C9F" w:rsidP="00613DD0">
      <w:pPr>
        <w:jc w:val="center"/>
      </w:pPr>
      <w:r>
        <w:t>Размеры: 2280x670;</w:t>
      </w:r>
      <w:r w:rsidR="00613DD0" w:rsidRPr="00613DD0">
        <w:t xml:space="preserve"> </w:t>
      </w:r>
      <w:r w:rsidR="00613DD0">
        <w:t>Стоимость с НДС за 1 ед.: 174,98 бел. руб.</w:t>
      </w:r>
      <w:r w:rsidR="00613DD0">
        <w:t xml:space="preserve"> (1 шт.)</w:t>
      </w:r>
    </w:p>
    <w:p w14:paraId="3B74142B" w14:textId="577B6554" w:rsidR="00613DD0" w:rsidRDefault="00613DD0" w:rsidP="00613DD0">
      <w:pPr>
        <w:jc w:val="center"/>
      </w:pPr>
      <w:r>
        <w:t>Размеры: 2280x690;</w:t>
      </w:r>
      <w:r w:rsidRPr="00613DD0">
        <w:t xml:space="preserve"> </w:t>
      </w:r>
      <w:r>
        <w:t>Стоимость с НДС за 1 ед.: 174,98 бел. руб. (1 шт.)</w:t>
      </w:r>
    </w:p>
    <w:p w14:paraId="6F369B25" w14:textId="26DF8CE8" w:rsidR="00613DD0" w:rsidRDefault="00613DD0" w:rsidP="00613DD0">
      <w:pPr>
        <w:jc w:val="center"/>
      </w:pPr>
      <w:r>
        <w:t>Размеры: 2280x700;</w:t>
      </w:r>
      <w:r w:rsidRPr="00613DD0">
        <w:t xml:space="preserve"> </w:t>
      </w:r>
      <w:r>
        <w:t>Стоимость с НДС за 1 ед.: 174,98 бел. руб. (</w:t>
      </w:r>
      <w:r>
        <w:t>4</w:t>
      </w:r>
      <w:r>
        <w:t xml:space="preserve"> шт.)</w:t>
      </w:r>
    </w:p>
    <w:p w14:paraId="1CEADF5E" w14:textId="734E3739" w:rsidR="00613DD0" w:rsidRDefault="00613DD0" w:rsidP="00613DD0">
      <w:pPr>
        <w:jc w:val="center"/>
      </w:pPr>
      <w:r>
        <w:t>Размеры: 2290x670;</w:t>
      </w:r>
      <w:r w:rsidRPr="00613DD0">
        <w:t xml:space="preserve"> </w:t>
      </w:r>
      <w:r>
        <w:t>Стоимость с НДС за 1 ед.: 174,98 бел. руб. (</w:t>
      </w:r>
      <w:r>
        <w:t>2</w:t>
      </w:r>
      <w:r>
        <w:t xml:space="preserve"> шт.)</w:t>
      </w:r>
    </w:p>
    <w:p w14:paraId="7987D59D" w14:textId="06211E11" w:rsidR="00613DD0" w:rsidRDefault="00613DD0" w:rsidP="00613DD0">
      <w:pPr>
        <w:jc w:val="center"/>
      </w:pPr>
      <w:r>
        <w:t>Размеры: 2290x680;</w:t>
      </w:r>
      <w:r w:rsidRPr="00613DD0">
        <w:t xml:space="preserve"> </w:t>
      </w:r>
      <w:r>
        <w:t>Стоимость с НДС за 1 ед.: 174,98 бел. руб. (1 шт.)</w:t>
      </w:r>
    </w:p>
    <w:p w14:paraId="6B1AD847" w14:textId="2A90DD8D" w:rsidR="00613DD0" w:rsidRDefault="00613DD0" w:rsidP="00613DD0">
      <w:pPr>
        <w:jc w:val="center"/>
      </w:pPr>
      <w:r>
        <w:t>Размеры:</w:t>
      </w:r>
      <w:r w:rsidRPr="00613DD0">
        <w:t xml:space="preserve"> </w:t>
      </w:r>
      <w:r>
        <w:t>2340x700;</w:t>
      </w:r>
      <w:r w:rsidRPr="00613DD0">
        <w:t xml:space="preserve"> </w:t>
      </w:r>
      <w:r>
        <w:t>Стоимость с НДС за 1 ед.: 174,98 бел. руб. (1 шт.)</w:t>
      </w:r>
    </w:p>
    <w:p w14:paraId="0663BDC6" w14:textId="0D97AAAD" w:rsidR="00613DD0" w:rsidRDefault="00613DD0" w:rsidP="00613DD0">
      <w:pPr>
        <w:jc w:val="center"/>
      </w:pPr>
      <w:r>
        <w:t>Размеры:</w:t>
      </w:r>
      <w:r w:rsidRPr="00613DD0">
        <w:t xml:space="preserve"> </w:t>
      </w:r>
      <w:r>
        <w:t>2340x750;</w:t>
      </w:r>
      <w:r w:rsidRPr="00613DD0">
        <w:t xml:space="preserve"> </w:t>
      </w:r>
      <w:r>
        <w:t>Стоимость с НДС за 1 ед.: 174,98 бел. руб. (1 шт.)</w:t>
      </w:r>
    </w:p>
    <w:p w14:paraId="38387B34" w14:textId="06FAB4E5" w:rsidR="00411C9F" w:rsidRDefault="00613DD0" w:rsidP="00411C9F">
      <w:pPr>
        <w:jc w:val="center"/>
      </w:pPr>
      <w:r>
        <w:t>Размеры:</w:t>
      </w:r>
      <w:r w:rsidRPr="00613DD0">
        <w:t xml:space="preserve"> </w:t>
      </w:r>
      <w:r>
        <w:t>2050x750;</w:t>
      </w:r>
      <w:r w:rsidRPr="00613DD0">
        <w:t xml:space="preserve"> </w:t>
      </w:r>
      <w:r>
        <w:t xml:space="preserve">Стоимость с НДС за 1 ед.: </w:t>
      </w:r>
      <w:r>
        <w:t>100,00</w:t>
      </w:r>
      <w:r>
        <w:t xml:space="preserve"> бел. руб. (</w:t>
      </w:r>
      <w:r>
        <w:t>4</w:t>
      </w:r>
      <w:r>
        <w:t xml:space="preserve"> шт.)</w:t>
      </w:r>
    </w:p>
    <w:p w14:paraId="266BE15F" w14:textId="11295C52" w:rsidR="00613DD0" w:rsidRDefault="00613DD0" w:rsidP="00411C9F">
      <w:pPr>
        <w:jc w:val="center"/>
      </w:pPr>
      <w:r>
        <w:t>Размеры:</w:t>
      </w:r>
      <w:r w:rsidRPr="00613DD0">
        <w:t xml:space="preserve"> </w:t>
      </w:r>
      <w:r>
        <w:t>2100x700;</w:t>
      </w:r>
      <w:r w:rsidRPr="00613DD0">
        <w:t xml:space="preserve"> </w:t>
      </w:r>
      <w:r>
        <w:t>Стоимость с НДС за 1 ед.: 1</w:t>
      </w:r>
      <w:r>
        <w:t>00,00</w:t>
      </w:r>
      <w:r>
        <w:t xml:space="preserve"> бел. руб. (1 шт.)</w:t>
      </w:r>
    </w:p>
    <w:p w14:paraId="339A2F7F" w14:textId="77777777" w:rsidR="00411C9F" w:rsidRPr="00613DD0" w:rsidRDefault="00411C9F" w:rsidP="00411C9F">
      <w:pPr>
        <w:jc w:val="center"/>
        <w:rPr>
          <w:b/>
        </w:rPr>
      </w:pPr>
      <w:r w:rsidRPr="00613DD0">
        <w:rPr>
          <w:b/>
        </w:rPr>
        <w:t>ДВЕРЬ АЛЮМИНИЕВАЯ ОСТЕКЛЕННАЯ БОРДОВАЯ б/у</w:t>
      </w:r>
    </w:p>
    <w:p w14:paraId="3E9C9FDA" w14:textId="6C03A06D" w:rsidR="00613DD0" w:rsidRDefault="00613DD0" w:rsidP="00613DD0">
      <w:pPr>
        <w:jc w:val="center"/>
      </w:pPr>
      <w:r>
        <w:t>Размеры:</w:t>
      </w:r>
      <w:r w:rsidRPr="00613DD0">
        <w:t xml:space="preserve"> </w:t>
      </w:r>
      <w:r w:rsidRPr="00411C9F">
        <w:t>2100х830</w:t>
      </w:r>
      <w:r>
        <w:t>;</w:t>
      </w:r>
      <w:r w:rsidRPr="00613DD0">
        <w:t xml:space="preserve"> </w:t>
      </w:r>
      <w:r>
        <w:t xml:space="preserve">Стоимость с НДС за 1 ед.: </w:t>
      </w:r>
      <w:r>
        <w:t>310</w:t>
      </w:r>
      <w:r>
        <w:t>,00 бел. руб. (1 шт.)</w:t>
      </w:r>
    </w:p>
    <w:p w14:paraId="436224A6" w14:textId="3FD5EA1D" w:rsidR="00411C9F" w:rsidRDefault="00411C9F" w:rsidP="00411C9F">
      <w:pPr>
        <w:jc w:val="center"/>
        <w:rPr>
          <w:b/>
        </w:rPr>
      </w:pPr>
      <w:r w:rsidRPr="00613DD0">
        <w:rPr>
          <w:b/>
        </w:rPr>
        <w:t>ДВЕРЬ АЛЮМИНИЕВАЯ ГЛУХАЯ БОРДОВАЯ б/у</w:t>
      </w:r>
    </w:p>
    <w:p w14:paraId="0C832325" w14:textId="7DC7BCF7" w:rsidR="00613DD0" w:rsidRPr="00613DD0" w:rsidRDefault="00613DD0" w:rsidP="00411C9F">
      <w:pPr>
        <w:jc w:val="center"/>
        <w:rPr>
          <w:b/>
        </w:rPr>
      </w:pPr>
      <w:r>
        <w:t>Размеры:</w:t>
      </w:r>
      <w:r w:rsidRPr="00613DD0">
        <w:t xml:space="preserve"> </w:t>
      </w:r>
      <w:r w:rsidRPr="00411C9F">
        <w:t>2040х960</w:t>
      </w:r>
      <w:r>
        <w:t>;</w:t>
      </w:r>
      <w:r w:rsidRPr="00613DD0">
        <w:t xml:space="preserve"> </w:t>
      </w:r>
      <w:r>
        <w:t>Стоимость с НДС за 1 ед.: 310,00 бел. руб. (</w:t>
      </w:r>
      <w:r>
        <w:t>3</w:t>
      </w:r>
      <w:r>
        <w:t xml:space="preserve"> шт.)</w:t>
      </w:r>
    </w:p>
    <w:p w14:paraId="4B4C5EFC" w14:textId="77777777" w:rsidR="00411C9F" w:rsidRPr="00613DD0" w:rsidRDefault="00411C9F" w:rsidP="00411C9F">
      <w:pPr>
        <w:jc w:val="center"/>
      </w:pPr>
      <w:r w:rsidRPr="00411C9F">
        <w:t xml:space="preserve">Самовывоз из г. Заславль, ул. </w:t>
      </w:r>
      <w:r w:rsidRPr="00613DD0">
        <w:t>Советская, 79</w:t>
      </w:r>
      <w:bookmarkStart w:id="0" w:name="_GoBack"/>
      <w:bookmarkEnd w:id="0"/>
    </w:p>
    <w:p w14:paraId="33040B80" w14:textId="4BE4D764" w:rsidR="00411C9F" w:rsidRPr="00613DD0" w:rsidRDefault="00411C9F" w:rsidP="00411C9F">
      <w:pPr>
        <w:jc w:val="center"/>
      </w:pPr>
      <w:r w:rsidRPr="00613DD0">
        <w:t>Тел. для заказов 299-28-72, 299-28-84.</w:t>
      </w:r>
    </w:p>
    <w:sectPr w:rsidR="00411C9F" w:rsidRPr="00613DD0" w:rsidSect="00613DD0">
      <w:pgSz w:w="11906" w:h="16838"/>
      <w:pgMar w:top="142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93"/>
    <w:rsid w:val="00031D0D"/>
    <w:rsid w:val="00081C18"/>
    <w:rsid w:val="000A5DDC"/>
    <w:rsid w:val="00116F70"/>
    <w:rsid w:val="0017646A"/>
    <w:rsid w:val="001B2240"/>
    <w:rsid w:val="001E7B31"/>
    <w:rsid w:val="001F3DFF"/>
    <w:rsid w:val="002309FD"/>
    <w:rsid w:val="00283E9A"/>
    <w:rsid w:val="002843EB"/>
    <w:rsid w:val="00292A23"/>
    <w:rsid w:val="002E0C1D"/>
    <w:rsid w:val="002F4EA6"/>
    <w:rsid w:val="00390D85"/>
    <w:rsid w:val="00411C9F"/>
    <w:rsid w:val="00464360"/>
    <w:rsid w:val="00515EE3"/>
    <w:rsid w:val="00613DD0"/>
    <w:rsid w:val="00765B37"/>
    <w:rsid w:val="00834591"/>
    <w:rsid w:val="008A5881"/>
    <w:rsid w:val="008C0DF7"/>
    <w:rsid w:val="008E6F9E"/>
    <w:rsid w:val="008F7540"/>
    <w:rsid w:val="009071F6"/>
    <w:rsid w:val="00926216"/>
    <w:rsid w:val="009A631E"/>
    <w:rsid w:val="009C49A5"/>
    <w:rsid w:val="009F6BC0"/>
    <w:rsid w:val="00A8123F"/>
    <w:rsid w:val="00A83C10"/>
    <w:rsid w:val="00A87959"/>
    <w:rsid w:val="00B05970"/>
    <w:rsid w:val="00B65993"/>
    <w:rsid w:val="00CA0246"/>
    <w:rsid w:val="00D46CA7"/>
    <w:rsid w:val="00DA1D99"/>
    <w:rsid w:val="00DD6316"/>
    <w:rsid w:val="00FB1042"/>
    <w:rsid w:val="00FC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0B41"/>
  <w15:chartTrackingRefBased/>
  <w15:docId w15:val="{AC9A6D35-0066-4BAF-8BFD-E260F931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652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3DD0"/>
    <w:pPr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1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C4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2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Ельницкий</dc:creator>
  <cp:keywords/>
  <dc:description/>
  <cp:lastModifiedBy>Андрийченко Алексей</cp:lastModifiedBy>
  <cp:revision>18</cp:revision>
  <dcterms:created xsi:type="dcterms:W3CDTF">2024-06-14T06:30:00Z</dcterms:created>
  <dcterms:modified xsi:type="dcterms:W3CDTF">2024-06-21T08:15:00Z</dcterms:modified>
</cp:coreProperties>
</file>