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5C54E" w14:textId="77777777" w:rsidR="00DD0D67" w:rsidRDefault="00DD0D67" w:rsidP="008450D7">
      <w:pPr>
        <w:tabs>
          <w:tab w:val="left" w:pos="2300"/>
        </w:tabs>
        <w:rPr>
          <w:sz w:val="18"/>
          <w:szCs w:val="18"/>
        </w:rPr>
      </w:pPr>
    </w:p>
    <w:p w14:paraId="1FC9DA5E" w14:textId="77777777" w:rsidR="00AA19A9" w:rsidRPr="00D6588E" w:rsidRDefault="00AA19A9" w:rsidP="00DD0D67">
      <w:pPr>
        <w:tabs>
          <w:tab w:val="left" w:pos="2300"/>
        </w:tabs>
        <w:jc w:val="right"/>
        <w:rPr>
          <w:sz w:val="28"/>
          <w:szCs w:val="28"/>
        </w:rPr>
      </w:pPr>
    </w:p>
    <w:p w14:paraId="3E546193" w14:textId="77777777" w:rsidR="009C09B3" w:rsidRDefault="000A3404" w:rsidP="000A3404">
      <w:pPr>
        <w:tabs>
          <w:tab w:val="left" w:pos="2300"/>
        </w:tabs>
        <w:jc w:val="center"/>
        <w:rPr>
          <w:sz w:val="28"/>
          <w:szCs w:val="28"/>
        </w:rPr>
      </w:pPr>
      <w:bookmarkStart w:id="0" w:name="_Hlk100137785"/>
      <w:r>
        <w:rPr>
          <w:sz w:val="28"/>
          <w:szCs w:val="28"/>
        </w:rPr>
        <w:t xml:space="preserve">Реестр экологической информации государственного фонда данных </w:t>
      </w:r>
      <w:r>
        <w:rPr>
          <w:sz w:val="28"/>
          <w:szCs w:val="28"/>
        </w:rPr>
        <w:br/>
        <w:t xml:space="preserve">о состоянии окружающей среды и воздействиях на нее </w:t>
      </w:r>
    </w:p>
    <w:p w14:paraId="1DCB0046" w14:textId="49F922E9" w:rsidR="000A3404" w:rsidRDefault="009C09B3" w:rsidP="000A3404">
      <w:pPr>
        <w:tabs>
          <w:tab w:val="left" w:pos="2300"/>
        </w:tabs>
        <w:jc w:val="center"/>
        <w:rPr>
          <w:bCs w:val="0"/>
          <w:sz w:val="28"/>
          <w:szCs w:val="28"/>
          <w:u w:val="single"/>
        </w:rPr>
      </w:pPr>
      <w:r>
        <w:rPr>
          <w:sz w:val="28"/>
          <w:szCs w:val="28"/>
        </w:rPr>
        <w:t>по итогу 2023 года</w:t>
      </w:r>
      <w:r w:rsidR="000A3404">
        <w:rPr>
          <w:sz w:val="28"/>
          <w:szCs w:val="28"/>
        </w:rPr>
        <w:br/>
      </w:r>
      <w:r w:rsidR="000A3404">
        <w:rPr>
          <w:sz w:val="28"/>
          <w:szCs w:val="28"/>
          <w:u w:val="single"/>
        </w:rPr>
        <w:t>УП «МИНГАЗ»</w:t>
      </w:r>
    </w:p>
    <w:p w14:paraId="0FD632C8" w14:textId="77777777" w:rsidR="000A3404" w:rsidRDefault="000A3404" w:rsidP="000A3404">
      <w:pPr>
        <w:tabs>
          <w:tab w:val="left" w:pos="2300"/>
        </w:tabs>
        <w:jc w:val="center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(наименование обладателя экологической информации)</w:t>
      </w:r>
    </w:p>
    <w:p w14:paraId="2766E2B9" w14:textId="77777777" w:rsidR="000A3404" w:rsidRDefault="000A3404" w:rsidP="000A3404">
      <w:pPr>
        <w:tabs>
          <w:tab w:val="left" w:pos="2300"/>
        </w:tabs>
        <w:jc w:val="center"/>
        <w:rPr>
          <w:sz w:val="30"/>
          <w:szCs w:val="30"/>
          <w:u w:val="single"/>
        </w:rPr>
      </w:pPr>
    </w:p>
    <w:tbl>
      <w:tblPr>
        <w:tblW w:w="5000" w:type="pct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9"/>
        <w:gridCol w:w="2430"/>
        <w:gridCol w:w="3579"/>
        <w:gridCol w:w="3731"/>
        <w:gridCol w:w="5021"/>
        <w:gridCol w:w="31"/>
      </w:tblGrid>
      <w:tr w:rsidR="00B41EFB" w14:paraId="16BDB747" w14:textId="77777777" w:rsidTr="00E40AF9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4924C" w14:textId="77777777" w:rsidR="00287406" w:rsidRDefault="00287406">
            <w:pPr>
              <w:tabs>
                <w:tab w:val="left" w:pos="2300"/>
              </w:tabs>
              <w:jc w:val="center"/>
            </w:pPr>
            <w:r>
              <w:t>№</w:t>
            </w:r>
          </w:p>
          <w:p w14:paraId="7D3D4532" w14:textId="77777777" w:rsidR="00287406" w:rsidRDefault="00287406">
            <w:pPr>
              <w:tabs>
                <w:tab w:val="left" w:pos="2300"/>
              </w:tabs>
              <w:jc w:val="center"/>
              <w:rPr>
                <w:u w:val="single"/>
              </w:rPr>
            </w:pPr>
            <w:r>
              <w:t>п/п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49C55" w14:textId="77777777" w:rsidR="00287406" w:rsidRDefault="00287406">
            <w:pPr>
              <w:tabs>
                <w:tab w:val="left" w:pos="2300"/>
              </w:tabs>
              <w:jc w:val="center"/>
            </w:pPr>
            <w:r>
              <w:t>Организация, осуществляющая вид деятельности, в результате которой формируется экологическая инфор</w:t>
            </w:r>
            <w:r w:rsidR="00B41EFB">
              <w:t>мация, местонахождение данной организации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E2473" w14:textId="77777777" w:rsidR="00287406" w:rsidRDefault="00287406">
            <w:pPr>
              <w:tabs>
                <w:tab w:val="left" w:pos="2300"/>
              </w:tabs>
              <w:jc w:val="center"/>
            </w:pPr>
            <w:r>
              <w:t>Наименование экологической информации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912C4" w14:textId="77777777" w:rsidR="00287406" w:rsidRDefault="00287406">
            <w:pPr>
              <w:tabs>
                <w:tab w:val="left" w:pos="2300"/>
              </w:tabs>
              <w:jc w:val="center"/>
            </w:pPr>
            <w:r>
              <w:t>Форма экологической информации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1AB84" w14:textId="77777777" w:rsidR="00287406" w:rsidRDefault="00287406">
            <w:pPr>
              <w:tabs>
                <w:tab w:val="left" w:pos="2300"/>
              </w:tabs>
              <w:jc w:val="center"/>
            </w:pPr>
            <w:r>
              <w:t>Условия доступа</w:t>
            </w:r>
          </w:p>
        </w:tc>
      </w:tr>
      <w:tr w:rsidR="00B41EFB" w14:paraId="4EF5CDD0" w14:textId="77777777" w:rsidTr="00E40AF9">
        <w:trPr>
          <w:trHeight w:val="39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CEDD9" w14:textId="77777777" w:rsidR="00B41EFB" w:rsidRDefault="004C34A1">
            <w:pPr>
              <w:tabs>
                <w:tab w:val="left" w:pos="2300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4325" w14:textId="77777777" w:rsidR="00B41EFB" w:rsidRDefault="004C34A1">
            <w:pPr>
              <w:tabs>
                <w:tab w:val="left" w:pos="2300"/>
              </w:tabs>
              <w:rPr>
                <w:b/>
              </w:rPr>
            </w:pPr>
            <w:r>
              <w:rPr>
                <w:b/>
              </w:rPr>
              <w:t>Проведение мониторинга окружающей среды</w:t>
            </w:r>
          </w:p>
        </w:tc>
      </w:tr>
      <w:tr w:rsidR="00AF743E" w14:paraId="6668D17C" w14:textId="77777777" w:rsidTr="00E40AF9">
        <w:trPr>
          <w:gridAfter w:val="1"/>
          <w:wAfter w:w="10" w:type="pct"/>
          <w:trHeight w:val="228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8991" w14:textId="77777777" w:rsidR="00AF743E" w:rsidRDefault="00AF743E" w:rsidP="00AF743E">
            <w:pPr>
              <w:tabs>
                <w:tab w:val="left" w:pos="2300"/>
              </w:tabs>
              <w:jc w:val="center"/>
            </w:pPr>
            <w:r>
              <w:t>1.1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B53D1" w14:textId="77777777" w:rsidR="00AF743E" w:rsidRDefault="00AF743E" w:rsidP="00AF743E">
            <w:pPr>
              <w:tabs>
                <w:tab w:val="left" w:pos="2300"/>
              </w:tabs>
              <w:jc w:val="both"/>
            </w:pPr>
            <w:r>
              <w:t xml:space="preserve">филиал «ТБЗ «Сергеевичское», </w:t>
            </w:r>
            <w:r w:rsidRPr="008B71C6">
              <w:t>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B7874" w14:textId="77777777" w:rsidR="00AF743E" w:rsidRDefault="00AF743E" w:rsidP="00AF743E">
            <w:pPr>
              <w:tabs>
                <w:tab w:val="left" w:pos="2300"/>
              </w:tabs>
              <w:jc w:val="both"/>
            </w:pPr>
            <w:r>
              <w:t>Информация о проведении локального мониторинга за выбросами загрязняющих веществ в атмосферный воздух от стационарных источников котельной филиала «ТБЗ «Сергеевичское».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D9F9" w14:textId="77777777" w:rsidR="00AF743E" w:rsidRDefault="00AF743E" w:rsidP="00AF743E">
            <w:pPr>
              <w:tabs>
                <w:tab w:val="left" w:pos="2300"/>
              </w:tabs>
              <w:jc w:val="both"/>
            </w:pPr>
            <w:r>
              <w:t>Протоколы по результатам измерений выбросов в окружающую среду от стационарных источников котельной филиала «ТБЗ «Сергеевичское»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0B95" w14:textId="77777777" w:rsidR="00AF743E" w:rsidRDefault="00AF743E" w:rsidP="00AF743E">
            <w:pPr>
              <w:tabs>
                <w:tab w:val="left" w:pos="2300"/>
              </w:tabs>
              <w:jc w:val="both"/>
            </w:pPr>
            <w:r>
              <w:t xml:space="preserve">Экземпляр на бумажном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либо в филиале «ТБЗ «Сергеевичское» УП «МИНГАЗ».</w:t>
            </w:r>
          </w:p>
          <w:p w14:paraId="19BC4326" w14:textId="77777777" w:rsidR="00AF743E" w:rsidRDefault="00AF743E" w:rsidP="00AF743E">
            <w:pPr>
              <w:tabs>
                <w:tab w:val="left" w:pos="2300"/>
              </w:tabs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4C34A1" w14:paraId="5E05D263" w14:textId="77777777" w:rsidTr="00E40AF9">
        <w:trPr>
          <w:trHeight w:val="8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633A" w14:textId="77777777" w:rsidR="004C34A1" w:rsidRDefault="004C34A1" w:rsidP="004C34A1">
            <w:pPr>
              <w:tabs>
                <w:tab w:val="left" w:pos="2300"/>
              </w:tabs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09876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rPr>
                <w:b/>
              </w:rPr>
              <w:t>Проведение измерений в области охраны окружающей среды</w:t>
            </w:r>
          </w:p>
        </w:tc>
      </w:tr>
      <w:tr w:rsidR="004C34A1" w14:paraId="60D4411B" w14:textId="77777777" w:rsidTr="00E40AF9">
        <w:trPr>
          <w:gridAfter w:val="1"/>
          <w:wAfter w:w="10" w:type="pct"/>
          <w:trHeight w:val="212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12E8" w14:textId="77777777" w:rsidR="004C34A1" w:rsidRDefault="004C34A1" w:rsidP="004C34A1">
            <w:pPr>
              <w:tabs>
                <w:tab w:val="left" w:pos="2300"/>
              </w:tabs>
              <w:jc w:val="center"/>
            </w:pPr>
            <w:r>
              <w:t>2.1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1A2F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 xml:space="preserve">- 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056FE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 xml:space="preserve">Информация о проведении производственного лабораторного контроля за загрязнением атмосферного воздуха на границе санитарно-защитной зоны и в контрольных точках производственной базы </w:t>
            </w:r>
            <w:proofErr w:type="spellStart"/>
            <w:r>
              <w:t>г.Минск</w:t>
            </w:r>
            <w:proofErr w:type="spellEnd"/>
            <w:r>
              <w:t xml:space="preserve">, </w:t>
            </w:r>
            <w:proofErr w:type="spellStart"/>
            <w:r>
              <w:t>ул.Ботаническая</w:t>
            </w:r>
            <w:proofErr w:type="spellEnd"/>
            <w:r>
              <w:t>, 11.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008D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>Протокол по результатам лабораторного контроля за загрязнением атмосферного воздуха на границе санитарно-защитной зоны предприятия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FF67E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 xml:space="preserve">Экземпляр на бумажном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</w:t>
            </w:r>
          </w:p>
          <w:p w14:paraId="58200E5F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4C34A1" w14:paraId="13FDB27E" w14:textId="77777777" w:rsidTr="00E40AF9">
        <w:trPr>
          <w:gridAfter w:val="1"/>
          <w:wAfter w:w="10" w:type="pct"/>
          <w:trHeight w:val="2122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2868B" w14:textId="77777777" w:rsidR="004C34A1" w:rsidRDefault="004C34A1" w:rsidP="004C34A1">
            <w:pPr>
              <w:tabs>
                <w:tab w:val="left" w:pos="2300"/>
              </w:tabs>
              <w:jc w:val="center"/>
            </w:pPr>
            <w:r>
              <w:lastRenderedPageBreak/>
              <w:t>2.2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06541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>-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93186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 xml:space="preserve">Информация о проведении производственного лабораторного контроля за загрязнением атмосферного воздуха на границе санитарно-защитной зоны и в контрольных точках производственной базы </w:t>
            </w:r>
            <w:proofErr w:type="spellStart"/>
            <w:r>
              <w:t>г.Заславль</w:t>
            </w:r>
            <w:proofErr w:type="spellEnd"/>
            <w:r>
              <w:t xml:space="preserve">, </w:t>
            </w:r>
            <w:proofErr w:type="spellStart"/>
            <w:r>
              <w:t>ул.Советская</w:t>
            </w:r>
            <w:proofErr w:type="spellEnd"/>
            <w:r>
              <w:t>, 79.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DC362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>Протокол по результатам лабораторного контроля за загрязнением атмосферного воздуха на границе санитарно-защитной зоны предприятия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D8169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 xml:space="preserve">Экземпляр на бумажном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</w:t>
            </w:r>
          </w:p>
          <w:p w14:paraId="74CA67D1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4C34A1" w14:paraId="6E936F47" w14:textId="77777777" w:rsidTr="00E40AF9">
        <w:trPr>
          <w:gridAfter w:val="1"/>
          <w:wAfter w:w="10" w:type="pct"/>
          <w:trHeight w:val="2451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53F1A" w14:textId="77777777" w:rsidR="004C34A1" w:rsidRDefault="004C34A1" w:rsidP="004C34A1">
            <w:pPr>
              <w:tabs>
                <w:tab w:val="left" w:pos="2300"/>
              </w:tabs>
              <w:jc w:val="center"/>
            </w:pPr>
            <w:r>
              <w:t>2.3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8C2E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 xml:space="preserve">филиал «ТБЗ «Сергеевичское», </w:t>
            </w:r>
            <w:r w:rsidRPr="008B71C6">
              <w:t>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8A257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 xml:space="preserve">Информация о проведении производственного лабораторного контроля за загрязнением атмосферного воздуха на границе санитарно-защитной зоны и в контрольных точках производственной базы филиала «ТБЗ «Сергеевичское» </w:t>
            </w:r>
            <w:proofErr w:type="spellStart"/>
            <w:r>
              <w:t>п.Правдинский</w:t>
            </w:r>
            <w:proofErr w:type="spellEnd"/>
            <w:r>
              <w:t>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D785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>Протокол по результатам лабораторного контроля за загрязнением атмосферного воздуха на границе санитарно-защитной зоны предприятия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0E329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 xml:space="preserve">Экземпляр на бумажном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либо в филиале «ТБЗ «Сергеевичское» УП «МИНГАЗ».</w:t>
            </w:r>
          </w:p>
          <w:p w14:paraId="48974734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4C34A1" w14:paraId="517219BF" w14:textId="77777777" w:rsidTr="00E40AF9">
        <w:trPr>
          <w:gridAfter w:val="1"/>
          <w:wAfter w:w="10" w:type="pct"/>
          <w:trHeight w:val="237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0F6D9" w14:textId="77777777" w:rsidR="004C34A1" w:rsidRDefault="004C34A1" w:rsidP="004C34A1">
            <w:pPr>
              <w:tabs>
                <w:tab w:val="left" w:pos="2300"/>
              </w:tabs>
              <w:jc w:val="center"/>
            </w:pPr>
            <w:r>
              <w:t>2.4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A6A4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 xml:space="preserve">филиал «ТБЗ «Сергеевичское», </w:t>
            </w:r>
            <w:r w:rsidRPr="008B71C6">
              <w:t>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7CA2D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 xml:space="preserve">Информация о проведении производственного лабораторного контроля за загрязнением атмосферного воздуха на границе санитарно-защитной зоны и в контрольных точках производственной базы филиала «ТБЗ «Сергеевичское» </w:t>
            </w:r>
            <w:proofErr w:type="spellStart"/>
            <w:r>
              <w:t>п.Руденск</w:t>
            </w:r>
            <w:proofErr w:type="spellEnd"/>
            <w:r>
              <w:t>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41011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>Протокол по результатам лабораторного контроля за загрязнением атмосферного воздуха на границе санитарно-защитной зоны предприятия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92F59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 xml:space="preserve">Экземпляр на бумажном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либо в филиале «ТБЗ «Сергеевичское» УП «МИНГАЗ».</w:t>
            </w:r>
          </w:p>
          <w:p w14:paraId="3C6A34A3" w14:textId="77777777" w:rsidR="004C34A1" w:rsidRDefault="004C34A1" w:rsidP="004C34A1">
            <w:pPr>
              <w:tabs>
                <w:tab w:val="left" w:pos="2300"/>
              </w:tabs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50BE4E85" w14:textId="77777777" w:rsidTr="00765AA0">
        <w:trPr>
          <w:gridAfter w:val="1"/>
          <w:wAfter w:w="10" w:type="pct"/>
          <w:trHeight w:val="1981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287A2" w14:textId="77777777" w:rsidR="00C20FB2" w:rsidRDefault="00C20FB2" w:rsidP="004C34A1">
            <w:pPr>
              <w:tabs>
                <w:tab w:val="left" w:pos="2300"/>
              </w:tabs>
              <w:jc w:val="center"/>
            </w:pPr>
            <w:r>
              <w:t>2.5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A241F" w14:textId="77777777" w:rsidR="00C20FB2" w:rsidRDefault="00C20FB2" w:rsidP="004C34A1">
            <w:pPr>
              <w:tabs>
                <w:tab w:val="left" w:pos="2300"/>
              </w:tabs>
              <w:jc w:val="both"/>
            </w:pPr>
            <w:r>
              <w:t xml:space="preserve">филиал «ТБЗ «Сергеевичское», </w:t>
            </w:r>
            <w:r w:rsidRPr="008B71C6">
              <w:t>222839, Минская обл., Пуховичский р-н, пос. Правдинский</w:t>
            </w:r>
          </w:p>
        </w:tc>
        <w:tc>
          <w:tcPr>
            <w:tcW w:w="1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9B8A409" w14:textId="77777777" w:rsidR="00C20FB2" w:rsidRDefault="00C20FB2" w:rsidP="004C34A1">
            <w:pPr>
              <w:tabs>
                <w:tab w:val="left" w:pos="2300"/>
              </w:tabs>
              <w:jc w:val="both"/>
            </w:pPr>
            <w:r>
              <w:t xml:space="preserve">Информация о проведении производственного контроля за выбросами загрязняющих веществ в атмосферный воздух от стационарных источников </w:t>
            </w:r>
            <w:r>
              <w:br/>
              <w:t>УП «МИНГАЗ», оснащенных ГОУ.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9C0F7" w14:textId="77777777" w:rsidR="00C20FB2" w:rsidRDefault="00C20FB2" w:rsidP="004C34A1">
            <w:pPr>
              <w:tabs>
                <w:tab w:val="left" w:pos="2300"/>
              </w:tabs>
              <w:jc w:val="both"/>
            </w:pPr>
            <w:r>
              <w:t>Протоколы по результатам измерений выбросов в окружающую среду от стационарных источников оснащенных ГОУ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C9973" w14:textId="77777777" w:rsidR="00C20FB2" w:rsidRDefault="00C20FB2" w:rsidP="004C34A1">
            <w:pPr>
              <w:tabs>
                <w:tab w:val="left" w:pos="2300"/>
              </w:tabs>
              <w:jc w:val="both"/>
            </w:pPr>
            <w:r>
              <w:t xml:space="preserve">Экземпляр на бумажном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либо в филиале «ТБЗ «Сергеевичское» УП «МИНГАЗ».</w:t>
            </w:r>
          </w:p>
          <w:p w14:paraId="47C7A2D3" w14:textId="77777777" w:rsidR="00C20FB2" w:rsidRDefault="00C20FB2" w:rsidP="004C34A1">
            <w:pPr>
              <w:tabs>
                <w:tab w:val="left" w:pos="2300"/>
              </w:tabs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1B0F5719" w14:textId="77777777" w:rsidTr="00C20FB2">
        <w:trPr>
          <w:gridAfter w:val="1"/>
          <w:wAfter w:w="10" w:type="pct"/>
          <w:trHeight w:val="1418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244D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2.6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86B99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AD50" w14:textId="77777777" w:rsidR="00C20FB2" w:rsidRPr="0025642E" w:rsidRDefault="00C20FB2" w:rsidP="00C20FB2">
            <w:pPr>
              <w:jc w:val="both"/>
              <w:rPr>
                <w:highlight w:val="magenta"/>
              </w:rPr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9C316" w14:textId="77777777" w:rsidR="00C20FB2" w:rsidRPr="0025642E" w:rsidRDefault="00C20FB2" w:rsidP="00C20FB2">
            <w:pPr>
              <w:jc w:val="both"/>
              <w:rPr>
                <w:highlight w:val="magenta"/>
              </w:rPr>
            </w:pPr>
            <w:r w:rsidRPr="00C20FB2">
              <w:t>Акт отбора проб и проведения измерений. Протокол проведения измерений в области охраны окружающей среды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E17B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Информация на бумажном носителе: хранится в </w:t>
            </w:r>
            <w:proofErr w:type="spellStart"/>
            <w:r>
              <w:t>СГЭМОиООС</w:t>
            </w:r>
            <w:proofErr w:type="spellEnd"/>
            <w:r>
              <w:t xml:space="preserve"> либо в филиале «ТБЗ «Сергеевичское» УП «МИНГАЗ».</w:t>
            </w:r>
          </w:p>
          <w:p w14:paraId="67E01841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01F56428" w14:textId="77777777" w:rsidTr="00C20FB2">
        <w:trPr>
          <w:gridAfter w:val="1"/>
          <w:wAfter w:w="10" w:type="pct"/>
          <w:trHeight w:val="1556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199F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lastRenderedPageBreak/>
              <w:t>2.7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CC3CC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филиал «Бубны», </w:t>
            </w:r>
            <w:r w:rsidRPr="008B71C6">
              <w:t>222420, Минская обл., Вилейский р-н, д. Бубны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05D8D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Информация о проведении измерений в области охраны водных ресурсов.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1A80B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Информация о проведении производственных наблюдений, объектом которого является контроль за качеством добываемой воды из подземных скважин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85BD9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Экземпляр на бумажном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либо в филиале «Бубны» УП «МИНГАЗ».</w:t>
            </w:r>
          </w:p>
          <w:p w14:paraId="02689A55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6DC6809F" w14:textId="77777777" w:rsidTr="00C20FB2">
        <w:trPr>
          <w:gridAfter w:val="1"/>
          <w:wAfter w:w="10" w:type="pct"/>
          <w:trHeight w:val="60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00BA1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2.8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F9B3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-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A0E89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Информация о проведении контроля качества сточной воды.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74B0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Протокол испытаний сточных вод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55264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Информация на бумажном носителе хранится в испытательной лаборатории ГП «</w:t>
            </w:r>
            <w:proofErr w:type="spellStart"/>
            <w:r>
              <w:t>Минскводоканал</w:t>
            </w:r>
            <w:proofErr w:type="spellEnd"/>
            <w:r>
              <w:t xml:space="preserve">». </w:t>
            </w:r>
          </w:p>
        </w:tc>
      </w:tr>
      <w:tr w:rsidR="00C20FB2" w14:paraId="7D684F94" w14:textId="77777777" w:rsidTr="00C20FB2">
        <w:trPr>
          <w:gridAfter w:val="1"/>
          <w:wAfter w:w="10" w:type="pct"/>
          <w:trHeight w:val="70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139BC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2.9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0E9BE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-</w:t>
            </w:r>
          </w:p>
        </w:tc>
        <w:tc>
          <w:tcPr>
            <w:tcW w:w="11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3EF05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Информация о проведении контроля за работой мобильных источников выбросов.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57A37" w14:textId="77777777" w:rsidR="00C20FB2" w:rsidRDefault="00C20FB2" w:rsidP="00C20FB2">
            <w:pPr>
              <w:tabs>
                <w:tab w:val="left" w:pos="2300"/>
              </w:tabs>
              <w:jc w:val="both"/>
              <w:rPr>
                <w:highlight w:val="yellow"/>
              </w:rPr>
            </w:pPr>
            <w:r>
              <w:t>Журнал записи результатов контроля механических транспортных средств на содержание окиси углерода и углеводородов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E834D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Экземпляр на бумажном носителе хранится в ТС УП «МИНГАЗ».</w:t>
            </w:r>
          </w:p>
          <w:p w14:paraId="617FC2FD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371E41DB" w14:textId="77777777" w:rsidTr="00C20FB2">
        <w:trPr>
          <w:gridAfter w:val="1"/>
          <w:wAfter w:w="10" w:type="pct"/>
          <w:trHeight w:val="701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E1A5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2.10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A3A9B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7009C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F3245" w14:textId="77777777" w:rsidR="00C20FB2" w:rsidRDefault="00C20FB2" w:rsidP="00C20FB2">
            <w:pPr>
              <w:tabs>
                <w:tab w:val="left" w:pos="2300"/>
              </w:tabs>
              <w:jc w:val="both"/>
              <w:rPr>
                <w:highlight w:val="yellow"/>
              </w:rPr>
            </w:pPr>
            <w:r>
              <w:t>Карточки учёта измерения дымности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8537E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Экземпляр на бумажном носителе хранится в ТС УП «МИНГАЗ».</w:t>
            </w:r>
          </w:p>
          <w:p w14:paraId="1F37B4C2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44E464E4" w14:textId="77777777" w:rsidTr="00C20FB2">
        <w:trPr>
          <w:gridAfter w:val="1"/>
          <w:wAfter w:w="10" w:type="pct"/>
          <w:trHeight w:val="55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3E0F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2.11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9492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филиал «ТБЗ «Сергеевичское», </w:t>
            </w:r>
            <w:r w:rsidRPr="008B71C6">
              <w:t>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E9E0D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Информация о проведении аналитического лабораторного контроля за качеством выпущенной продукции (торфа)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2199D" w14:textId="77777777" w:rsidR="00C20FB2" w:rsidRDefault="00C20FB2" w:rsidP="00C20FB2">
            <w:pPr>
              <w:tabs>
                <w:tab w:val="left" w:pos="2300"/>
              </w:tabs>
              <w:jc w:val="both"/>
              <w:rPr>
                <w:highlight w:val="yellow"/>
              </w:rPr>
            </w:pPr>
            <w:r>
              <w:t>Протокол испытаний торфа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D5B0D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Экземпляр на бумажном носителе хранится в филиале «ТБЗ «Сергеевичское» УП «МИНГАЗ».</w:t>
            </w:r>
          </w:p>
          <w:p w14:paraId="2A7AD259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5F03B098" w14:textId="77777777" w:rsidTr="00C20FB2">
        <w:trPr>
          <w:gridAfter w:val="1"/>
          <w:wAfter w:w="10" w:type="pct"/>
          <w:trHeight w:val="56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F6063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2.12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7C79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филиал «ТБЗ «Сергеевичское», </w:t>
            </w:r>
            <w:r w:rsidRPr="008B71C6">
              <w:t>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104E0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Информация о проведении аналитического лабораторного контроля за качеством зольных отходов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D3D3" w14:textId="77777777" w:rsidR="00C20FB2" w:rsidRDefault="00C20FB2" w:rsidP="00C20FB2">
            <w:pPr>
              <w:tabs>
                <w:tab w:val="left" w:pos="2300"/>
              </w:tabs>
              <w:jc w:val="both"/>
              <w:rPr>
                <w:highlight w:val="yellow"/>
              </w:rPr>
            </w:pPr>
            <w:r>
              <w:t>Протокол испытаний зольных отходов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F264F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Экземпляр на бумажном носителе хранится в филиале «ТБЗ «Сергеевичское» УП «МИНГАЗ».</w:t>
            </w:r>
          </w:p>
          <w:p w14:paraId="073D8AD5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0CBC1BE1" w14:textId="77777777" w:rsidTr="00E40AF9">
        <w:trPr>
          <w:trHeight w:val="43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A9F4C" w14:textId="77777777" w:rsidR="00C20FB2" w:rsidRDefault="00C20FB2" w:rsidP="00C20FB2">
            <w:pPr>
              <w:tabs>
                <w:tab w:val="left" w:pos="2300"/>
              </w:tabs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DE58C" w14:textId="77777777" w:rsidR="00C20FB2" w:rsidRDefault="00C20FB2" w:rsidP="00C20FB2">
            <w:pPr>
              <w:tabs>
                <w:tab w:val="left" w:pos="2300"/>
              </w:tabs>
              <w:jc w:val="both"/>
              <w:rPr>
                <w:b/>
              </w:rPr>
            </w:pPr>
            <w:r>
              <w:rPr>
                <w:b/>
              </w:rPr>
              <w:t>Ведение государственного учета в области охраны окружающей среды</w:t>
            </w:r>
          </w:p>
        </w:tc>
      </w:tr>
      <w:tr w:rsidR="00C20FB2" w14:paraId="68BE1627" w14:textId="77777777" w:rsidTr="00E40AF9">
        <w:trPr>
          <w:gridAfter w:val="1"/>
          <w:wAfter w:w="10" w:type="pct"/>
          <w:trHeight w:val="82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64F6C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9D0D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-</w:t>
            </w:r>
          </w:p>
        </w:tc>
        <w:tc>
          <w:tcPr>
            <w:tcW w:w="11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2EC1D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  <w:p w14:paraId="2DF9000F" w14:textId="77777777" w:rsidR="00C20FB2" w:rsidRDefault="00C20FB2" w:rsidP="00C20FB2">
            <w:pPr>
              <w:tabs>
                <w:tab w:val="left" w:pos="2300"/>
              </w:tabs>
              <w:jc w:val="both"/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40C07" w14:textId="77777777" w:rsidR="00C20FB2" w:rsidRDefault="00C20FB2" w:rsidP="00C20FB2">
            <w:r>
              <w:t>Экологический паспорт предприятия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3473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Паспорта на бумажном   носителе   хранятся   в   </w:t>
            </w:r>
            <w:proofErr w:type="spellStart"/>
            <w:r>
              <w:t>СГЭМОиООС</w:t>
            </w:r>
            <w:proofErr w:type="spellEnd"/>
            <w:r>
              <w:t>, в филиале «ТБЗ «Сергеевичское», в филиале «Бубны» УП «МИНГАЗ».</w:t>
            </w:r>
          </w:p>
          <w:p w14:paraId="39BED354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2A425E1A" w14:textId="77777777" w:rsidTr="00E40AF9">
        <w:trPr>
          <w:gridAfter w:val="1"/>
          <w:wAfter w:w="10" w:type="pct"/>
          <w:trHeight w:val="170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4D1CC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lastRenderedPageBreak/>
              <w:t>3.2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7413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EC522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D8716" w14:textId="77777777" w:rsidR="00C20FB2" w:rsidRDefault="00C20FB2" w:rsidP="00C20FB2">
            <w:pPr>
              <w:jc w:val="both"/>
            </w:pPr>
            <w:r>
              <w:t>Журнал учета выбросов загрязняющих веществ в    атмосферный воздух от стационарных     источников выбросов инструментальными или расчетно-инструментальным методом по форме ПОД-1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439BF" w14:textId="77777777" w:rsidR="00C20FB2" w:rsidRDefault="00C20FB2" w:rsidP="00C20FB2">
            <w:pPr>
              <w:jc w:val="both"/>
            </w:pPr>
            <w:r>
              <w:t>Книги на бумажном носителе ведутся в подразделениях организации и в филиалах в соответствии с приказом по Организации.</w:t>
            </w:r>
          </w:p>
          <w:p w14:paraId="4E583DA9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4D6BB141" w14:textId="77777777" w:rsidTr="00E40AF9">
        <w:trPr>
          <w:gridAfter w:val="1"/>
          <w:wAfter w:w="10" w:type="pct"/>
          <w:trHeight w:val="8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0DFE4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FC81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8B010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72F6E" w14:textId="77777777" w:rsidR="00C20FB2" w:rsidRDefault="00C20FB2" w:rsidP="00C20FB2">
            <w:pPr>
              <w:jc w:val="both"/>
            </w:pPr>
            <w:r>
              <w:t>Журнал учета выбросов загрязняющих веществ в атмосферный воздух от стационарных источников выбросов расчетным методом по форме ПОД-2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34BBA" w14:textId="77777777" w:rsidR="00C20FB2" w:rsidRDefault="00C20FB2" w:rsidP="00C20FB2">
            <w:pPr>
              <w:jc w:val="both"/>
            </w:pPr>
            <w:r>
              <w:t>Книги на бумажном носителе ведутся в подразделениях организации и в филиалах в соответствии с приказом по Организации.</w:t>
            </w:r>
          </w:p>
          <w:p w14:paraId="4B0D0453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47FF5050" w14:textId="77777777" w:rsidTr="00E40AF9">
        <w:trPr>
          <w:gridAfter w:val="1"/>
          <w:wAfter w:w="10" w:type="pct"/>
          <w:trHeight w:val="100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BE0EE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EDE5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1F17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C9856" w14:textId="77777777" w:rsidR="00C20FB2" w:rsidRDefault="00C20FB2" w:rsidP="00C20FB2">
            <w:pPr>
              <w:jc w:val="both"/>
            </w:pPr>
            <w:r>
              <w:t xml:space="preserve">Журнал учета времени и режима работы стационарных источников выбросов и газоочистных установок </w:t>
            </w:r>
            <w:r>
              <w:br/>
              <w:t>(ПОД-З)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CF30F" w14:textId="77777777" w:rsidR="00C20FB2" w:rsidRDefault="00C20FB2" w:rsidP="00C20FB2">
            <w:pPr>
              <w:jc w:val="both"/>
            </w:pPr>
            <w:r>
              <w:t>Книги на бумажном носителе ведутся в подразделениях организации и в филиалах в соответствии с приказом по Организации.</w:t>
            </w:r>
          </w:p>
          <w:p w14:paraId="26E55BCB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277EE718" w14:textId="77777777" w:rsidTr="00E40AF9">
        <w:trPr>
          <w:gridAfter w:val="1"/>
          <w:wAfter w:w="10" w:type="pct"/>
          <w:trHeight w:val="1072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8F78A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3.5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20E1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336F9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0C321" w14:textId="77777777" w:rsidR="00C20FB2" w:rsidRDefault="00C20FB2" w:rsidP="00C20FB2">
            <w:pPr>
              <w:jc w:val="both"/>
            </w:pPr>
            <w:r>
              <w:t>Журнал учета водопотребления и водоотведения с применением средств измерений расхода (объема) вод по форме ПОД-6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A8634" w14:textId="77777777" w:rsidR="00C20FB2" w:rsidRDefault="00C20FB2" w:rsidP="00C20FB2">
            <w:pPr>
              <w:jc w:val="both"/>
            </w:pPr>
            <w:r>
              <w:t>Книги на бумажном носителе ведутся в подразделениях организации и в филиалах в соответствии с приказом по Организации.</w:t>
            </w:r>
          </w:p>
          <w:p w14:paraId="3ACB6217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4E65027A" w14:textId="77777777" w:rsidTr="00E40AF9">
        <w:trPr>
          <w:gridAfter w:val="1"/>
          <w:wAfter w:w="10" w:type="pct"/>
          <w:trHeight w:val="721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45C49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3.6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2AD1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88D02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673F2" w14:textId="77777777" w:rsidR="00C20FB2" w:rsidRDefault="00C20FB2" w:rsidP="00C20FB2">
            <w:pPr>
              <w:jc w:val="both"/>
            </w:pPr>
            <w:r>
              <w:t xml:space="preserve">Журнал учета водопотребления и водоотведения </w:t>
            </w:r>
            <w:proofErr w:type="spellStart"/>
            <w:r>
              <w:t>неинструментальными</w:t>
            </w:r>
            <w:proofErr w:type="spellEnd"/>
            <w:r>
              <w:t xml:space="preserve"> методами по форме ПОД-7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AEC3F" w14:textId="77777777" w:rsidR="00C20FB2" w:rsidRDefault="00C20FB2" w:rsidP="00C20FB2">
            <w:pPr>
              <w:jc w:val="both"/>
            </w:pPr>
            <w:r>
              <w:t>Книги на бумажном носителе ведутся в подразделениях организации и в филиалах в соответствии с приказом по Организации.</w:t>
            </w:r>
          </w:p>
          <w:p w14:paraId="573604DA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58499575" w14:textId="77777777" w:rsidTr="00E40AF9">
        <w:trPr>
          <w:gridAfter w:val="1"/>
          <w:wAfter w:w="10" w:type="pct"/>
          <w:trHeight w:val="76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CCFA6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3.7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D82A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F9A54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03E8B" w14:textId="77777777" w:rsidR="00C20FB2" w:rsidRDefault="00C20FB2" w:rsidP="00C20FB2">
            <w:pPr>
              <w:jc w:val="both"/>
            </w:pPr>
            <w:r>
              <w:t>Журнал учета сброса загрязняющих веществ в составе сточных вол по форме ПОД-8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C0C8C" w14:textId="77777777" w:rsidR="00C20FB2" w:rsidRDefault="00C20FB2" w:rsidP="00C20FB2">
            <w:pPr>
              <w:jc w:val="both"/>
            </w:pPr>
            <w:r>
              <w:t>Книги на бумажном носителе ведутся в подразделениях организации и в филиалах в соответствии с приказом по Организации.</w:t>
            </w:r>
          </w:p>
          <w:p w14:paraId="7FEA3D96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71F3D1B7" w14:textId="77777777" w:rsidTr="00E40AF9">
        <w:trPr>
          <w:gridAfter w:val="1"/>
          <w:wAfter w:w="10" w:type="pct"/>
          <w:trHeight w:val="8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8DFC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3.8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C647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96171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C091C" w14:textId="77777777" w:rsidR="00C20FB2" w:rsidRDefault="00C20FB2" w:rsidP="00C20FB2">
            <w:pPr>
              <w:jc w:val="both"/>
            </w:pPr>
            <w:r>
              <w:t>Книга учета отходов по форме ПОД-9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667F0" w14:textId="77777777" w:rsidR="00C20FB2" w:rsidRDefault="00C20FB2" w:rsidP="00C20FB2">
            <w:pPr>
              <w:jc w:val="both"/>
            </w:pPr>
            <w:r>
              <w:t>Книги на бумажном носителе ведутся в подразделениях организации и в филиалах в соответствии с приказом по Организации.</w:t>
            </w:r>
          </w:p>
          <w:p w14:paraId="727E4A43" w14:textId="77777777" w:rsidR="00C20FB2" w:rsidRDefault="00C20FB2" w:rsidP="00C20FB2">
            <w:pPr>
              <w:jc w:val="both"/>
            </w:pPr>
            <w:r>
              <w:lastRenderedPageBreak/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3B47144A" w14:textId="77777777" w:rsidTr="00E40AF9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1508B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lastRenderedPageBreak/>
              <w:t>3.9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BB019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F937C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9E52C" w14:textId="77777777" w:rsidR="00C20FB2" w:rsidRDefault="00C20FB2" w:rsidP="00C20FB2">
            <w:pPr>
              <w:jc w:val="both"/>
            </w:pPr>
            <w:r>
              <w:t xml:space="preserve">Книга общего учета отходов </w:t>
            </w:r>
            <w:r>
              <w:br/>
              <w:t>по форме ПОД-10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99CD4" w14:textId="77777777" w:rsidR="00C20FB2" w:rsidRDefault="00C20FB2" w:rsidP="00C20FB2">
            <w:pPr>
              <w:jc w:val="both"/>
            </w:pPr>
            <w:r>
              <w:t>Книги на бумажном носителе ведутся в подразделениях организации и в филиалах в соответствии с приказом по Организации.</w:t>
            </w:r>
          </w:p>
          <w:p w14:paraId="551254AB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66F9D813" w14:textId="77777777" w:rsidTr="00E40AF9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3180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3.11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D470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BDD5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52A6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Журнал учета мобильных источников выбросов по форме ПОД-11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95B9C" w14:textId="77777777" w:rsidR="00C20FB2" w:rsidRDefault="00C20FB2" w:rsidP="00C20FB2">
            <w:pPr>
              <w:jc w:val="both"/>
            </w:pPr>
            <w:r>
              <w:t>Книги на бумажном носителе ведутся в подразделениях организации и в филиалах в соответствии с приказом по Организации.</w:t>
            </w:r>
          </w:p>
          <w:p w14:paraId="3F9C3714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4FA1B58B" w14:textId="77777777" w:rsidTr="00E40AF9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33AA1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3.12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CF147" w14:textId="77777777" w:rsidR="00C20FB2" w:rsidRDefault="00C20FB2" w:rsidP="00C20FB2">
            <w:r>
              <w:t xml:space="preserve">филиал «ТБЗ «Сергеевичское», </w:t>
            </w:r>
            <w:r w:rsidRPr="008B71C6">
              <w:t>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12E0" w14:textId="77777777" w:rsidR="00C20FB2" w:rsidRDefault="00C20FB2" w:rsidP="00C20FB2">
            <w:r>
              <w:t>Ведение учета используемых природных ресурсов (торфа).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EC4D" w14:textId="77777777" w:rsidR="00C20FB2" w:rsidRDefault="00C20FB2" w:rsidP="00C20FB2">
            <w:pPr>
              <w:pStyle w:val="Default"/>
              <w:jc w:val="both"/>
              <w:rPr>
                <w:highlight w:val="yellow"/>
              </w:rPr>
            </w:pPr>
            <w:r>
              <w:rPr>
                <w:sz w:val="23"/>
                <w:szCs w:val="23"/>
              </w:rPr>
              <w:t xml:space="preserve">Ведомость текущего учета добычи фрезерного торфа в сезоне 2022 года </w:t>
            </w:r>
            <w:r>
              <w:t>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000B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На бумажном носителе хранится в филиале </w:t>
            </w:r>
            <w:r>
              <w:br/>
              <w:t>«ТБЗ «Сергеевичское» УП «МИНГАЗ».</w:t>
            </w:r>
          </w:p>
          <w:p w14:paraId="67E17711" w14:textId="77777777" w:rsidR="00C20FB2" w:rsidRDefault="00C20FB2" w:rsidP="00C20FB2">
            <w:pPr>
              <w:tabs>
                <w:tab w:val="left" w:pos="2300"/>
              </w:tabs>
              <w:jc w:val="both"/>
              <w:rPr>
                <w:highlight w:val="yellow"/>
              </w:rPr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46425412" w14:textId="77777777" w:rsidTr="00E40AF9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84B1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3.13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5430E" w14:textId="77777777" w:rsidR="00C20FB2" w:rsidRDefault="00C20FB2" w:rsidP="00C20FB2">
            <w:r>
              <w:t xml:space="preserve">филиал «Бубны», </w:t>
            </w:r>
            <w:r w:rsidRPr="008B71C6">
              <w:t>222420, Минская обл., Вилейский р-н, д. Бубны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583D" w14:textId="77777777" w:rsidR="00C20FB2" w:rsidRDefault="00C20FB2" w:rsidP="00C20FB2">
            <w:r>
              <w:t>Ведение учета используемых природных ресурсов (ПГС).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7E238" w14:textId="77777777" w:rsidR="00C20FB2" w:rsidRDefault="00C20FB2" w:rsidP="00C20FB2">
            <w:pPr>
              <w:tabs>
                <w:tab w:val="left" w:pos="2300"/>
              </w:tabs>
              <w:jc w:val="both"/>
              <w:rPr>
                <w:highlight w:val="yellow"/>
              </w:rPr>
            </w:pPr>
            <w:r>
              <w:t>Журнал учета добытых природных ресурсов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E51D1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На бумажном носителе хранится в филиале </w:t>
            </w:r>
            <w:r>
              <w:br/>
              <w:t>«Бубны» УП «МИНГАЗ».</w:t>
            </w:r>
          </w:p>
          <w:p w14:paraId="35457FBD" w14:textId="77777777" w:rsidR="00C20FB2" w:rsidRDefault="00C20FB2" w:rsidP="00C20FB2">
            <w:pPr>
              <w:tabs>
                <w:tab w:val="left" w:pos="2300"/>
              </w:tabs>
              <w:jc w:val="both"/>
              <w:rPr>
                <w:highlight w:val="yellow"/>
              </w:rPr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0188754D" w14:textId="77777777" w:rsidTr="00E40AF9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00B48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3.14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DB3B5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-</w:t>
            </w:r>
          </w:p>
        </w:tc>
        <w:tc>
          <w:tcPr>
            <w:tcW w:w="11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3E59E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CC772" w14:textId="77777777" w:rsidR="00C20FB2" w:rsidRDefault="00C20FB2" w:rsidP="00C20FB2">
            <w:pPr>
              <w:jc w:val="both"/>
            </w:pPr>
            <w:r>
              <w:t>Отчет по форме 1-воздух (Минприроды) «Отчет о выбросах загрязняющих веществ и диоксида углерода я атмосферный воздух от стационарных источников выбросов»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5394" w14:textId="77777777" w:rsidR="00C20FB2" w:rsidRDefault="00C20FB2" w:rsidP="00C20FB2">
            <w:pPr>
              <w:jc w:val="both"/>
            </w:pPr>
            <w:r>
              <w:t xml:space="preserve">Информация   на   бумажном  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 или в </w:t>
            </w:r>
            <w:proofErr w:type="spellStart"/>
            <w:r>
              <w:t>ОДиК</w:t>
            </w:r>
            <w:proofErr w:type="spellEnd"/>
            <w:r>
              <w:t xml:space="preserve"> (архиве) Организации.</w:t>
            </w:r>
          </w:p>
          <w:p w14:paraId="10EF35A7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  <w:p w14:paraId="43E9F5D3" w14:textId="77777777" w:rsidR="00C20FB2" w:rsidRDefault="00C20FB2" w:rsidP="00C20FB2">
            <w:pPr>
              <w:jc w:val="both"/>
            </w:pPr>
          </w:p>
        </w:tc>
      </w:tr>
      <w:tr w:rsidR="00C20FB2" w14:paraId="1C94993F" w14:textId="77777777" w:rsidTr="00E40AF9">
        <w:trPr>
          <w:gridAfter w:val="1"/>
          <w:wAfter w:w="10" w:type="pct"/>
          <w:trHeight w:val="8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AFAF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3.15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CCED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A8B52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F9FDC" w14:textId="77777777" w:rsidR="00C20FB2" w:rsidRDefault="00C20FB2" w:rsidP="00C20FB2">
            <w:r>
              <w:t>Отчет по форме 1-отходы (Минприроды) «Отчет об обращении с отходами производства»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470F3" w14:textId="77777777" w:rsidR="00C20FB2" w:rsidRDefault="00C20FB2" w:rsidP="00C20FB2">
            <w:pPr>
              <w:jc w:val="both"/>
            </w:pPr>
            <w:r>
              <w:t xml:space="preserve">Информация   на   бумажном  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 и в </w:t>
            </w:r>
            <w:proofErr w:type="spellStart"/>
            <w:r>
              <w:t>ОДиК</w:t>
            </w:r>
            <w:proofErr w:type="spellEnd"/>
            <w:r>
              <w:t xml:space="preserve"> (архиве) Организации.</w:t>
            </w:r>
          </w:p>
          <w:p w14:paraId="4DFDCC54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70BDAD46" w14:textId="77777777" w:rsidTr="00E40AF9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D17E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3.16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8CD1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2F0AF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863B5" w14:textId="77777777" w:rsidR="00C20FB2" w:rsidRDefault="00C20FB2" w:rsidP="00C20FB2">
            <w:r>
              <w:t>Отчет по форме 1-ос (затраты) «Отчет о текущих затратах на охрану окружающей среды»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5F372" w14:textId="77777777" w:rsidR="00C20FB2" w:rsidRDefault="00C20FB2" w:rsidP="00C20FB2">
            <w:pPr>
              <w:jc w:val="both"/>
            </w:pPr>
            <w:r>
              <w:t xml:space="preserve">Информация   на   бумажном  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 или в </w:t>
            </w:r>
            <w:proofErr w:type="spellStart"/>
            <w:r>
              <w:t>ОДиК</w:t>
            </w:r>
            <w:proofErr w:type="spellEnd"/>
            <w:r>
              <w:t xml:space="preserve"> (архиве) Организации.</w:t>
            </w:r>
          </w:p>
          <w:p w14:paraId="1C3903FB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  <w:p w14:paraId="525A6410" w14:textId="77777777" w:rsidR="00C20FB2" w:rsidRDefault="00C20FB2" w:rsidP="00C20FB2">
            <w:pPr>
              <w:jc w:val="both"/>
            </w:pPr>
          </w:p>
        </w:tc>
      </w:tr>
      <w:tr w:rsidR="00C20FB2" w14:paraId="737ED6E1" w14:textId="77777777" w:rsidTr="00E40AF9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531C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lastRenderedPageBreak/>
              <w:t>3.17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A3C9B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3BB36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1C33C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Отчет по форме 1-вода (Минприроды») «Отчет об использовании воды»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BAC9C" w14:textId="77777777" w:rsidR="00C20FB2" w:rsidRDefault="00C20FB2" w:rsidP="00C20FB2">
            <w:pPr>
              <w:jc w:val="both"/>
            </w:pPr>
            <w:r>
              <w:t xml:space="preserve">Информация   на   бумажном  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 или в </w:t>
            </w:r>
            <w:proofErr w:type="spellStart"/>
            <w:r>
              <w:t>ОДиК</w:t>
            </w:r>
            <w:proofErr w:type="spellEnd"/>
            <w:r>
              <w:t xml:space="preserve"> (архиве) Организации.</w:t>
            </w:r>
          </w:p>
          <w:p w14:paraId="6DC9D860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21719467" w14:textId="77777777" w:rsidTr="00E40AF9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66741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3.18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09A5" w14:textId="77777777" w:rsidR="00C20FB2" w:rsidRDefault="00C20FB2" w:rsidP="00C20FB2">
            <w:r>
              <w:t xml:space="preserve">филиал «ТБЗ «Сергеевичское», </w:t>
            </w:r>
            <w:r w:rsidRPr="008B71C6">
              <w:t>222839, Минская обл., Пуховичский р-н, пос. Правдинский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2E165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DD375" w14:textId="77777777" w:rsidR="00C20FB2" w:rsidRDefault="00C20FB2" w:rsidP="00C20FB2">
            <w:r>
              <w:t>Отчет по форме 1-полезные ископаемые (Минприроды) «Отчет о состоянии и изменении запасов твердых полезных ископаемых»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5FB55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На бумажном и электронном носителях хранится в филиале «ТБЗ «Сергеевичское</w:t>
            </w:r>
            <w:proofErr w:type="gramStart"/>
            <w:r>
              <w:t>» .</w:t>
            </w:r>
            <w:proofErr w:type="gramEnd"/>
            <w:r>
              <w:t xml:space="preserve"> УП «МИНГАЗ».</w:t>
            </w:r>
          </w:p>
          <w:p w14:paraId="2917BED4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  <w:p w14:paraId="0F00816B" w14:textId="77777777" w:rsidR="00C20FB2" w:rsidRDefault="00C20FB2" w:rsidP="00C20FB2">
            <w:pPr>
              <w:jc w:val="both"/>
            </w:pPr>
          </w:p>
        </w:tc>
      </w:tr>
      <w:tr w:rsidR="00C20FB2" w14:paraId="22295EF2" w14:textId="77777777" w:rsidTr="00E40AF9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7058B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3.19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5BF8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114F4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DC902" w14:textId="77777777" w:rsidR="00C20FB2" w:rsidRDefault="00C20FB2" w:rsidP="00C20FB2">
            <w:r>
              <w:t>Налоговая декларация по экологическому налогу за хранение и (или) захоронение отходов производства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508A6" w14:textId="77777777" w:rsidR="00C20FB2" w:rsidRDefault="00C20FB2" w:rsidP="00C20FB2">
            <w:pPr>
              <w:jc w:val="both"/>
            </w:pPr>
            <w:r>
              <w:t>На бумажном и электронном носителях хранится в филиале ЦБ Организации.</w:t>
            </w:r>
          </w:p>
          <w:p w14:paraId="1869A79E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  <w:p w14:paraId="28500DAD" w14:textId="77777777" w:rsidR="00C20FB2" w:rsidRDefault="00C20FB2" w:rsidP="00C20FB2">
            <w:pPr>
              <w:jc w:val="both"/>
            </w:pPr>
          </w:p>
        </w:tc>
      </w:tr>
      <w:tr w:rsidR="00C20FB2" w14:paraId="0B7C4C77" w14:textId="77777777" w:rsidTr="00E40AF9">
        <w:trPr>
          <w:gridAfter w:val="1"/>
          <w:wAfter w:w="10" w:type="pct"/>
          <w:trHeight w:val="28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2D20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3.20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BFBD7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9516E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5B923" w14:textId="77777777" w:rsidR="00C20FB2" w:rsidRDefault="00C20FB2" w:rsidP="00C20FB2">
            <w:r>
              <w:t>Налоговая декларация по экологическому налогу за выбросы загрязняющих веществ в атмосферный воздух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C34D4" w14:textId="77777777" w:rsidR="00C20FB2" w:rsidRDefault="00C20FB2" w:rsidP="00C20FB2">
            <w:pPr>
              <w:jc w:val="both"/>
            </w:pPr>
            <w:r>
              <w:t>На бумажном и электронном носителях хранится в филиале ЦБ Организации.</w:t>
            </w:r>
          </w:p>
          <w:p w14:paraId="35A37CF0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  <w:p w14:paraId="5BFCC772" w14:textId="77777777" w:rsidR="00C20FB2" w:rsidRDefault="00C20FB2" w:rsidP="00C20FB2">
            <w:pPr>
              <w:jc w:val="both"/>
            </w:pPr>
          </w:p>
        </w:tc>
      </w:tr>
      <w:tr w:rsidR="00C20FB2" w14:paraId="6DC87841" w14:textId="77777777" w:rsidTr="00E40AF9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E21DC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3.21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CA56" w14:textId="77777777" w:rsidR="00C20FB2" w:rsidRDefault="00C20FB2" w:rsidP="00C20FB2">
            <w:pPr>
              <w:rPr>
                <w:bCs w:val="0"/>
              </w:rPr>
            </w:pPr>
            <w:r>
              <w:rPr>
                <w:bCs w:val="0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4824" w14:textId="77777777" w:rsidR="00C20FB2" w:rsidRDefault="00C20FB2" w:rsidP="00C20FB2">
            <w:r>
              <w:rPr>
                <w:bCs w:val="0"/>
              </w:rPr>
              <w:t>Ведомственная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C7381" w14:textId="77777777" w:rsidR="00C20FB2" w:rsidRDefault="00C20FB2" w:rsidP="00C20FB2">
            <w:pPr>
              <w:tabs>
                <w:tab w:val="left" w:pos="2300"/>
              </w:tabs>
              <w:jc w:val="both"/>
              <w:rPr>
                <w:bCs w:val="0"/>
              </w:rPr>
            </w:pPr>
            <w:r>
              <w:t>Информация о выполнении плана сдачи лома и отходов черных и цветных металлов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80152" w14:textId="77777777" w:rsidR="00C20FB2" w:rsidRDefault="00C20FB2" w:rsidP="00C20FB2">
            <w:pPr>
              <w:jc w:val="both"/>
            </w:pPr>
            <w:r>
              <w:t xml:space="preserve">Информация   на   бумажном  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 или в </w:t>
            </w:r>
            <w:proofErr w:type="spellStart"/>
            <w:r>
              <w:t>ОДиК</w:t>
            </w:r>
            <w:proofErr w:type="spellEnd"/>
            <w:r>
              <w:t xml:space="preserve"> (архиве) Организации.</w:t>
            </w:r>
          </w:p>
          <w:p w14:paraId="0D075805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5EFB3E29" w14:textId="77777777" w:rsidTr="00E40AF9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378C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3.22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1B8ED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FFF04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708A7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Информация о выполнении плана сдачи ВМР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3E475" w14:textId="77777777" w:rsidR="00C20FB2" w:rsidRDefault="00C20FB2" w:rsidP="00C20FB2">
            <w:pPr>
              <w:jc w:val="both"/>
            </w:pPr>
            <w:r>
              <w:t xml:space="preserve">Информация   на   бумажном  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, филиале «ТБЗ «Сергеевичское», Филиале «Бубны». УП «МИНГАЗ» или в </w:t>
            </w:r>
            <w:proofErr w:type="spellStart"/>
            <w:r>
              <w:t>ОДиК</w:t>
            </w:r>
            <w:proofErr w:type="spellEnd"/>
            <w:r>
              <w:t xml:space="preserve"> (архиве) Организации.</w:t>
            </w:r>
          </w:p>
          <w:p w14:paraId="713024A8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5854D9CA" w14:textId="77777777" w:rsidTr="0025642E">
        <w:trPr>
          <w:gridAfter w:val="1"/>
          <w:wAfter w:w="10" w:type="pct"/>
          <w:trHeight w:val="128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C91EB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3.23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DB36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45D3D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9D6F6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Информация о функционировании системы экологического менеджмента в УП «МИНГАЗ» (годовой отчет)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86120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Информация   на   бумажном   носителе хранится в ГМК ПТУ УП «МИНГАЗ».</w:t>
            </w:r>
          </w:p>
          <w:p w14:paraId="2602E696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138A620A" w14:textId="77777777" w:rsidTr="00C20FB2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3F74B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lastRenderedPageBreak/>
              <w:t>3.24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2DB14" w14:textId="77777777" w:rsidR="00C20FB2" w:rsidRDefault="00C20FB2" w:rsidP="00C20FB2">
            <w: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B5824" w14:textId="77777777" w:rsidR="00C20FB2" w:rsidRDefault="00C20FB2" w:rsidP="00C20FB2">
            <w:pPr>
              <w:jc w:val="both"/>
            </w:pPr>
            <w:r>
              <w:t>Информация о выбросах загрязняющих веществ в атмосферный воздух от стационарных источников.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6106" w14:textId="77777777" w:rsidR="00C20FB2" w:rsidRDefault="00C20FB2" w:rsidP="00C20FB2">
            <w:pPr>
              <w:jc w:val="both"/>
            </w:pPr>
            <w:r>
              <w:t>Акты инвентаризации выбросов загрязняющих веществ в атмосферный воздух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41E70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Информация на бумажном носителе: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</w:t>
            </w:r>
          </w:p>
          <w:p w14:paraId="46F080CF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01111428" w14:textId="77777777" w:rsidTr="0061697C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CF22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3.25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195B" w14:textId="77777777" w:rsidR="00C20FB2" w:rsidRDefault="00C20FB2" w:rsidP="00C20FB2">
            <w: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B6EE8" w14:textId="77777777" w:rsidR="00C20FB2" w:rsidRDefault="00C20FB2" w:rsidP="00C20FB2">
            <w:pPr>
              <w:jc w:val="both"/>
            </w:pPr>
            <w:r>
              <w:t>Информация об учете отходов производства.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92A0" w14:textId="77777777" w:rsidR="00C20FB2" w:rsidRDefault="00C20FB2" w:rsidP="00C20FB2">
            <w:pPr>
              <w:jc w:val="both"/>
            </w:pPr>
            <w:r>
              <w:t>Акт инвентаризации отходов производства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BD86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Информация на бумажном носителе: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</w:t>
            </w:r>
          </w:p>
          <w:p w14:paraId="14FE7667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5A6CDC83" w14:textId="77777777" w:rsidTr="0061697C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EE1A1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3.26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9F94" w14:textId="77777777" w:rsidR="00C20FB2" w:rsidRDefault="00C20FB2" w:rsidP="00C20FB2">
            <w:pPr>
              <w:jc w:val="both"/>
            </w:pPr>
            <w:r>
              <w:t xml:space="preserve">филиал «ТБЗ «Сергеевичское», </w:t>
            </w:r>
            <w:r w:rsidRPr="008B71C6">
              <w:t>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B7AF" w14:textId="77777777" w:rsidR="00C20FB2" w:rsidRDefault="00C20FB2" w:rsidP="00C20FB2">
            <w:pPr>
              <w:jc w:val="both"/>
            </w:pPr>
            <w:r>
              <w:t xml:space="preserve">Информация об учете     оборудования содержащего полихлорированные бифенилы.  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39EA4" w14:textId="77777777" w:rsidR="00C20FB2" w:rsidRDefault="00C20FB2" w:rsidP="00C20FB2">
            <w:pPr>
              <w:jc w:val="both"/>
            </w:pPr>
            <w:r>
              <w:t>Акт инвентаризации ПХБ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9E37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Информация на бумажном носителе: хранится в </w:t>
            </w:r>
            <w:proofErr w:type="spellStart"/>
            <w:r>
              <w:t>СГЭМОиООС</w:t>
            </w:r>
            <w:proofErr w:type="spellEnd"/>
            <w:r>
              <w:t xml:space="preserve"> либо в филиале «ТБЗ «Сергеевичское» УП «МИНГАЗ».</w:t>
            </w:r>
          </w:p>
          <w:p w14:paraId="54479D5D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6C386845" w14:textId="77777777" w:rsidTr="0061697C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84BA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3.27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A611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B37D" w14:textId="77777777" w:rsidR="00C20FB2" w:rsidRDefault="00C20FB2" w:rsidP="00C20FB2">
            <w:pPr>
              <w:jc w:val="both"/>
            </w:pPr>
            <w:r>
              <w:t xml:space="preserve">Информация об учете </w:t>
            </w:r>
            <w:proofErr w:type="spellStart"/>
            <w:r>
              <w:t>озоноразрушающих</w:t>
            </w:r>
            <w:proofErr w:type="spellEnd"/>
            <w:r>
              <w:t xml:space="preserve"> веществ. 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9B008" w14:textId="77777777" w:rsidR="00C20FB2" w:rsidRDefault="00C20FB2" w:rsidP="00C20FB2">
            <w:pPr>
              <w:jc w:val="both"/>
            </w:pPr>
            <w:r>
              <w:t xml:space="preserve">Акт инвентаризации ОРВ (инвентаризационная опись оборудования и технических устройств, содержащих </w:t>
            </w:r>
            <w:proofErr w:type="spellStart"/>
            <w:r>
              <w:t>озоноразрушающие</w:t>
            </w:r>
            <w:proofErr w:type="spellEnd"/>
            <w:r>
              <w:t xml:space="preserve"> и (или) </w:t>
            </w:r>
            <w:proofErr w:type="spellStart"/>
            <w:r>
              <w:t>озонобезопасные</w:t>
            </w:r>
            <w:proofErr w:type="spellEnd"/>
            <w:r>
              <w:t xml:space="preserve"> вещества)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F2DB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Информация на бумажном носителе: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</w:t>
            </w:r>
          </w:p>
          <w:p w14:paraId="4F6B8E21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3604B72F" w14:textId="77777777" w:rsidTr="0061697C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50891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3.28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72ED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B62E" w14:textId="77777777" w:rsidR="00C20FB2" w:rsidRDefault="00C20FB2" w:rsidP="00C20FB2">
            <w:pPr>
              <w:jc w:val="both"/>
            </w:pPr>
            <w:r>
              <w:t>Информация об объектах растительного мира и обращении с ними.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D282" w14:textId="77777777" w:rsidR="00C20FB2" w:rsidRDefault="00C20FB2" w:rsidP="00C20FB2">
            <w:pPr>
              <w:jc w:val="both"/>
            </w:pPr>
            <w:r>
              <w:t>Ведомости учета озелененных территорий Организации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8B03A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Информация на бумажном носителе: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</w:t>
            </w:r>
          </w:p>
          <w:p w14:paraId="28ED633C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11BF8D52" w14:textId="77777777" w:rsidTr="00E40AF9">
        <w:trPr>
          <w:trHeight w:val="44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45D5D" w14:textId="77777777" w:rsidR="00C20FB2" w:rsidRDefault="00C20FB2" w:rsidP="00C20FB2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EAA13" w14:textId="77777777" w:rsidR="00C20FB2" w:rsidRDefault="00C20FB2" w:rsidP="00C20FB2">
            <w:pPr>
              <w:jc w:val="both"/>
              <w:rPr>
                <w:b/>
              </w:rPr>
            </w:pPr>
            <w:r>
              <w:rPr>
                <w:b/>
              </w:rPr>
              <w:t xml:space="preserve">Ведение баз данных, содержащих информацию о состоянии окружающей среды и воздействий на нее </w:t>
            </w:r>
          </w:p>
        </w:tc>
      </w:tr>
      <w:tr w:rsidR="00C20FB2" w14:paraId="6361C923" w14:textId="77777777" w:rsidTr="00E40AF9">
        <w:trPr>
          <w:gridAfter w:val="1"/>
          <w:wAfter w:w="10" w:type="pct"/>
          <w:trHeight w:val="56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D4446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4.1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2831" w14:textId="77777777" w:rsidR="00C20FB2" w:rsidRDefault="00C20FB2" w:rsidP="00C20FB2">
            <w:r>
              <w:t>-</w:t>
            </w:r>
          </w:p>
        </w:tc>
        <w:tc>
          <w:tcPr>
            <w:tcW w:w="11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FB5E5" w14:textId="77777777" w:rsidR="00C20FB2" w:rsidRDefault="00C20FB2" w:rsidP="00C20FB2">
            <w:r>
              <w:t>Ведение учета воздействий на окружающую среду.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1E0B7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Перечень экологических аспектов УП «МИНГАЗ»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6B41C" w14:textId="77777777" w:rsidR="00C20FB2" w:rsidRDefault="00C20FB2" w:rsidP="00C20FB2">
            <w:pPr>
              <w:jc w:val="both"/>
            </w:pPr>
            <w:r>
              <w:t xml:space="preserve">Информация   на   бумажном  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</w:t>
            </w:r>
          </w:p>
          <w:p w14:paraId="3AF851AA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65DF3230" w14:textId="77777777" w:rsidTr="00E40AF9">
        <w:trPr>
          <w:gridAfter w:val="1"/>
          <w:wAfter w:w="10" w:type="pct"/>
          <w:trHeight w:val="82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E3083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4.2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7E18A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3DB5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002AC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Перечень значимых экологических аспектов, рисков и возможностей УП «МИНГАЗ»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369FC" w14:textId="77777777" w:rsidR="00C20FB2" w:rsidRDefault="00C20FB2" w:rsidP="00C20FB2">
            <w:pPr>
              <w:jc w:val="both"/>
            </w:pPr>
            <w:r>
              <w:t xml:space="preserve">Информация   на   бумажном  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</w:t>
            </w:r>
          </w:p>
          <w:p w14:paraId="1795B8CC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216F94B8" w14:textId="77777777" w:rsidTr="00E40AF9">
        <w:trPr>
          <w:gridAfter w:val="1"/>
          <w:wAfter w:w="10" w:type="pct"/>
          <w:trHeight w:val="56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5519A" w14:textId="77777777" w:rsidR="00C20FB2" w:rsidRDefault="00C20FB2" w:rsidP="00C20FB2">
            <w:pPr>
              <w:tabs>
                <w:tab w:val="left" w:pos="2300"/>
              </w:tabs>
              <w:jc w:val="center"/>
            </w:pPr>
            <w:r>
              <w:t>4.3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84595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2274B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A2AA2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Перечень экологических аспектов УП «МИНГАЗ», связанных с инцидентами и авариями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26BA4" w14:textId="77777777" w:rsidR="00C20FB2" w:rsidRDefault="00C20FB2" w:rsidP="00C20FB2">
            <w:pPr>
              <w:jc w:val="both"/>
            </w:pPr>
            <w:r>
              <w:t xml:space="preserve">Информация   на   бумажном  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</w:t>
            </w:r>
          </w:p>
          <w:p w14:paraId="0698728F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4215F5DF" w14:textId="77777777" w:rsidTr="00E40AF9">
        <w:trPr>
          <w:trHeight w:val="832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9163B" w14:textId="77777777" w:rsidR="00C20FB2" w:rsidRDefault="00C20FB2" w:rsidP="00C20FB2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5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6C8E7" w14:textId="77777777" w:rsidR="00C20FB2" w:rsidRDefault="00C20FB2" w:rsidP="00C20FB2">
            <w:pPr>
              <w:jc w:val="both"/>
              <w:rPr>
                <w:b/>
              </w:rPr>
            </w:pPr>
            <w:r w:rsidRPr="005A1B12">
              <w:rPr>
                <w:b/>
              </w:rPr>
              <w:t>Предоставление лицензий на осуществление деятельности, связанной с воздействием на окружающую среду, изменение их, а также иных разрешений и документов, на основании которых осуществляется природопользование, внесение изменений и (или) дополнений в эти разрешения и иные документы, приостановление, возобновление, продление срока действия, прекращение их действия либо аннулирование</w:t>
            </w:r>
          </w:p>
        </w:tc>
      </w:tr>
      <w:tr w:rsidR="00C20FB2" w14:paraId="663BB479" w14:textId="77777777" w:rsidTr="00E40AF9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64F71" w14:textId="77777777" w:rsidR="00C20FB2" w:rsidRDefault="00C20FB2" w:rsidP="00C20FB2">
            <w:pPr>
              <w:jc w:val="center"/>
            </w:pPr>
            <w:r>
              <w:t>5.1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9451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0C156" w14:textId="77777777" w:rsidR="00C20FB2" w:rsidRDefault="00C20FB2" w:rsidP="00C20FB2">
            <w:pPr>
              <w:jc w:val="both"/>
            </w:pPr>
            <w:r>
              <w:t>Информация о комплексном воздействии на окружающую среду.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5FF3F" w14:textId="77777777" w:rsidR="00C20FB2" w:rsidRDefault="00C20FB2" w:rsidP="00C20FB2">
            <w:pPr>
              <w:jc w:val="both"/>
            </w:pPr>
            <w:r>
              <w:t xml:space="preserve">Комплексное природоохранное разрешение филиала «Бубны» </w:t>
            </w:r>
            <w:r>
              <w:br/>
              <w:t xml:space="preserve">№ 97 от 01.06.2019 </w:t>
            </w:r>
            <w:r w:rsidRPr="000F0F98">
              <w:t>(с изм. от 24.12.2020)</w:t>
            </w:r>
            <w:r>
              <w:t xml:space="preserve"> </w:t>
            </w:r>
            <w:r>
              <w:br/>
              <w:t>(срок действия – до 31.12.2028)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DE93C" w14:textId="77777777" w:rsidR="00C20FB2" w:rsidRDefault="00C20FB2" w:rsidP="00C20FB2">
            <w:pPr>
              <w:jc w:val="both"/>
            </w:pPr>
            <w:r>
              <w:t xml:space="preserve">Оригинал на бумажном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 </w:t>
            </w:r>
          </w:p>
          <w:p w14:paraId="62295200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76DA2EFD" w14:textId="77777777" w:rsidTr="00E40AF9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77275" w14:textId="77777777" w:rsidR="00C20FB2" w:rsidRDefault="00C20FB2" w:rsidP="00C20FB2">
            <w:pPr>
              <w:jc w:val="center"/>
            </w:pPr>
            <w:r>
              <w:t>5.2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EA694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95ED3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77D12" w14:textId="77777777" w:rsidR="00C20FB2" w:rsidRDefault="00C20FB2" w:rsidP="00C20FB2">
            <w:r>
              <w:t xml:space="preserve">Комплексное природоохранное разрешение филиала «ТБЗ «Сергеевичское» № 139 от 07.05.2021 </w:t>
            </w:r>
            <w:r w:rsidRPr="000F0F98">
              <w:t>(с изм. от 09.09.2021, от 02.08.2022)</w:t>
            </w:r>
            <w:r>
              <w:t xml:space="preserve"> </w:t>
            </w:r>
          </w:p>
          <w:p w14:paraId="03561321" w14:textId="77777777" w:rsidR="00C20FB2" w:rsidRDefault="00C20FB2" w:rsidP="00C20FB2">
            <w:pPr>
              <w:rPr>
                <w:highlight w:val="yellow"/>
              </w:rPr>
            </w:pPr>
            <w:r>
              <w:t>(срок действия – до 06.05.2031)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88892" w14:textId="77777777" w:rsidR="00C20FB2" w:rsidRDefault="00C20FB2" w:rsidP="00C20FB2">
            <w:pPr>
              <w:jc w:val="both"/>
            </w:pPr>
            <w:r>
              <w:t xml:space="preserve">Оригинал на бумажном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 </w:t>
            </w:r>
          </w:p>
          <w:p w14:paraId="660C09A0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144F73F4" w14:textId="77777777" w:rsidTr="00E40AF9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A762" w14:textId="77777777" w:rsidR="00C20FB2" w:rsidRDefault="00C20FB2" w:rsidP="00C20FB2">
            <w:pPr>
              <w:jc w:val="center"/>
            </w:pPr>
            <w:r>
              <w:t>5.3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71DAA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9CC09" w14:textId="77777777" w:rsidR="00C20FB2" w:rsidRDefault="00C20FB2" w:rsidP="00C20FB2">
            <w:pPr>
              <w:jc w:val="both"/>
            </w:pPr>
            <w:r>
              <w:t>Информация о перечне и количестве отходов производства, разрешенных к захоронению      на объектах захоронения отходов.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567D6" w14:textId="77777777" w:rsidR="00C20FB2" w:rsidRDefault="00C20FB2" w:rsidP="00C20FB2">
            <w:pPr>
              <w:rPr>
                <w:rStyle w:val="FontStyle27"/>
                <w:highlight w:val="yellow"/>
              </w:rPr>
            </w:pPr>
            <w:r>
              <w:t xml:space="preserve">Разрешение на хранение и захоронение отходов производства </w:t>
            </w:r>
            <w:r>
              <w:br/>
              <w:t xml:space="preserve">УП «МИНГАЗ» (для объектов </w:t>
            </w:r>
            <w:r>
              <w:br/>
              <w:t xml:space="preserve">УП «МИНГАЗ», расположенных в </w:t>
            </w:r>
            <w:proofErr w:type="spellStart"/>
            <w:r>
              <w:t>г.Минске</w:t>
            </w:r>
            <w:proofErr w:type="spellEnd"/>
            <w:r>
              <w:t xml:space="preserve">) </w:t>
            </w:r>
            <w:r>
              <w:br/>
              <w:t xml:space="preserve">№ 22 от 06.12.2019. </w:t>
            </w:r>
            <w:r>
              <w:br/>
              <w:t>(срок действия – до 05.12.2024)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D4C3D" w14:textId="77777777" w:rsidR="00C20FB2" w:rsidRDefault="00C20FB2" w:rsidP="00C20FB2">
            <w:pPr>
              <w:jc w:val="both"/>
            </w:pPr>
            <w:r>
              <w:t xml:space="preserve">Оригинал на бумажном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 </w:t>
            </w:r>
          </w:p>
          <w:p w14:paraId="2192B5A6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6514D9E5" w14:textId="77777777" w:rsidTr="00E40AF9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01887" w14:textId="77777777" w:rsidR="00C20FB2" w:rsidRDefault="00C20FB2" w:rsidP="00C20FB2">
            <w:pPr>
              <w:jc w:val="center"/>
            </w:pPr>
            <w:r>
              <w:t>5.4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D86C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077DB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2F77C" w14:textId="77777777" w:rsidR="00C20FB2" w:rsidRDefault="00C20FB2" w:rsidP="00C20FB2">
            <w:pPr>
              <w:rPr>
                <w:highlight w:val="yellow"/>
              </w:rPr>
            </w:pPr>
            <w:r>
              <w:t xml:space="preserve">Разрешение на хранение и захоронение отходов УП МИНГАЗ (для объектов УП «МИНГАЗ», расположенных в Минском районе) </w:t>
            </w:r>
            <w:r>
              <w:br/>
              <w:t xml:space="preserve">№ 2239 от 04.06.2020. </w:t>
            </w:r>
            <w:r>
              <w:br/>
              <w:t>(срок действия – до 03.06.2025)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D0B3D" w14:textId="77777777" w:rsidR="00C20FB2" w:rsidRDefault="00C20FB2" w:rsidP="00C20FB2">
            <w:pPr>
              <w:jc w:val="both"/>
            </w:pPr>
            <w:r>
              <w:t xml:space="preserve">Оригинал на бумажном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 </w:t>
            </w:r>
          </w:p>
          <w:p w14:paraId="0A151009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1FAA914F" w14:textId="77777777" w:rsidTr="00E40AF9">
        <w:trPr>
          <w:gridAfter w:val="1"/>
          <w:wAfter w:w="10" w:type="pct"/>
          <w:trHeight w:val="209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821F8" w14:textId="77777777" w:rsidR="00C20FB2" w:rsidRDefault="00C20FB2" w:rsidP="00C20FB2">
            <w:pPr>
              <w:jc w:val="center"/>
            </w:pPr>
            <w:r>
              <w:lastRenderedPageBreak/>
              <w:t>5.5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29FF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3DBB4" w14:textId="77777777" w:rsidR="00C20FB2" w:rsidRDefault="00C20FB2" w:rsidP="00C20FB2">
            <w:pPr>
              <w:jc w:val="both"/>
            </w:pPr>
            <w:r>
              <w:t>Информация о перечне и количестве загрязняющих веществ, разрешенных к выбросу в атмосферный воздух объектами воздействия на атмосферный воздух, имеющими стационарные источники выбросов.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0477A" w14:textId="77777777" w:rsidR="00C20FB2" w:rsidRDefault="00C20FB2" w:rsidP="00C20FB2">
            <w:r>
              <w:t>-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1145" w14:textId="77777777" w:rsidR="00C20FB2" w:rsidRDefault="00C20FB2" w:rsidP="00C20FB2">
            <w:pPr>
              <w:jc w:val="both"/>
            </w:pPr>
            <w:r>
              <w:t>-</w:t>
            </w:r>
          </w:p>
        </w:tc>
      </w:tr>
      <w:tr w:rsidR="00C20FB2" w14:paraId="40FA9AD7" w14:textId="77777777" w:rsidTr="00E40AF9">
        <w:trPr>
          <w:gridAfter w:val="1"/>
          <w:wAfter w:w="10" w:type="pct"/>
          <w:trHeight w:val="1856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5464F" w14:textId="77777777" w:rsidR="00C20FB2" w:rsidRDefault="00C20FB2" w:rsidP="00C20FB2">
            <w:pPr>
              <w:jc w:val="center"/>
            </w:pPr>
            <w:r>
              <w:t>5.6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730E6" w14:textId="77777777" w:rsidR="00C20FB2" w:rsidRDefault="00C20FB2" w:rsidP="00C20FB2">
            <w:pPr>
              <w:jc w:val="both"/>
            </w:pPr>
            <w:r>
              <w:t xml:space="preserve">филиал «ТБЗ «Сергеевичское», </w:t>
            </w:r>
            <w:r w:rsidRPr="008B71C6">
              <w:t>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BA61F" w14:textId="77777777" w:rsidR="00C20FB2" w:rsidRDefault="00C20FB2" w:rsidP="00C20FB2">
            <w:pPr>
              <w:jc w:val="both"/>
            </w:pPr>
            <w:r>
              <w:t>Информация о введении в эксплуатацию объектов по использованию отходов.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0C070" w14:textId="77777777" w:rsidR="00C20FB2" w:rsidRDefault="00C20FB2" w:rsidP="00C20FB2">
            <w:r>
              <w:t>Свидетельство о регистрации введенного в эксплуатацию объекта по использованию отходов и объекта хранения, захоронения и обезвреживания отходов (с изм. от 05.12.2022)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365FA" w14:textId="77777777" w:rsidR="00C20FB2" w:rsidRDefault="00C20FB2" w:rsidP="00C20FB2">
            <w:pPr>
              <w:jc w:val="both"/>
            </w:pPr>
            <w:r>
              <w:t xml:space="preserve">Оригинал на бумажном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 </w:t>
            </w:r>
          </w:p>
          <w:p w14:paraId="734BE0C3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39B430EF" w14:textId="77777777" w:rsidTr="00E40AF9">
        <w:trPr>
          <w:gridAfter w:val="1"/>
          <w:wAfter w:w="10" w:type="pct"/>
          <w:trHeight w:val="58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309A3" w14:textId="77777777" w:rsidR="00C20FB2" w:rsidRDefault="00C20FB2" w:rsidP="00C20FB2">
            <w:pPr>
              <w:jc w:val="center"/>
            </w:pPr>
            <w:r>
              <w:t>5.7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A2C2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1BF92" w14:textId="77777777" w:rsidR="00C20FB2" w:rsidRDefault="00C20FB2" w:rsidP="00C20FB2">
            <w:pPr>
              <w:jc w:val="both"/>
            </w:pPr>
            <w:r>
              <w:t>Информация о количестве добываемой (изымаемой) воды и сбрасываемой сточной воды.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F2EBC" w14:textId="77777777" w:rsidR="00C20FB2" w:rsidRDefault="00C20FB2" w:rsidP="00C20FB2">
            <w:r>
              <w:t>-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0D550" w14:textId="77777777" w:rsidR="00C20FB2" w:rsidRDefault="00C20FB2" w:rsidP="00C20FB2">
            <w:r>
              <w:t>-</w:t>
            </w:r>
          </w:p>
        </w:tc>
      </w:tr>
      <w:tr w:rsidR="00C20FB2" w14:paraId="770AA840" w14:textId="77777777" w:rsidTr="00E40AF9">
        <w:trPr>
          <w:trHeight w:val="446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6169E" w14:textId="77777777" w:rsidR="00C20FB2" w:rsidRDefault="00C20FB2" w:rsidP="00C20FB2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8469" w14:textId="77777777" w:rsidR="00C20FB2" w:rsidRDefault="00C20FB2" w:rsidP="00C20FB2">
            <w:pPr>
              <w:jc w:val="both"/>
              <w:rPr>
                <w:b/>
              </w:rPr>
            </w:pPr>
            <w:r w:rsidRPr="005A1B12">
              <w:rPr>
                <w:b/>
              </w:rPr>
              <w:t>Проведение оценки воздействия на окружающую среду</w:t>
            </w:r>
          </w:p>
        </w:tc>
      </w:tr>
      <w:tr w:rsidR="00C20FB2" w14:paraId="47D8D565" w14:textId="77777777" w:rsidTr="00E40AF9">
        <w:trPr>
          <w:gridAfter w:val="1"/>
          <w:wAfter w:w="10" w:type="pct"/>
          <w:trHeight w:val="1077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5A5F8" w14:textId="77777777" w:rsidR="00C20FB2" w:rsidRDefault="00C20FB2" w:rsidP="00C20FB2">
            <w:pPr>
              <w:jc w:val="center"/>
            </w:pPr>
            <w:r>
              <w:t>6.10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0BB5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71F42" w14:textId="77777777" w:rsidR="00C20FB2" w:rsidRDefault="00C20FB2" w:rsidP="00C20FB2">
            <w:pPr>
              <w:jc w:val="both"/>
            </w:pPr>
            <w:r>
              <w:t>Информация о проведении оценки воздействия планируемой хозяйственной деятельности на окружающую среду.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6EE3C" w14:textId="77777777" w:rsidR="00C20FB2" w:rsidRDefault="00C20FB2" w:rsidP="00C20FB2">
            <w:r>
              <w:t xml:space="preserve">Обоснование инвестирования в строительство объектов Организации. 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E43AC" w14:textId="77777777" w:rsidR="00C20FB2" w:rsidRDefault="00C20FB2" w:rsidP="00C20FB2">
            <w:r>
              <w:t>Оригиналы на бумажном носителе хранится в УКС Организации.</w:t>
            </w:r>
          </w:p>
          <w:p w14:paraId="1776E917" w14:textId="77777777" w:rsidR="00C20FB2" w:rsidRDefault="00C20FB2" w:rsidP="00C20FB2"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0472CA0A" w14:textId="77777777" w:rsidTr="00E40AF9">
        <w:trPr>
          <w:gridAfter w:val="1"/>
          <w:wAfter w:w="10" w:type="pct"/>
          <w:trHeight w:val="1077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F6CD0" w14:textId="77777777" w:rsidR="00C20FB2" w:rsidRDefault="00C20FB2" w:rsidP="00C20FB2">
            <w:pPr>
              <w:jc w:val="center"/>
            </w:pPr>
            <w:r>
              <w:t>6.11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61B3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C65A" w14:textId="77777777" w:rsidR="00C20FB2" w:rsidRDefault="00C20FB2" w:rsidP="00C20FB2">
            <w:pPr>
              <w:jc w:val="both"/>
            </w:pPr>
            <w:r>
              <w:t>Информация о проведении оценки воздействия планируемой хозяйственной деятельности на окружающую среду.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389E" w14:textId="77777777" w:rsidR="00C20FB2" w:rsidRDefault="00C20FB2" w:rsidP="00C20FB2">
            <w:r>
              <w:t>Отчеты по оценке воздействия на окружающую среду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D0201" w14:textId="77777777" w:rsidR="00C20FB2" w:rsidRDefault="00C20FB2" w:rsidP="00C20FB2">
            <w:r>
              <w:t>Оригиналы на бумажном носителе хранится в УКС Организации.</w:t>
            </w:r>
          </w:p>
          <w:p w14:paraId="3BE2BCD3" w14:textId="77777777" w:rsidR="00C20FB2" w:rsidRDefault="00C20FB2" w:rsidP="00C20FB2"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65D6B110" w14:textId="77777777" w:rsidTr="00E40AF9">
        <w:trPr>
          <w:trHeight w:val="38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9DE0" w14:textId="77777777" w:rsidR="00C20FB2" w:rsidRPr="005A1B12" w:rsidRDefault="00C20FB2" w:rsidP="00C20FB2">
            <w:pPr>
              <w:jc w:val="center"/>
              <w:rPr>
                <w:b/>
              </w:rPr>
            </w:pPr>
            <w:r w:rsidRPr="005A1B12">
              <w:rPr>
                <w:b/>
              </w:rPr>
              <w:t>7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E75B6" w14:textId="77777777" w:rsidR="00C20FB2" w:rsidRPr="005A1B12" w:rsidRDefault="00C20FB2" w:rsidP="00C20FB2">
            <w:pPr>
              <w:tabs>
                <w:tab w:val="left" w:pos="2300"/>
              </w:tabs>
              <w:jc w:val="both"/>
              <w:rPr>
                <w:b/>
              </w:rPr>
            </w:pPr>
            <w:r w:rsidRPr="005A1B12">
              <w:rPr>
                <w:b/>
              </w:rPr>
              <w:t>Проведение экологической экспертизы</w:t>
            </w:r>
          </w:p>
        </w:tc>
      </w:tr>
      <w:tr w:rsidR="00C20FB2" w14:paraId="354C6605" w14:textId="77777777" w:rsidTr="003544DE">
        <w:trPr>
          <w:gridAfter w:val="1"/>
          <w:wAfter w:w="10" w:type="pct"/>
          <w:trHeight w:val="30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AD04" w14:textId="77777777" w:rsidR="00C20FB2" w:rsidRDefault="00C20FB2" w:rsidP="00C20FB2">
            <w:pPr>
              <w:jc w:val="center"/>
            </w:pPr>
            <w:r>
              <w:t>7.1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7C79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B0F7E9" w14:textId="77777777" w:rsidR="00C20FB2" w:rsidRDefault="00C20FB2" w:rsidP="00C20FB2">
            <w:pPr>
              <w:jc w:val="both"/>
            </w:pPr>
            <w:r>
              <w:t>Информация о проведении экологической экспертизы проектов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8A33" w14:textId="77777777" w:rsidR="00C20FB2" w:rsidRDefault="00C20FB2" w:rsidP="00C20FB2">
            <w:pPr>
              <w:jc w:val="both"/>
            </w:pPr>
            <w:r>
              <w:t>Заключения экологической экспертизы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973A" w14:textId="77777777" w:rsidR="00C20FB2" w:rsidRDefault="00C20FB2" w:rsidP="00C20FB2">
            <w:r>
              <w:t>Оригиналы на бумажном носителе хранится в УКС Организации.</w:t>
            </w:r>
          </w:p>
          <w:p w14:paraId="51AB5799" w14:textId="77777777" w:rsidR="00C20FB2" w:rsidRDefault="00C20FB2" w:rsidP="00C20FB2"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60840093" w14:textId="77777777" w:rsidTr="003544DE">
        <w:trPr>
          <w:gridAfter w:val="1"/>
          <w:wAfter w:w="10" w:type="pct"/>
          <w:trHeight w:val="30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94B3" w14:textId="77777777" w:rsidR="00C20FB2" w:rsidRDefault="00C20FB2" w:rsidP="00C20FB2">
            <w:pPr>
              <w:jc w:val="center"/>
            </w:pPr>
            <w:r>
              <w:t>7.2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F6A6C" w14:textId="77777777" w:rsidR="00C20FB2" w:rsidRDefault="00C20FB2" w:rsidP="00C20FB2">
            <w:pPr>
              <w:jc w:val="both"/>
            </w:pPr>
          </w:p>
        </w:tc>
        <w:tc>
          <w:tcPr>
            <w:tcW w:w="1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9171" w14:textId="77777777" w:rsidR="00C20FB2" w:rsidRDefault="00C20FB2" w:rsidP="00C20FB2">
            <w:pPr>
              <w:jc w:val="both"/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27E95" w14:textId="77777777" w:rsidR="00C20FB2" w:rsidRDefault="00C20FB2" w:rsidP="00C20FB2">
            <w:pPr>
              <w:jc w:val="both"/>
            </w:pPr>
            <w:r>
              <w:t>Заключения Госстрой экспертизы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EE80" w14:textId="77777777" w:rsidR="00C20FB2" w:rsidRDefault="00C20FB2" w:rsidP="00C20FB2">
            <w:r>
              <w:t>Оригиналы на бумажном носителе хранится в УКС Организации.</w:t>
            </w:r>
          </w:p>
          <w:p w14:paraId="36406C35" w14:textId="77777777" w:rsidR="00C20FB2" w:rsidRDefault="00C20FB2" w:rsidP="00C20FB2">
            <w:r>
              <w:lastRenderedPageBreak/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3824DD6E" w14:textId="77777777" w:rsidTr="00E40AF9">
        <w:trPr>
          <w:trHeight w:val="41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E0A4" w14:textId="77777777" w:rsidR="00C20FB2" w:rsidRPr="005A1B12" w:rsidRDefault="00C20FB2" w:rsidP="00C20FB2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8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4DA3A" w14:textId="77777777" w:rsidR="00C20FB2" w:rsidRDefault="00C20FB2" w:rsidP="00C20FB2">
            <w:pPr>
              <w:tabs>
                <w:tab w:val="left" w:pos="2300"/>
              </w:tabs>
              <w:jc w:val="both"/>
            </w:pPr>
            <w:r w:rsidRPr="005A1B12">
              <w:rPr>
                <w:b/>
              </w:rPr>
              <w:t>Осуществление контроля в области охраны окружающей среды, рационального использования природных ресурсов</w:t>
            </w:r>
          </w:p>
        </w:tc>
      </w:tr>
      <w:tr w:rsidR="00C20FB2" w14:paraId="5B3FE3B7" w14:textId="77777777" w:rsidTr="00D50029">
        <w:trPr>
          <w:gridAfter w:val="1"/>
          <w:wAfter w:w="10" w:type="pct"/>
          <w:trHeight w:val="32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9030" w14:textId="77777777" w:rsidR="00C20FB2" w:rsidRDefault="00C20FB2" w:rsidP="00C20FB2">
            <w:pPr>
              <w:jc w:val="center"/>
            </w:pPr>
            <w:r>
              <w:t>8.1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B695C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E5EC3A" w14:textId="77777777" w:rsidR="00C20FB2" w:rsidRDefault="00C20FB2" w:rsidP="00C20FB2">
            <w:pPr>
              <w:jc w:val="both"/>
            </w:pPr>
            <w:r>
              <w:t>Результаты контрольной деятельности в области охраны окружающей среды, рационального использования природных ресурсов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4602" w14:textId="77777777" w:rsidR="00C20FB2" w:rsidRDefault="00C20FB2" w:rsidP="00C20FB2">
            <w:pPr>
              <w:jc w:val="both"/>
            </w:pPr>
            <w:r>
              <w:t>Книга учета проверок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EABDF" w14:textId="77777777" w:rsidR="00C20FB2" w:rsidRDefault="00C20FB2" w:rsidP="00C20FB2">
            <w:r>
              <w:t>Книга на бумажном носителе хранится в приемной Организации.</w:t>
            </w:r>
          </w:p>
          <w:p w14:paraId="6CB44820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66435F54" w14:textId="77777777" w:rsidTr="00AA4C06">
        <w:trPr>
          <w:gridAfter w:val="1"/>
          <w:wAfter w:w="10" w:type="pct"/>
          <w:trHeight w:val="32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D97E" w14:textId="77777777" w:rsidR="00C20FB2" w:rsidRDefault="00C20FB2" w:rsidP="00C20FB2">
            <w:pPr>
              <w:jc w:val="center"/>
            </w:pPr>
            <w:r>
              <w:t>8.2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793D6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8F4326" w14:textId="77777777" w:rsidR="00C20FB2" w:rsidRDefault="00C20FB2" w:rsidP="00C20FB2">
            <w:pPr>
              <w:jc w:val="both"/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FCA72" w14:textId="77777777" w:rsidR="00C20FB2" w:rsidRDefault="00C20FB2" w:rsidP="00C20FB2">
            <w:pPr>
              <w:jc w:val="both"/>
            </w:pPr>
            <w:r>
              <w:t xml:space="preserve">Акты (справки) проверок 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2F64" w14:textId="77777777" w:rsidR="00C20FB2" w:rsidRDefault="00C20FB2" w:rsidP="00C20FB2">
            <w:pPr>
              <w:jc w:val="both"/>
            </w:pPr>
            <w:r>
              <w:t xml:space="preserve">Информация   на   бумажном  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 или в </w:t>
            </w:r>
            <w:proofErr w:type="spellStart"/>
            <w:r>
              <w:t>ОДиК</w:t>
            </w:r>
            <w:proofErr w:type="spellEnd"/>
            <w:r>
              <w:t xml:space="preserve"> (архиве) Организации.</w:t>
            </w:r>
          </w:p>
          <w:p w14:paraId="49E4B6BD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44789287" w14:textId="77777777" w:rsidTr="008A4C59">
        <w:trPr>
          <w:gridAfter w:val="1"/>
          <w:wAfter w:w="10" w:type="pct"/>
          <w:trHeight w:val="32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CFE38" w14:textId="77777777" w:rsidR="00C20FB2" w:rsidRDefault="00C20FB2" w:rsidP="00C20FB2">
            <w:pPr>
              <w:jc w:val="center"/>
            </w:pPr>
            <w:r>
              <w:t>8.3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88FB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10C878" w14:textId="77777777" w:rsidR="00C20FB2" w:rsidRDefault="00C20FB2" w:rsidP="00C20FB2">
            <w:pPr>
              <w:jc w:val="both"/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81C7" w14:textId="77777777" w:rsidR="00C20FB2" w:rsidRDefault="00C20FB2" w:rsidP="00C20FB2">
            <w:pPr>
              <w:jc w:val="both"/>
            </w:pPr>
            <w:r>
              <w:t>Рекомендации по результатам мониторинга, иные документы по результатам контрольных мероприятий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A957F" w14:textId="77777777" w:rsidR="00C20FB2" w:rsidRDefault="00C20FB2" w:rsidP="00C20FB2">
            <w:pPr>
              <w:jc w:val="both"/>
            </w:pPr>
            <w:r>
              <w:t xml:space="preserve">Информация   на   бумажном  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 или в </w:t>
            </w:r>
            <w:proofErr w:type="spellStart"/>
            <w:r>
              <w:t>ОДиК</w:t>
            </w:r>
            <w:proofErr w:type="spellEnd"/>
            <w:r>
              <w:t xml:space="preserve"> (архиве) Организации.</w:t>
            </w:r>
          </w:p>
          <w:p w14:paraId="31F5F9B0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4ABD1880" w14:textId="77777777" w:rsidTr="00CD087A">
        <w:trPr>
          <w:gridAfter w:val="1"/>
          <w:wAfter w:w="10" w:type="pct"/>
          <w:trHeight w:val="32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A2AB8" w14:textId="77777777" w:rsidR="00C20FB2" w:rsidRDefault="00C20FB2" w:rsidP="00C20FB2">
            <w:pPr>
              <w:jc w:val="center"/>
            </w:pPr>
            <w:r>
              <w:t>8.4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C158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B7010A" w14:textId="77777777" w:rsidR="00C20FB2" w:rsidRDefault="00C20FB2" w:rsidP="00C20FB2">
            <w:pPr>
              <w:jc w:val="both"/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E60D" w14:textId="77777777" w:rsidR="00C20FB2" w:rsidRDefault="00C20FB2" w:rsidP="00C20FB2">
            <w:pPr>
              <w:jc w:val="both"/>
            </w:pPr>
            <w:r>
              <w:t>Требования (предписания) об устранении нарушений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95FA9" w14:textId="77777777" w:rsidR="00C20FB2" w:rsidRDefault="00C20FB2" w:rsidP="00C20FB2">
            <w:pPr>
              <w:jc w:val="both"/>
            </w:pPr>
            <w:r>
              <w:t>Информация   на   бумажном   носителе хранится в УП «МИНГАЗ».</w:t>
            </w:r>
          </w:p>
          <w:p w14:paraId="09778F32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6FD75D50" w14:textId="77777777" w:rsidTr="00D50029">
        <w:trPr>
          <w:gridAfter w:val="1"/>
          <w:wAfter w:w="10" w:type="pct"/>
          <w:trHeight w:val="32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1CE33" w14:textId="77777777" w:rsidR="00C20FB2" w:rsidRDefault="00C20FB2" w:rsidP="00C20FB2">
            <w:pPr>
              <w:jc w:val="center"/>
            </w:pP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0635A" w14:textId="77777777" w:rsidR="00C20FB2" w:rsidRDefault="00C20FB2" w:rsidP="00C20FB2">
            <w:pPr>
              <w:jc w:val="both"/>
            </w:pPr>
          </w:p>
        </w:tc>
        <w:tc>
          <w:tcPr>
            <w:tcW w:w="1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051F4" w14:textId="77777777" w:rsidR="00C20FB2" w:rsidRDefault="00C20FB2" w:rsidP="00C20FB2">
            <w:pPr>
              <w:jc w:val="both"/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4EACF" w14:textId="77777777" w:rsidR="00C20FB2" w:rsidRDefault="00C20FB2" w:rsidP="00C20FB2">
            <w:pPr>
              <w:jc w:val="both"/>
            </w:pPr>
            <w:r>
              <w:t>П</w:t>
            </w:r>
            <w:r w:rsidRPr="00E8372D">
              <w:t>ротоколы об административном правонарушении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0F9FE" w14:textId="77777777" w:rsidR="00C20FB2" w:rsidRDefault="00C20FB2" w:rsidP="00C20FB2">
            <w:pPr>
              <w:jc w:val="both"/>
            </w:pPr>
            <w:r>
              <w:t>Информация   на   бумажном   носителе хранится в УП «МИНГАЗ».</w:t>
            </w:r>
          </w:p>
          <w:p w14:paraId="7C23433C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19705EC3" w14:textId="77777777" w:rsidTr="00E40AF9">
        <w:trPr>
          <w:trHeight w:val="40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3C478" w14:textId="77777777" w:rsidR="00C20FB2" w:rsidRDefault="00C20FB2" w:rsidP="00C20FB2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F38D" w14:textId="77777777" w:rsidR="00C20FB2" w:rsidRDefault="00C20FB2" w:rsidP="00C20FB2">
            <w:pPr>
              <w:jc w:val="both"/>
              <w:rPr>
                <w:b/>
              </w:rPr>
            </w:pPr>
            <w:r>
              <w:rPr>
                <w:b/>
              </w:rPr>
              <w:t>Проведение экологического аудита</w:t>
            </w:r>
          </w:p>
        </w:tc>
      </w:tr>
      <w:tr w:rsidR="00C20FB2" w14:paraId="78FC3E44" w14:textId="77777777" w:rsidTr="00E40AF9">
        <w:trPr>
          <w:gridAfter w:val="1"/>
          <w:wAfter w:w="10" w:type="pct"/>
          <w:trHeight w:val="421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01FF5" w14:textId="77777777" w:rsidR="00C20FB2" w:rsidRDefault="00C20FB2" w:rsidP="00C20FB2">
            <w:pPr>
              <w:jc w:val="center"/>
            </w:pPr>
            <w:r>
              <w:t>9.1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A78F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70393" w14:textId="77777777" w:rsidR="00C20FB2" w:rsidRDefault="00C20FB2" w:rsidP="00C20FB2">
            <w:pPr>
              <w:jc w:val="both"/>
            </w:pPr>
            <w:r>
              <w:t>Внутренний экологический аудит.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0E416" w14:textId="77777777" w:rsidR="00C20FB2" w:rsidRDefault="00C20FB2" w:rsidP="00C20FB2">
            <w:pPr>
              <w:jc w:val="both"/>
            </w:pPr>
            <w:r>
              <w:t>Протоколы несоответствий/справки проверок/докладные записки (при выявленных нарушениях)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AF6FC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Информация на бумажном носителе: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</w:t>
            </w:r>
          </w:p>
          <w:p w14:paraId="13D1F6F8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6DA4CCCB" w14:textId="77777777" w:rsidTr="00E40AF9">
        <w:trPr>
          <w:gridAfter w:val="1"/>
          <w:wAfter w:w="10" w:type="pct"/>
          <w:trHeight w:val="681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D9D0D" w14:textId="77777777" w:rsidR="00C20FB2" w:rsidRDefault="00C20FB2" w:rsidP="00C20FB2">
            <w:pPr>
              <w:jc w:val="center"/>
            </w:pPr>
            <w:r>
              <w:t>9.2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00B8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B7C92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ABD5" w14:textId="77777777" w:rsidR="00C20FB2" w:rsidRDefault="00C20FB2" w:rsidP="00C20FB2">
            <w:pPr>
              <w:jc w:val="both"/>
            </w:pPr>
            <w:r>
              <w:t>Анализ и оценка результативности системы экологического менеджмента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AC619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>Информация на бумажном носителе: хранится в ГМК ПТУ УП «МИНГАЗ».</w:t>
            </w:r>
          </w:p>
          <w:p w14:paraId="172E7E02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7DCE72B7" w14:textId="77777777" w:rsidTr="00E40AF9">
        <w:trPr>
          <w:gridAfter w:val="1"/>
          <w:wAfter w:w="10" w:type="pct"/>
          <w:trHeight w:val="44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17F2E" w14:textId="77777777" w:rsidR="00C20FB2" w:rsidRDefault="00C20FB2" w:rsidP="00C20FB2">
            <w:pPr>
              <w:jc w:val="center"/>
            </w:pPr>
            <w:r>
              <w:lastRenderedPageBreak/>
              <w:t>9.3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8F63B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B0C34" w14:textId="77777777" w:rsidR="00C20FB2" w:rsidRDefault="00C20FB2" w:rsidP="00C20FB2">
            <w:pPr>
              <w:jc w:val="both"/>
            </w:pPr>
            <w:r>
              <w:t>Внешний экологический аудит.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FE767" w14:textId="77777777" w:rsidR="00C20FB2" w:rsidRDefault="00C20FB2" w:rsidP="00C20FB2">
            <w:pPr>
              <w:jc w:val="both"/>
            </w:pPr>
            <w:r>
              <w:t>Протокол несоответствия (при выявленных нарушениях)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D4352" w14:textId="77777777" w:rsidR="00C20FB2" w:rsidRDefault="00C20FB2" w:rsidP="00C20FB2">
            <w:pPr>
              <w:jc w:val="both"/>
            </w:pPr>
            <w:r>
              <w:t xml:space="preserve">На бумажном носителе хранится в Органе по сертификации «Русский регистр», копии направляется в ГМК ПТУ </w:t>
            </w:r>
            <w:proofErr w:type="spellStart"/>
            <w:r>
              <w:t>Организаации</w:t>
            </w:r>
            <w:proofErr w:type="spellEnd"/>
            <w:r>
              <w:t>.</w:t>
            </w:r>
          </w:p>
          <w:p w14:paraId="075C5FA8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429F363F" w14:textId="77777777" w:rsidTr="00E40AF9">
        <w:trPr>
          <w:trHeight w:val="44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3C9A4" w14:textId="77777777" w:rsidR="00C20FB2" w:rsidRDefault="00C20FB2" w:rsidP="00C20FB2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B9FD3" w14:textId="77777777" w:rsidR="00C20FB2" w:rsidRDefault="00C20FB2" w:rsidP="00C20FB2">
            <w:pPr>
              <w:jc w:val="both"/>
              <w:rPr>
                <w:b/>
              </w:rPr>
            </w:pPr>
            <w:r w:rsidRPr="005A1B12">
              <w:rPr>
                <w:b/>
              </w:rPr>
              <w:t>Проведение экологической сертификации</w:t>
            </w:r>
          </w:p>
        </w:tc>
      </w:tr>
      <w:tr w:rsidR="00C20FB2" w14:paraId="61B37F7E" w14:textId="77777777" w:rsidTr="00C249F8">
        <w:trPr>
          <w:gridAfter w:val="1"/>
          <w:wAfter w:w="10" w:type="pct"/>
          <w:trHeight w:val="10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EB7F" w14:textId="77777777" w:rsidR="00C20FB2" w:rsidRDefault="00C20FB2" w:rsidP="00C20FB2">
            <w:pPr>
              <w:jc w:val="center"/>
            </w:pPr>
            <w:r>
              <w:t>10.1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5475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BFE6F2" w14:textId="77777777" w:rsidR="00C20FB2" w:rsidRDefault="00C20FB2" w:rsidP="00C20FB2">
            <w:pPr>
              <w:jc w:val="both"/>
            </w:pPr>
            <w:r>
              <w:t>И</w:t>
            </w:r>
            <w:r w:rsidRPr="00E8372D">
              <w:t>нформация о проведении сертификации системы менеджмента окружающей среды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B8E9B" w14:textId="77777777" w:rsidR="00C20FB2" w:rsidRDefault="00C20FB2" w:rsidP="00C20FB2">
            <w:pPr>
              <w:jc w:val="both"/>
            </w:pPr>
            <w:r>
              <w:t>С</w:t>
            </w:r>
            <w:r w:rsidRPr="00E8372D">
              <w:t>ертификат соответствия системы менеджмента окружающей среды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AF19" w14:textId="77777777" w:rsidR="00C20FB2" w:rsidRDefault="00C20FB2" w:rsidP="00C20FB2">
            <w:pPr>
              <w:jc w:val="both"/>
            </w:pPr>
            <w:r>
              <w:t>На бумажном носителе хранится в ГМК ПТУ Организации.</w:t>
            </w:r>
          </w:p>
          <w:p w14:paraId="39CBFCF1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3A06B09C" w14:textId="77777777" w:rsidTr="00C249F8">
        <w:trPr>
          <w:gridAfter w:val="1"/>
          <w:wAfter w:w="10" w:type="pct"/>
          <w:trHeight w:val="10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EEBBA" w14:textId="77777777" w:rsidR="00C20FB2" w:rsidRDefault="00C20FB2" w:rsidP="00C20FB2">
            <w:pPr>
              <w:jc w:val="center"/>
            </w:pPr>
            <w:r>
              <w:t>10.2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60814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0A202" w14:textId="77777777" w:rsidR="00C20FB2" w:rsidRDefault="00C20FB2" w:rsidP="00C20FB2">
            <w:pPr>
              <w:jc w:val="both"/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41027" w14:textId="77777777" w:rsidR="00C20FB2" w:rsidRDefault="00C20FB2" w:rsidP="00C20FB2">
            <w:pPr>
              <w:jc w:val="both"/>
            </w:pPr>
            <w:r>
              <w:t>О</w:t>
            </w:r>
            <w:r w:rsidRPr="0025642E">
              <w:t>тчет о проведении сертификации системы менеджмента окружающей среды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C7173" w14:textId="77777777" w:rsidR="00C20FB2" w:rsidRDefault="00C20FB2" w:rsidP="00C20FB2">
            <w:pPr>
              <w:jc w:val="both"/>
            </w:pPr>
            <w:r>
              <w:t>На бумажном носителе хранится в ГМК ПТУ Организации.</w:t>
            </w:r>
          </w:p>
          <w:p w14:paraId="03D914FC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5DEE0688" w14:textId="77777777" w:rsidTr="00E40AF9">
        <w:trPr>
          <w:trHeight w:val="44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218D4" w14:textId="77777777" w:rsidR="00C20FB2" w:rsidRDefault="00C20FB2" w:rsidP="00C20FB2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F53C9" w14:textId="77777777" w:rsidR="00C20FB2" w:rsidRDefault="00C20FB2" w:rsidP="00C20FB2">
            <w:pPr>
              <w:jc w:val="both"/>
            </w:pPr>
            <w:r w:rsidRPr="00C20FB2">
              <w:rPr>
                <w:b/>
              </w:rPr>
              <w:t>Осуществление нормирования в области охраны окружающей среды</w:t>
            </w:r>
          </w:p>
        </w:tc>
      </w:tr>
      <w:tr w:rsidR="00C20FB2" w14:paraId="07E1C857" w14:textId="77777777" w:rsidTr="00E40AF9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D784F" w14:textId="77777777" w:rsidR="00C20FB2" w:rsidRDefault="00C20FB2" w:rsidP="00C20FB2">
            <w:pPr>
              <w:jc w:val="center"/>
            </w:pPr>
            <w:r>
              <w:t>11.1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2D90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D65C" w14:textId="77777777" w:rsidR="00C20FB2" w:rsidRDefault="00C20FB2" w:rsidP="00C20FB2">
            <w:pPr>
              <w:jc w:val="both"/>
            </w:pPr>
            <w:r>
              <w:t>Информация о нормативах выбросов загрязняющих веществ в атмосферный воздух.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17A96" w14:textId="77777777" w:rsidR="00C20FB2" w:rsidRDefault="00C20FB2" w:rsidP="00C20FB2">
            <w:pPr>
              <w:jc w:val="both"/>
            </w:pPr>
            <w:r>
              <w:t>Проекты нормативов допустимых выбросов загрязняющих веществ в атмосферный воздух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8AD60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Информация на бумажном носителе: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</w:t>
            </w:r>
          </w:p>
          <w:p w14:paraId="2DE01065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54C6F03D" w14:textId="77777777" w:rsidTr="00E40AF9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F5651" w14:textId="77777777" w:rsidR="00C20FB2" w:rsidRDefault="00C20FB2" w:rsidP="00C20FB2">
            <w:pPr>
              <w:jc w:val="center"/>
            </w:pPr>
            <w:r>
              <w:t>11.2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F61C7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6EEFB" w14:textId="77777777" w:rsidR="00C20FB2" w:rsidRDefault="00C20FB2" w:rsidP="00C20FB2">
            <w:pPr>
              <w:jc w:val="both"/>
            </w:pPr>
            <w:r>
              <w:t>Информация о нормативах образования отходов производства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C4F1" w14:textId="77777777" w:rsidR="00C20FB2" w:rsidRDefault="00C20FB2" w:rsidP="00C20FB2">
            <w:pPr>
              <w:jc w:val="both"/>
            </w:pPr>
            <w:r>
              <w:t>Нормативы образования отходов производства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1F60B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Информация на бумажном носителе: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</w:t>
            </w:r>
          </w:p>
          <w:p w14:paraId="2078C915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08BFE941" w14:textId="77777777" w:rsidTr="00E40AF9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242E" w14:textId="77777777" w:rsidR="00C20FB2" w:rsidRDefault="00C20FB2" w:rsidP="00C20FB2">
            <w:pPr>
              <w:jc w:val="center"/>
            </w:pPr>
            <w:r>
              <w:t>11.3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7F89D" w14:textId="77777777" w:rsidR="00C20FB2" w:rsidRDefault="00C20FB2" w:rsidP="00C20FB2">
            <w:pPr>
              <w:jc w:val="both"/>
            </w:pPr>
            <w:r>
              <w:t xml:space="preserve">филиал «ТБЗ «Сергеевичское», </w:t>
            </w:r>
            <w:r w:rsidRPr="008B71C6">
              <w:t>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97B45" w14:textId="77777777" w:rsidR="00C20FB2" w:rsidRDefault="00C20FB2" w:rsidP="00C20FB2">
            <w:pPr>
              <w:jc w:val="both"/>
            </w:pPr>
            <w:r>
              <w:t>Информация о нормативах водопотребления и водоотведения.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F6E8" w14:textId="77777777" w:rsidR="00C20FB2" w:rsidRDefault="00C20FB2" w:rsidP="00C20FB2">
            <w:pPr>
              <w:jc w:val="both"/>
            </w:pPr>
            <w:r>
              <w:t>Индивидуальные технологические нормативы водопотребления и водоотведения филиала «ТБЗ «Сергеевичское»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1141" w14:textId="77777777" w:rsidR="00C20FB2" w:rsidRDefault="00C20FB2" w:rsidP="00C20FB2">
            <w:pPr>
              <w:tabs>
                <w:tab w:val="left" w:pos="2300"/>
              </w:tabs>
              <w:jc w:val="both"/>
            </w:pPr>
            <w:r>
              <w:t xml:space="preserve">Информация на бумажном носителе: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</w:t>
            </w:r>
          </w:p>
          <w:p w14:paraId="4CA59E8A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6FCFC5BC" w14:textId="77777777" w:rsidTr="00E40AF9">
        <w:trPr>
          <w:trHeight w:val="41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42347" w14:textId="77777777" w:rsidR="00C20FB2" w:rsidRDefault="00C20FB2" w:rsidP="00C20FB2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A2B44" w14:textId="77777777" w:rsidR="00C20FB2" w:rsidRPr="00AF743E" w:rsidRDefault="00C20FB2" w:rsidP="00C20FB2">
            <w:pPr>
              <w:jc w:val="both"/>
              <w:rPr>
                <w:b/>
              </w:rPr>
            </w:pPr>
            <w:r w:rsidRPr="00AF743E">
              <w:rPr>
                <w:b/>
              </w:rPr>
              <w:t xml:space="preserve">Разработка и реализация программ и мероприятий по рациональному (устойчивому) использованию природных ресурсов </w:t>
            </w:r>
          </w:p>
          <w:p w14:paraId="744AACB0" w14:textId="77777777" w:rsidR="00C20FB2" w:rsidRDefault="00C20FB2" w:rsidP="00C20FB2">
            <w:pPr>
              <w:jc w:val="both"/>
              <w:rPr>
                <w:b/>
              </w:rPr>
            </w:pPr>
            <w:r w:rsidRPr="00AF743E">
              <w:rPr>
                <w:b/>
              </w:rPr>
              <w:t>и охране окружающей среды</w:t>
            </w:r>
          </w:p>
        </w:tc>
      </w:tr>
      <w:tr w:rsidR="00C20FB2" w14:paraId="1E03A343" w14:textId="77777777" w:rsidTr="00E40AF9">
        <w:trPr>
          <w:gridAfter w:val="1"/>
          <w:wAfter w:w="10" w:type="pct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1A96C" w14:textId="77777777" w:rsidR="00C20FB2" w:rsidRDefault="00C20FB2" w:rsidP="00C20FB2">
            <w:pPr>
              <w:jc w:val="center"/>
            </w:pPr>
            <w:r>
              <w:t>12.1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4BE8" w14:textId="77777777" w:rsidR="00C20FB2" w:rsidRDefault="00C20FB2" w:rsidP="00C20FB2">
            <w:pPr>
              <w:jc w:val="both"/>
            </w:pPr>
            <w:r>
              <w:t>-</w:t>
            </w:r>
          </w:p>
        </w:tc>
        <w:tc>
          <w:tcPr>
            <w:tcW w:w="11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5DB8C" w14:textId="77777777" w:rsidR="00C20FB2" w:rsidRDefault="00C20FB2" w:rsidP="00C20FB2">
            <w:pPr>
              <w:jc w:val="both"/>
            </w:pPr>
            <w:r>
              <w:t>Информация о мероприятиях в области охраны окружающее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462A7" w14:textId="77777777" w:rsidR="00C20FB2" w:rsidRDefault="00C20FB2" w:rsidP="00C20FB2">
            <w:pPr>
              <w:jc w:val="both"/>
            </w:pPr>
            <w:r>
              <w:t>План-графики проведения х производственных наблюдений в области ООС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5D83" w14:textId="77777777" w:rsidR="00C20FB2" w:rsidRDefault="00C20FB2" w:rsidP="00C20FB2">
            <w:pPr>
              <w:jc w:val="both"/>
            </w:pPr>
            <w:r>
              <w:t xml:space="preserve">На бумажном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и филиале «ТБЗ «Сергеевичское» УП «МИНГАЗ».</w:t>
            </w:r>
          </w:p>
          <w:p w14:paraId="4E1530F2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590C3A2B" w14:textId="77777777" w:rsidTr="00E40AF9">
        <w:trPr>
          <w:gridAfter w:val="1"/>
          <w:wAfter w:w="10" w:type="pct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AF1AC" w14:textId="77777777" w:rsidR="00C20FB2" w:rsidRDefault="00C20FB2" w:rsidP="00C20FB2"/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60D08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EB290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5232B" w14:textId="77777777" w:rsidR="00C20FB2" w:rsidRDefault="00C20FB2" w:rsidP="00C20FB2">
            <w:pPr>
              <w:jc w:val="both"/>
            </w:pPr>
            <w:r>
              <w:t>График проведения внутренних аудитов ИСМ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2EED4" w14:textId="77777777" w:rsidR="00C20FB2" w:rsidRDefault="00C20FB2" w:rsidP="00C20FB2">
            <w:pPr>
              <w:jc w:val="both"/>
            </w:pPr>
            <w:r>
              <w:t>На бумажном носителе хранится в ГМК ПТУ УП «МИНГАЗ».</w:t>
            </w:r>
          </w:p>
          <w:p w14:paraId="6AE11C6C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6C12F3D5" w14:textId="77777777" w:rsidTr="00E40AF9">
        <w:trPr>
          <w:gridAfter w:val="1"/>
          <w:wAfter w:w="10" w:type="pct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062DB" w14:textId="77777777" w:rsidR="00C20FB2" w:rsidRDefault="00C20FB2" w:rsidP="00C20FB2"/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403B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5D4A7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BCD80" w14:textId="77777777" w:rsidR="00C20FB2" w:rsidRDefault="00C20FB2" w:rsidP="00C20FB2">
            <w:pPr>
              <w:jc w:val="both"/>
            </w:pPr>
            <w:r>
              <w:t>Программа проведения внутренних аудитов ИСМ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7A899" w14:textId="77777777" w:rsidR="00C20FB2" w:rsidRDefault="00C20FB2" w:rsidP="00C20FB2">
            <w:pPr>
              <w:jc w:val="both"/>
            </w:pPr>
            <w:r>
              <w:t>На бумажном носителе хранится в ГМК ПТУ УП «МИНГАЗ».</w:t>
            </w:r>
          </w:p>
          <w:p w14:paraId="79EBF495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056F430F" w14:textId="77777777" w:rsidTr="00E40AF9">
        <w:trPr>
          <w:gridAfter w:val="1"/>
          <w:wAfter w:w="10" w:type="pct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12E63" w14:textId="77777777" w:rsidR="00C20FB2" w:rsidRDefault="00C20FB2" w:rsidP="00C20FB2"/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D571E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3FADC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B7F0D" w14:textId="77777777" w:rsidR="00C20FB2" w:rsidRDefault="00C20FB2" w:rsidP="00C20FB2">
            <w:pPr>
              <w:jc w:val="both"/>
            </w:pPr>
            <w:r>
              <w:t xml:space="preserve">Программа мероприятий </w:t>
            </w:r>
            <w:r>
              <w:br/>
              <w:t>УП «МИНГАЗ» по рациональному использованию природных ресурсов и охране окружающей среды.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5C0E2" w14:textId="77777777" w:rsidR="00C20FB2" w:rsidRDefault="00C20FB2" w:rsidP="00C20FB2">
            <w:pPr>
              <w:jc w:val="both"/>
            </w:pPr>
            <w:r>
              <w:t>На бумажном носителе хранится в ПЭО УП «МИНГАЗ» и ГПО «</w:t>
            </w:r>
            <w:proofErr w:type="spellStart"/>
            <w:r>
              <w:t>Белтопгаз</w:t>
            </w:r>
            <w:proofErr w:type="spellEnd"/>
            <w:r>
              <w:t xml:space="preserve">». </w:t>
            </w:r>
          </w:p>
          <w:p w14:paraId="59C5698E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tr w:rsidR="00C20FB2" w14:paraId="791805BC" w14:textId="77777777" w:rsidTr="00E40AF9">
        <w:trPr>
          <w:gridAfter w:val="1"/>
          <w:wAfter w:w="10" w:type="pct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C3B18" w14:textId="77777777" w:rsidR="00C20FB2" w:rsidRDefault="00C20FB2" w:rsidP="00C20FB2"/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B461" w14:textId="77777777" w:rsidR="00C20FB2" w:rsidRDefault="00C20FB2" w:rsidP="00C20FB2">
            <w: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AA9A" w14:textId="77777777" w:rsidR="00C20FB2" w:rsidRDefault="00C20FB2" w:rsidP="00C20FB2"/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CCD14" w14:textId="77777777" w:rsidR="00C20FB2" w:rsidRDefault="00C20FB2" w:rsidP="00C20FB2">
            <w:pPr>
              <w:jc w:val="both"/>
            </w:pPr>
            <w:r>
              <w:t>Отчет о выполнении Программы мероприятий УП «МИНГАЗ» по рациональному использованию природных ресурсов и охране окружающей среды предоставляется в ГПО «</w:t>
            </w:r>
            <w:proofErr w:type="spellStart"/>
            <w:r>
              <w:t>Белтопгаз</w:t>
            </w:r>
            <w:proofErr w:type="spellEnd"/>
            <w:r>
              <w:t>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47146" w14:textId="77777777" w:rsidR="00C20FB2" w:rsidRDefault="00C20FB2" w:rsidP="00C20FB2">
            <w:pPr>
              <w:jc w:val="both"/>
            </w:pPr>
            <w:r>
              <w:t xml:space="preserve">На бумажном носителе 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«МИНГАЗ».</w:t>
            </w:r>
          </w:p>
          <w:p w14:paraId="6CEA71AE" w14:textId="77777777" w:rsidR="00C20FB2" w:rsidRDefault="00C20FB2" w:rsidP="00C20FB2">
            <w:pPr>
              <w:jc w:val="both"/>
            </w:pPr>
            <w:r>
              <w:t>Доступ информации по письменному запросу (тел. (017)</w:t>
            </w:r>
            <w:r w:rsidRPr="00E555FD">
              <w:t>2992880</w:t>
            </w:r>
            <w:r>
              <w:t xml:space="preserve">, </w:t>
            </w:r>
            <w:r w:rsidRPr="00E555FD">
              <w:t>root@mingas.by</w:t>
            </w:r>
            <w:r>
              <w:t>).</w:t>
            </w:r>
          </w:p>
        </w:tc>
      </w:tr>
      <w:bookmarkEnd w:id="0"/>
    </w:tbl>
    <w:p w14:paraId="20E1E0F9" w14:textId="63F6897B" w:rsidR="00DD0D67" w:rsidRPr="00F9304C" w:rsidRDefault="00DD0D67" w:rsidP="009C09B3">
      <w:pPr>
        <w:tabs>
          <w:tab w:val="left" w:pos="2300"/>
        </w:tabs>
        <w:jc w:val="right"/>
        <w:rPr>
          <w:sz w:val="18"/>
          <w:szCs w:val="18"/>
        </w:rPr>
      </w:pPr>
    </w:p>
    <w:sectPr w:rsidR="00DD0D67" w:rsidRPr="00F9304C" w:rsidSect="00E40AF9">
      <w:footerReference w:type="first" r:id="rId7"/>
      <w:pgSz w:w="16834" w:h="11909" w:orient="landscape" w:code="9"/>
      <w:pgMar w:top="568" w:right="674" w:bottom="567" w:left="709" w:header="284" w:footer="1117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18872" w14:textId="77777777" w:rsidR="009708C5" w:rsidRDefault="009708C5">
      <w:r>
        <w:separator/>
      </w:r>
    </w:p>
  </w:endnote>
  <w:endnote w:type="continuationSeparator" w:id="0">
    <w:p w14:paraId="70BAB525" w14:textId="77777777" w:rsidR="009708C5" w:rsidRDefault="00970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1036B" w14:textId="77777777" w:rsidR="009708C5" w:rsidRDefault="009708C5">
    <w:pPr>
      <w:pStyle w:val="a5"/>
    </w:pPr>
    <w:r>
      <w:rPr>
        <w:noProof/>
      </w:rPr>
      <w:drawing>
        <wp:anchor distT="0" distB="0" distL="114300" distR="114300" simplePos="0" relativeHeight="251666432" behindDoc="0" locked="0" layoutInCell="1" allowOverlap="1" wp14:anchorId="50BE4D97" wp14:editId="2FB38AB3">
          <wp:simplePos x="0" y="0"/>
          <wp:positionH relativeFrom="page">
            <wp:posOffset>6892925</wp:posOffset>
          </wp:positionH>
          <wp:positionV relativeFrom="page">
            <wp:posOffset>10061575</wp:posOffset>
          </wp:positionV>
          <wp:extent cx="427355" cy="427355"/>
          <wp:effectExtent l="0" t="0" r="0" b="0"/>
          <wp:wrapSquare wrapText="bothSides"/>
          <wp:docPr id="14" name="Рисунок 7" descr="C:\Users\GMK2\Desktop\СКАН\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7" descr="C:\Users\GMK2\Desktop\СКАН\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7355" cy="427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A169D" w14:textId="77777777" w:rsidR="009708C5" w:rsidRDefault="009708C5">
      <w:r>
        <w:separator/>
      </w:r>
    </w:p>
  </w:footnote>
  <w:footnote w:type="continuationSeparator" w:id="0">
    <w:p w14:paraId="643DBBCC" w14:textId="77777777" w:rsidR="009708C5" w:rsidRDefault="009708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30621"/>
    <w:multiLevelType w:val="hybridMultilevel"/>
    <w:tmpl w:val="1C320056"/>
    <w:lvl w:ilvl="0" w:tplc="39F6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B72E1"/>
    <w:multiLevelType w:val="multilevel"/>
    <w:tmpl w:val="F002373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2288723A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2A1072CC"/>
    <w:multiLevelType w:val="multilevel"/>
    <w:tmpl w:val="329870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48A51434"/>
    <w:multiLevelType w:val="multilevel"/>
    <w:tmpl w:val="329870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590F4EC5"/>
    <w:multiLevelType w:val="multilevel"/>
    <w:tmpl w:val="329870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73"/>
    <w:rsid w:val="00000E39"/>
    <w:rsid w:val="0000165C"/>
    <w:rsid w:val="00006494"/>
    <w:rsid w:val="00010F50"/>
    <w:rsid w:val="0002223E"/>
    <w:rsid w:val="00027270"/>
    <w:rsid w:val="0003166C"/>
    <w:rsid w:val="00033D29"/>
    <w:rsid w:val="0003537F"/>
    <w:rsid w:val="00044679"/>
    <w:rsid w:val="000570B4"/>
    <w:rsid w:val="00072DB4"/>
    <w:rsid w:val="00090359"/>
    <w:rsid w:val="00092074"/>
    <w:rsid w:val="000921A1"/>
    <w:rsid w:val="00093949"/>
    <w:rsid w:val="000969F6"/>
    <w:rsid w:val="00096B97"/>
    <w:rsid w:val="000A3404"/>
    <w:rsid w:val="000B5D3F"/>
    <w:rsid w:val="000B7DF4"/>
    <w:rsid w:val="000C21F6"/>
    <w:rsid w:val="000C4341"/>
    <w:rsid w:val="000D205C"/>
    <w:rsid w:val="000E5DFA"/>
    <w:rsid w:val="000F0F98"/>
    <w:rsid w:val="000F30BF"/>
    <w:rsid w:val="000F6D2A"/>
    <w:rsid w:val="00101E3C"/>
    <w:rsid w:val="00115CDB"/>
    <w:rsid w:val="00120368"/>
    <w:rsid w:val="00122724"/>
    <w:rsid w:val="00122C7F"/>
    <w:rsid w:val="001351D4"/>
    <w:rsid w:val="00136963"/>
    <w:rsid w:val="0013737F"/>
    <w:rsid w:val="0013782A"/>
    <w:rsid w:val="00153626"/>
    <w:rsid w:val="00153A52"/>
    <w:rsid w:val="00154449"/>
    <w:rsid w:val="0015492D"/>
    <w:rsid w:val="00175E6F"/>
    <w:rsid w:val="0017782E"/>
    <w:rsid w:val="00184AD9"/>
    <w:rsid w:val="0019211C"/>
    <w:rsid w:val="001B2485"/>
    <w:rsid w:val="001B3D35"/>
    <w:rsid w:val="001E4069"/>
    <w:rsid w:val="001E4AE6"/>
    <w:rsid w:val="001E6F19"/>
    <w:rsid w:val="001F2025"/>
    <w:rsid w:val="001F5BAC"/>
    <w:rsid w:val="00206434"/>
    <w:rsid w:val="0020795E"/>
    <w:rsid w:val="00211E44"/>
    <w:rsid w:val="00214996"/>
    <w:rsid w:val="00217A40"/>
    <w:rsid w:val="00220108"/>
    <w:rsid w:val="00230E7E"/>
    <w:rsid w:val="002332D5"/>
    <w:rsid w:val="00237695"/>
    <w:rsid w:val="00255A22"/>
    <w:rsid w:val="0025642E"/>
    <w:rsid w:val="00256E39"/>
    <w:rsid w:val="00263278"/>
    <w:rsid w:val="00263413"/>
    <w:rsid w:val="00270DAC"/>
    <w:rsid w:val="002731B8"/>
    <w:rsid w:val="00277FE7"/>
    <w:rsid w:val="00287406"/>
    <w:rsid w:val="002A171B"/>
    <w:rsid w:val="002A275C"/>
    <w:rsid w:val="002A2DA2"/>
    <w:rsid w:val="002B66E1"/>
    <w:rsid w:val="002C4E7A"/>
    <w:rsid w:val="002F2070"/>
    <w:rsid w:val="002F75A1"/>
    <w:rsid w:val="003024A9"/>
    <w:rsid w:val="0030796A"/>
    <w:rsid w:val="003133E3"/>
    <w:rsid w:val="00321457"/>
    <w:rsid w:val="00323EA5"/>
    <w:rsid w:val="00325207"/>
    <w:rsid w:val="00327D2F"/>
    <w:rsid w:val="003368CC"/>
    <w:rsid w:val="0034417C"/>
    <w:rsid w:val="00347377"/>
    <w:rsid w:val="00351F5D"/>
    <w:rsid w:val="003644ED"/>
    <w:rsid w:val="00366F01"/>
    <w:rsid w:val="00367170"/>
    <w:rsid w:val="00370304"/>
    <w:rsid w:val="00376021"/>
    <w:rsid w:val="00382221"/>
    <w:rsid w:val="00385A55"/>
    <w:rsid w:val="003A394E"/>
    <w:rsid w:val="003B215E"/>
    <w:rsid w:val="003B477B"/>
    <w:rsid w:val="003B5FC7"/>
    <w:rsid w:val="003C5BB1"/>
    <w:rsid w:val="003D6B12"/>
    <w:rsid w:val="003E32DD"/>
    <w:rsid w:val="003F0BE5"/>
    <w:rsid w:val="003F4740"/>
    <w:rsid w:val="00402901"/>
    <w:rsid w:val="0040653B"/>
    <w:rsid w:val="00410DCA"/>
    <w:rsid w:val="004116FE"/>
    <w:rsid w:val="00412DB7"/>
    <w:rsid w:val="0042168F"/>
    <w:rsid w:val="00424457"/>
    <w:rsid w:val="004310D8"/>
    <w:rsid w:val="00434CDF"/>
    <w:rsid w:val="0043769F"/>
    <w:rsid w:val="004642BE"/>
    <w:rsid w:val="00471644"/>
    <w:rsid w:val="00486ACE"/>
    <w:rsid w:val="00490450"/>
    <w:rsid w:val="00491A72"/>
    <w:rsid w:val="0049209F"/>
    <w:rsid w:val="004A175A"/>
    <w:rsid w:val="004C34A1"/>
    <w:rsid w:val="004C408B"/>
    <w:rsid w:val="004C7A5B"/>
    <w:rsid w:val="004D642B"/>
    <w:rsid w:val="004E1C9F"/>
    <w:rsid w:val="004E779C"/>
    <w:rsid w:val="004E7DE5"/>
    <w:rsid w:val="004F1320"/>
    <w:rsid w:val="005078BA"/>
    <w:rsid w:val="00512022"/>
    <w:rsid w:val="00515CB3"/>
    <w:rsid w:val="00516A1B"/>
    <w:rsid w:val="00520A79"/>
    <w:rsid w:val="00533AB4"/>
    <w:rsid w:val="00546CFE"/>
    <w:rsid w:val="005674BE"/>
    <w:rsid w:val="005704BB"/>
    <w:rsid w:val="00580CC0"/>
    <w:rsid w:val="0058709F"/>
    <w:rsid w:val="005A1B12"/>
    <w:rsid w:val="005A4890"/>
    <w:rsid w:val="005B0D0A"/>
    <w:rsid w:val="005C49FD"/>
    <w:rsid w:val="005D0A9F"/>
    <w:rsid w:val="005E4A06"/>
    <w:rsid w:val="005F3FAC"/>
    <w:rsid w:val="005F672A"/>
    <w:rsid w:val="00623224"/>
    <w:rsid w:val="00633B50"/>
    <w:rsid w:val="00634F33"/>
    <w:rsid w:val="0063644C"/>
    <w:rsid w:val="00636BA7"/>
    <w:rsid w:val="00663944"/>
    <w:rsid w:val="0067007A"/>
    <w:rsid w:val="00671F7A"/>
    <w:rsid w:val="00683A93"/>
    <w:rsid w:val="00684BA9"/>
    <w:rsid w:val="006A4AB8"/>
    <w:rsid w:val="006A5679"/>
    <w:rsid w:val="006C0722"/>
    <w:rsid w:val="006C7980"/>
    <w:rsid w:val="006D0537"/>
    <w:rsid w:val="006F070D"/>
    <w:rsid w:val="007008C2"/>
    <w:rsid w:val="00700943"/>
    <w:rsid w:val="00707D2E"/>
    <w:rsid w:val="007154DA"/>
    <w:rsid w:val="007175EE"/>
    <w:rsid w:val="007177B0"/>
    <w:rsid w:val="00717AF6"/>
    <w:rsid w:val="007312A9"/>
    <w:rsid w:val="00734D1B"/>
    <w:rsid w:val="00737AF7"/>
    <w:rsid w:val="00745F3B"/>
    <w:rsid w:val="0075311A"/>
    <w:rsid w:val="007610B4"/>
    <w:rsid w:val="00776233"/>
    <w:rsid w:val="007B0E19"/>
    <w:rsid w:val="007B733A"/>
    <w:rsid w:val="007E1C7B"/>
    <w:rsid w:val="007F0B65"/>
    <w:rsid w:val="007F300A"/>
    <w:rsid w:val="007F7576"/>
    <w:rsid w:val="00801008"/>
    <w:rsid w:val="00804A10"/>
    <w:rsid w:val="00805899"/>
    <w:rsid w:val="0081124E"/>
    <w:rsid w:val="00814CF1"/>
    <w:rsid w:val="00821B90"/>
    <w:rsid w:val="00821F54"/>
    <w:rsid w:val="0082239F"/>
    <w:rsid w:val="00827D03"/>
    <w:rsid w:val="00843057"/>
    <w:rsid w:val="008450D7"/>
    <w:rsid w:val="0085201D"/>
    <w:rsid w:val="00852A4F"/>
    <w:rsid w:val="008702EC"/>
    <w:rsid w:val="00872E6D"/>
    <w:rsid w:val="00873DCA"/>
    <w:rsid w:val="0087520A"/>
    <w:rsid w:val="008775EE"/>
    <w:rsid w:val="008836A3"/>
    <w:rsid w:val="00887B9B"/>
    <w:rsid w:val="00894EB5"/>
    <w:rsid w:val="00896F2B"/>
    <w:rsid w:val="008A0E57"/>
    <w:rsid w:val="008A3981"/>
    <w:rsid w:val="008B09EA"/>
    <w:rsid w:val="008B2730"/>
    <w:rsid w:val="008B71C6"/>
    <w:rsid w:val="008E74B3"/>
    <w:rsid w:val="008E75CD"/>
    <w:rsid w:val="00901C49"/>
    <w:rsid w:val="00914310"/>
    <w:rsid w:val="00914F00"/>
    <w:rsid w:val="009173B8"/>
    <w:rsid w:val="00917A8F"/>
    <w:rsid w:val="00927DE6"/>
    <w:rsid w:val="0093035D"/>
    <w:rsid w:val="0093625A"/>
    <w:rsid w:val="009374A2"/>
    <w:rsid w:val="0093797F"/>
    <w:rsid w:val="00944622"/>
    <w:rsid w:val="00945979"/>
    <w:rsid w:val="00945FC1"/>
    <w:rsid w:val="00955649"/>
    <w:rsid w:val="00955C06"/>
    <w:rsid w:val="00963D0E"/>
    <w:rsid w:val="009654F3"/>
    <w:rsid w:val="00967F0B"/>
    <w:rsid w:val="009708C5"/>
    <w:rsid w:val="009777C0"/>
    <w:rsid w:val="00977FED"/>
    <w:rsid w:val="00985D1B"/>
    <w:rsid w:val="00995248"/>
    <w:rsid w:val="009A021B"/>
    <w:rsid w:val="009A326A"/>
    <w:rsid w:val="009A7C5D"/>
    <w:rsid w:val="009C09B3"/>
    <w:rsid w:val="009C21EF"/>
    <w:rsid w:val="009C3566"/>
    <w:rsid w:val="009C6472"/>
    <w:rsid w:val="009C6810"/>
    <w:rsid w:val="009D47E8"/>
    <w:rsid w:val="009F1191"/>
    <w:rsid w:val="009F4B50"/>
    <w:rsid w:val="00A0107B"/>
    <w:rsid w:val="00A2080F"/>
    <w:rsid w:val="00A2490D"/>
    <w:rsid w:val="00A33589"/>
    <w:rsid w:val="00A33707"/>
    <w:rsid w:val="00A37051"/>
    <w:rsid w:val="00A61D46"/>
    <w:rsid w:val="00A6316D"/>
    <w:rsid w:val="00A735E5"/>
    <w:rsid w:val="00A84C7F"/>
    <w:rsid w:val="00A87A95"/>
    <w:rsid w:val="00A93A52"/>
    <w:rsid w:val="00A9414D"/>
    <w:rsid w:val="00AA19A9"/>
    <w:rsid w:val="00AB18CA"/>
    <w:rsid w:val="00AB76E6"/>
    <w:rsid w:val="00AB774C"/>
    <w:rsid w:val="00AB7760"/>
    <w:rsid w:val="00AE2721"/>
    <w:rsid w:val="00AE45EF"/>
    <w:rsid w:val="00AF743E"/>
    <w:rsid w:val="00AF7D5A"/>
    <w:rsid w:val="00B009C6"/>
    <w:rsid w:val="00B010C4"/>
    <w:rsid w:val="00B05EF0"/>
    <w:rsid w:val="00B12F2C"/>
    <w:rsid w:val="00B22AE8"/>
    <w:rsid w:val="00B30F7A"/>
    <w:rsid w:val="00B31291"/>
    <w:rsid w:val="00B40249"/>
    <w:rsid w:val="00B41EFB"/>
    <w:rsid w:val="00B51EC3"/>
    <w:rsid w:val="00B52814"/>
    <w:rsid w:val="00B52D6F"/>
    <w:rsid w:val="00B54430"/>
    <w:rsid w:val="00B60AB0"/>
    <w:rsid w:val="00B74ACB"/>
    <w:rsid w:val="00B81150"/>
    <w:rsid w:val="00B82D57"/>
    <w:rsid w:val="00B8332D"/>
    <w:rsid w:val="00B8695F"/>
    <w:rsid w:val="00B95C73"/>
    <w:rsid w:val="00BA36B9"/>
    <w:rsid w:val="00BA4F3B"/>
    <w:rsid w:val="00BC16D6"/>
    <w:rsid w:val="00BC1C16"/>
    <w:rsid w:val="00BC5DB3"/>
    <w:rsid w:val="00BD0544"/>
    <w:rsid w:val="00BE1F9D"/>
    <w:rsid w:val="00BF0C67"/>
    <w:rsid w:val="00BF146A"/>
    <w:rsid w:val="00BF18ED"/>
    <w:rsid w:val="00BF4AFE"/>
    <w:rsid w:val="00C06F05"/>
    <w:rsid w:val="00C20FB2"/>
    <w:rsid w:val="00C27C85"/>
    <w:rsid w:val="00C30D7A"/>
    <w:rsid w:val="00C3145B"/>
    <w:rsid w:val="00C32F6B"/>
    <w:rsid w:val="00C37453"/>
    <w:rsid w:val="00C45A06"/>
    <w:rsid w:val="00C46104"/>
    <w:rsid w:val="00C469A7"/>
    <w:rsid w:val="00C475D9"/>
    <w:rsid w:val="00C50501"/>
    <w:rsid w:val="00C50993"/>
    <w:rsid w:val="00C546D5"/>
    <w:rsid w:val="00C7330E"/>
    <w:rsid w:val="00C73940"/>
    <w:rsid w:val="00C81056"/>
    <w:rsid w:val="00C81AEC"/>
    <w:rsid w:val="00C81C30"/>
    <w:rsid w:val="00C82B37"/>
    <w:rsid w:val="00C8536F"/>
    <w:rsid w:val="00C93A5D"/>
    <w:rsid w:val="00C95391"/>
    <w:rsid w:val="00C96BB7"/>
    <w:rsid w:val="00CA4ECF"/>
    <w:rsid w:val="00CA73D6"/>
    <w:rsid w:val="00CB1E75"/>
    <w:rsid w:val="00CB2417"/>
    <w:rsid w:val="00CB3A8F"/>
    <w:rsid w:val="00CC3A4A"/>
    <w:rsid w:val="00CC54CE"/>
    <w:rsid w:val="00CC5E57"/>
    <w:rsid w:val="00CD5888"/>
    <w:rsid w:val="00CD730E"/>
    <w:rsid w:val="00CE1A9A"/>
    <w:rsid w:val="00CF0F2A"/>
    <w:rsid w:val="00CF2904"/>
    <w:rsid w:val="00D01ABE"/>
    <w:rsid w:val="00D103DB"/>
    <w:rsid w:val="00D159C1"/>
    <w:rsid w:val="00D1627D"/>
    <w:rsid w:val="00D40903"/>
    <w:rsid w:val="00D43997"/>
    <w:rsid w:val="00D46751"/>
    <w:rsid w:val="00D51053"/>
    <w:rsid w:val="00D541D6"/>
    <w:rsid w:val="00D551A6"/>
    <w:rsid w:val="00D56A18"/>
    <w:rsid w:val="00D6588E"/>
    <w:rsid w:val="00D728F2"/>
    <w:rsid w:val="00D74C07"/>
    <w:rsid w:val="00D86893"/>
    <w:rsid w:val="00D8763D"/>
    <w:rsid w:val="00D9154C"/>
    <w:rsid w:val="00D91841"/>
    <w:rsid w:val="00D92E2F"/>
    <w:rsid w:val="00D92EB9"/>
    <w:rsid w:val="00D957F2"/>
    <w:rsid w:val="00D96397"/>
    <w:rsid w:val="00D979C1"/>
    <w:rsid w:val="00DA3D9F"/>
    <w:rsid w:val="00DB7EAA"/>
    <w:rsid w:val="00DD02CF"/>
    <w:rsid w:val="00DD0D67"/>
    <w:rsid w:val="00DD4ED2"/>
    <w:rsid w:val="00DD5196"/>
    <w:rsid w:val="00DD56CB"/>
    <w:rsid w:val="00E01F65"/>
    <w:rsid w:val="00E218A7"/>
    <w:rsid w:val="00E335A0"/>
    <w:rsid w:val="00E37BAB"/>
    <w:rsid w:val="00E40AF9"/>
    <w:rsid w:val="00E43DB2"/>
    <w:rsid w:val="00E555FD"/>
    <w:rsid w:val="00E60B40"/>
    <w:rsid w:val="00E67B1F"/>
    <w:rsid w:val="00E70988"/>
    <w:rsid w:val="00E81BB8"/>
    <w:rsid w:val="00E8372D"/>
    <w:rsid w:val="00E8556C"/>
    <w:rsid w:val="00E901F8"/>
    <w:rsid w:val="00E91BA5"/>
    <w:rsid w:val="00E92873"/>
    <w:rsid w:val="00E96E6A"/>
    <w:rsid w:val="00EA241A"/>
    <w:rsid w:val="00EB5D35"/>
    <w:rsid w:val="00EC7C04"/>
    <w:rsid w:val="00ED47F4"/>
    <w:rsid w:val="00F029B0"/>
    <w:rsid w:val="00F0513B"/>
    <w:rsid w:val="00F12AE2"/>
    <w:rsid w:val="00F1481D"/>
    <w:rsid w:val="00F21A26"/>
    <w:rsid w:val="00F22F94"/>
    <w:rsid w:val="00F24C30"/>
    <w:rsid w:val="00F41A20"/>
    <w:rsid w:val="00F44A38"/>
    <w:rsid w:val="00F52065"/>
    <w:rsid w:val="00F534B6"/>
    <w:rsid w:val="00F67C7E"/>
    <w:rsid w:val="00F72EF8"/>
    <w:rsid w:val="00F83F15"/>
    <w:rsid w:val="00F916EC"/>
    <w:rsid w:val="00F9304C"/>
    <w:rsid w:val="00F96E2A"/>
    <w:rsid w:val="00FB2951"/>
    <w:rsid w:val="00FB3063"/>
    <w:rsid w:val="00FC17C7"/>
    <w:rsid w:val="00FD5CA8"/>
    <w:rsid w:val="00FE3054"/>
    <w:rsid w:val="00FF0134"/>
    <w:rsid w:val="00FF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;"/>
  <w14:docId w14:val="5063CA11"/>
  <w15:chartTrackingRefBased/>
  <w15:docId w15:val="{6CCAE411-E53C-45DC-BDCB-E73F0721A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28F2"/>
    <w:rPr>
      <w:bCs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67F0B"/>
    <w:pPr>
      <w:keepNext/>
      <w:spacing w:before="240" w:after="60"/>
      <w:jc w:val="center"/>
      <w:outlineLvl w:val="0"/>
    </w:pPr>
    <w:rPr>
      <w:rFonts w:cs="Arial"/>
      <w:b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rsid w:val="00683A93"/>
    <w:rPr>
      <w:b/>
      <w:bCs/>
      <w:sz w:val="24"/>
      <w:szCs w:val="88"/>
    </w:rPr>
  </w:style>
  <w:style w:type="paragraph" w:customStyle="1" w:styleId="2">
    <w:name w:val="Стиль2"/>
    <w:basedOn w:val="a"/>
    <w:autoRedefine/>
    <w:rsid w:val="00C50993"/>
    <w:rPr>
      <w:b/>
      <w:color w:val="000000"/>
    </w:rPr>
  </w:style>
  <w:style w:type="paragraph" w:styleId="a3">
    <w:name w:val="header"/>
    <w:basedOn w:val="a"/>
    <w:link w:val="a4"/>
    <w:uiPriority w:val="99"/>
    <w:rsid w:val="00214996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rsid w:val="00214996"/>
    <w:pPr>
      <w:tabs>
        <w:tab w:val="center" w:pos="4677"/>
        <w:tab w:val="right" w:pos="9355"/>
      </w:tabs>
    </w:pPr>
    <w:rPr>
      <w:lang w:val="x-none" w:eastAsia="x-none"/>
    </w:rPr>
  </w:style>
  <w:style w:type="table" w:styleId="a7">
    <w:name w:val="Table Grid"/>
    <w:basedOn w:val="a1"/>
    <w:uiPriority w:val="59"/>
    <w:rsid w:val="002149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rsid w:val="002C4E7A"/>
    <w:pPr>
      <w:widowControl w:val="0"/>
    </w:pPr>
    <w:rPr>
      <w:rFonts w:ascii="Courier New" w:hAnsi="Courier New"/>
      <w:snapToGrid w:val="0"/>
    </w:rPr>
  </w:style>
  <w:style w:type="paragraph" w:styleId="a8">
    <w:name w:val="Balloon Text"/>
    <w:basedOn w:val="a"/>
    <w:semiHidden/>
    <w:rsid w:val="00896F2B"/>
    <w:rPr>
      <w:rFonts w:ascii="Tahoma" w:hAnsi="Tahoma" w:cs="Tahoma"/>
      <w:sz w:val="16"/>
      <w:szCs w:val="16"/>
    </w:rPr>
  </w:style>
  <w:style w:type="paragraph" w:styleId="a9">
    <w:name w:val="Document Map"/>
    <w:basedOn w:val="a"/>
    <w:semiHidden/>
    <w:rsid w:val="00C45A06"/>
    <w:pPr>
      <w:shd w:val="clear" w:color="auto" w:fill="000080"/>
    </w:pPr>
    <w:rPr>
      <w:rFonts w:ascii="Tahoma" w:hAnsi="Tahoma" w:cs="Tahoma"/>
    </w:rPr>
  </w:style>
  <w:style w:type="character" w:customStyle="1" w:styleId="a6">
    <w:name w:val="Нижний колонтитул Знак"/>
    <w:link w:val="a5"/>
    <w:rsid w:val="003B215E"/>
    <w:rPr>
      <w:bCs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DD0D67"/>
    <w:rPr>
      <w:rFonts w:cs="Arial"/>
      <w:b/>
      <w:bCs/>
      <w:kern w:val="32"/>
      <w:sz w:val="28"/>
      <w:szCs w:val="32"/>
    </w:rPr>
  </w:style>
  <w:style w:type="paragraph" w:styleId="aa">
    <w:name w:val="List Paragraph"/>
    <w:aliases w:val="NumberedParas"/>
    <w:basedOn w:val="a"/>
    <w:link w:val="ab"/>
    <w:uiPriority w:val="34"/>
    <w:qFormat/>
    <w:rsid w:val="00DD0D6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bCs w:val="0"/>
      <w:sz w:val="22"/>
      <w:szCs w:val="22"/>
      <w:lang w:eastAsia="en-US"/>
    </w:rPr>
  </w:style>
  <w:style w:type="character" w:customStyle="1" w:styleId="ab">
    <w:name w:val="Абзац списка Знак"/>
    <w:aliases w:val="NumberedParas Знак"/>
    <w:link w:val="aa"/>
    <w:uiPriority w:val="34"/>
    <w:rsid w:val="00DD0D67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rsid w:val="000A3404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ntStyle27">
    <w:name w:val="Font Style27"/>
    <w:rsid w:val="000A3404"/>
    <w:rPr>
      <w:rFonts w:ascii="Times New Roman" w:hAnsi="Times New Roman" w:cs="Times New Roman" w:hint="default"/>
      <w:sz w:val="14"/>
      <w:szCs w:val="14"/>
    </w:rPr>
  </w:style>
  <w:style w:type="character" w:customStyle="1" w:styleId="a4">
    <w:name w:val="Верхний колонтитул Знак"/>
    <w:basedOn w:val="a0"/>
    <w:link w:val="a3"/>
    <w:uiPriority w:val="99"/>
    <w:rsid w:val="00AF743E"/>
    <w:rPr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1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3080</Words>
  <Characters>22033</Characters>
  <Application>Microsoft Office Word</Application>
  <DocSecurity>0</DocSecurity>
  <Lines>183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Mingas</Company>
  <LinksUpToDate>false</LinksUpToDate>
  <CharactersWithSpaces>25063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SGEiMO16</dc:creator>
  <cp:keywords/>
  <dc:description/>
  <cp:lastModifiedBy>Садилова Екатерина</cp:lastModifiedBy>
  <cp:revision>2</cp:revision>
  <cp:lastPrinted>2022-04-01T13:07:00Z</cp:lastPrinted>
  <dcterms:created xsi:type="dcterms:W3CDTF">2024-10-01T11:04:00Z</dcterms:created>
  <dcterms:modified xsi:type="dcterms:W3CDTF">2024-10-01T11:04:00Z</dcterms:modified>
</cp:coreProperties>
</file>