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numPr>
          <w:ilvl w:val="0"/>
          <w:numId w:val="2"/>
        </w:numPr>
        <w:suppressAutoHyphens w:val="1"/>
        <w:spacing w:before="0" w:line="240" w:lineRule="auto"/>
        <w:rPr>
          <w:rFonts w:ascii="Times Roman" w:hAnsi="Times Roman"/>
          <w:outline w:val="0"/>
          <w:color w:val="ff2f92"/>
          <w:lang w:val="en-US"/>
          <w14:textFill>
            <w14:solidFill>
              <w14:srgbClr w14:val="FF2F92"/>
            </w14:solidFill>
          </w14:textFill>
        </w:rPr>
      </w:pP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Create a class that behaves like a simple list in Python. It should support adding,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removing,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displaying, and getting the size of the list. Explain why you used constructors and any operator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overloading (if used).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>#include &lt;iostream&gt;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using namespace std;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class list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private: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int* arr;       // array to hold the elements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int capacity;   // total slots in the array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int length;     // number of used slots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public: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//set up an empty list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list()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capacity = 5;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length = 0;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arr = new int[capacity];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~list()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delete[] arr;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// add an item at the end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void append(int value)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if (length == capacity)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// make the array bigger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int ncap = capacity * 2;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int* narr = new int[ncap];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for (int i = 0; i &lt; length; ++i)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    narr[i] = arr[i];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delete[] arr;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arr = narr;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capacity = ncap;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arr[length] = value;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length++;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// remove item at a position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void remove_at(int index)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if (index &lt; 0 || index &gt;= length)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cout &lt;&lt; "invalid index!" &lt;&lt; endl;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return;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for (int i = index; i &lt; length - 1; ++i)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arr[i] = arr[i + 1];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--length;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// show all elements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void display()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cout &lt;&lt; "[ 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for (int i = 0; i &lt; length; ++i)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cout &lt;&lt; arr[i] &lt;&lt; " 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cout &lt;&lt; "]" &lt;&lt; endl;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// return current size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int size()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return length;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};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fr-FR"/>
        </w:rPr>
        <w:t>int main()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    list new_list;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int choice, value, index;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while (true)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cout &lt;&lt; "\n1. Add element"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 &lt;&lt; "\n2. Remove element"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 &lt;&lt; "\n3. Display list"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 &lt;&lt; "\n4. Show size"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 &lt;&lt; "\n0. Exit"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 &lt;&lt; "\nEnter choice: 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cin &gt;&gt; choice;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if (choice == 0) break;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switch (choice)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case 1: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cout &lt;&lt; "Enter value: 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cin &gt;&gt; value;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new_list.append(value);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break;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case 2: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cout &lt;&lt; "Enter index to remove: 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cin &gt;&gt; index;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new_list.remove_at(index);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break;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case 3: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new_list.display();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break;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case 4: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cout &lt;&lt; "List size: " &lt;&lt; new_list.size() &lt;&lt; endl;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break;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default: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cout &lt;&lt; "Invalid option!" &lt;&lt; endl;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return 0;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cout &lt;&lt; "1: append 2: remove_at 3: display 4: size 0: exit\n";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cin &gt;&gt; choice;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ff2f92"/>
          <w14:textFill>
            <w14:solidFill>
              <w14:srgbClr w14:val="FF2F92"/>
            </w14:solidFill>
          </w14:textFill>
        </w:rPr>
      </w:pP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 xml:space="preserve">2.  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 xml:space="preserve">Design a class that mimics a dictionary or map functionality </w:t>
      </w:r>
      <w:r>
        <w:rPr>
          <w:rFonts w:ascii="Times Roman" w:hAnsi="Times Roman" w:hint="default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 xml:space="preserve">— 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where you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 xml:space="preserve">can store 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key-value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 xml:space="preserve"> pairs, search for a key, and display all pairs. Explain why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encapsulation is important in this implementation.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ff2f92"/>
          <w14:textFill>
            <w14:solidFill>
              <w14:srgbClr w14:val="FF2F9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ff2f92"/>
          <w14:textFill>
            <w14:solidFill>
              <w14:srgbClr w14:val="FF2F9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>#include &lt;iostream&gt;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using namespace std;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class dictionary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private: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string keys[100];   // to store keys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int values[100];    // to store values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int </w:t>
      </w:r>
      <w:r>
        <w:rPr>
          <w:rFonts w:ascii="Times Roman" w:hAnsi="Times Roman"/>
          <w:rtl w:val="0"/>
          <w:lang w:val="en-US"/>
        </w:rPr>
        <w:t>count</w:t>
      </w:r>
      <w:r>
        <w:rPr>
          <w:rFonts w:ascii="Times Roman" w:hAnsi="Times Roman"/>
          <w:rtl w:val="0"/>
          <w:lang w:val="en-US"/>
        </w:rPr>
        <w:t>;          // current number of key-value pairs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public: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// set up an empty dictionary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dictionary()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</w:t>
      </w:r>
      <w:r>
        <w:rPr>
          <w:rFonts w:ascii="Times Roman" w:hAnsi="Times Roman"/>
          <w:rtl w:val="0"/>
          <w:lang w:val="en-US"/>
        </w:rPr>
        <w:t>count</w:t>
      </w:r>
      <w:r>
        <w:rPr>
          <w:rFonts w:ascii="Times Roman" w:hAnsi="Times Roman"/>
          <w:rtl w:val="0"/>
        </w:rPr>
        <w:t>= 0;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// add a key-value pair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void add(string key, int value)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// check if key already exists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for (int i = 0; i &lt; </w:t>
      </w:r>
      <w:r>
        <w:rPr>
          <w:rFonts w:ascii="Times Roman" w:hAnsi="Times Roman"/>
          <w:rtl w:val="0"/>
          <w:lang w:val="en-US"/>
        </w:rPr>
        <w:t>count</w:t>
      </w:r>
      <w:r>
        <w:rPr>
          <w:rFonts w:ascii="Times Roman" w:hAnsi="Times Roman"/>
          <w:rtl w:val="0"/>
        </w:rPr>
        <w:t>; i++)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if (keys[i] == key)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    values[i] = value; // update existing value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    cout &lt;&lt; "Updated existing key.\n";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    return;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keys[</w:t>
      </w:r>
      <w:r>
        <w:rPr>
          <w:rFonts w:ascii="Times Roman" w:hAnsi="Times Roman"/>
          <w:rtl w:val="0"/>
          <w:lang w:val="en-US"/>
        </w:rPr>
        <w:t>count</w:t>
      </w:r>
      <w:r>
        <w:rPr>
          <w:rFonts w:ascii="Times Roman" w:hAnsi="Times Roman"/>
          <w:rtl w:val="0"/>
          <w:lang w:val="en-US"/>
        </w:rPr>
        <w:t>] = key;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values[</w:t>
      </w:r>
      <w:r>
        <w:rPr>
          <w:rFonts w:ascii="Times Roman" w:hAnsi="Times Roman"/>
          <w:rtl w:val="0"/>
          <w:lang w:val="en-US"/>
        </w:rPr>
        <w:t>count</w:t>
      </w:r>
      <w:r>
        <w:rPr>
          <w:rFonts w:ascii="Times Roman" w:hAnsi="Times Roman"/>
          <w:rtl w:val="0"/>
          <w:lang w:val="en-US"/>
        </w:rPr>
        <w:t>] = value;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</w:t>
      </w:r>
      <w:r>
        <w:rPr>
          <w:rFonts w:ascii="Times Roman" w:hAnsi="Times Roman"/>
          <w:rtl w:val="0"/>
          <w:lang w:val="en-US"/>
        </w:rPr>
        <w:t>count</w:t>
      </w:r>
      <w:r>
        <w:rPr>
          <w:rFonts w:ascii="Times Roman" w:hAnsi="Times Roman"/>
          <w:rtl w:val="0"/>
        </w:rPr>
        <w:t>++;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// search for a key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void search(string key)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for (int i = 0; i &lt;</w:t>
      </w:r>
      <w:r>
        <w:rPr>
          <w:rFonts w:ascii="Times Roman" w:hAnsi="Times Roman"/>
          <w:rtl w:val="0"/>
          <w:lang w:val="en-US"/>
        </w:rPr>
        <w:t>count</w:t>
      </w:r>
      <w:r>
        <w:rPr>
          <w:rFonts w:ascii="Times Roman" w:hAnsi="Times Roman"/>
          <w:rtl w:val="0"/>
        </w:rPr>
        <w:t>; i++)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if (keys[i] == key)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    cout &lt;&lt; "Value for '" &lt;&lt; key &lt;&lt; "' = " &lt;&lt; values[i] &lt;&lt; endl;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    return;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cout &lt;&lt; "Key not found.\n";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// display all pairs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void display()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cout &lt;&lt; "{ 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for (int i = 0; i &lt;</w:t>
      </w:r>
      <w:r>
        <w:rPr>
          <w:rFonts w:ascii="Times Roman" w:hAnsi="Times Roman"/>
          <w:rtl w:val="0"/>
          <w:lang w:val="en-US"/>
        </w:rPr>
        <w:t xml:space="preserve"> count</w:t>
      </w:r>
      <w:r>
        <w:rPr>
          <w:rFonts w:ascii="Times Roman" w:hAnsi="Times Roman"/>
          <w:rtl w:val="0"/>
        </w:rPr>
        <w:t>; i++)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cout &lt;&lt; keys[i] &lt;&lt; ": " &lt;&lt; values[i];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if (i &lt; </w:t>
      </w:r>
      <w:r>
        <w:rPr>
          <w:rFonts w:ascii="Times Roman" w:hAnsi="Times Roman"/>
          <w:rtl w:val="0"/>
          <w:lang w:val="en-US"/>
        </w:rPr>
        <w:t>count</w:t>
      </w:r>
      <w:r>
        <w:rPr>
          <w:rFonts w:ascii="Times Roman" w:hAnsi="Times Roman"/>
          <w:rtl w:val="0"/>
          <w:lang w:val="fr-FR"/>
        </w:rPr>
        <w:t xml:space="preserve"> - 1) cout &lt;&lt; ", 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cout &lt;&lt; " }" &lt;&lt; endl;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// show how many pairs exist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int size()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return </w:t>
      </w:r>
      <w:r>
        <w:rPr>
          <w:rFonts w:ascii="Times Roman" w:hAnsi="Times Roman"/>
          <w:rtl w:val="0"/>
          <w:lang w:val="en-US"/>
        </w:rPr>
        <w:t>count</w:t>
      </w:r>
      <w:r>
        <w:rPr>
          <w:rFonts w:ascii="Times Roman" w:hAnsi="Times Roman"/>
          <w:rtl w:val="0"/>
        </w:rPr>
        <w:t>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};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fr-FR"/>
        </w:rPr>
        <w:t>int main()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dictionary my_dict;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int choice, value;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    string key;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while (true)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cout &lt;&lt; "\n1. Add/Update key-value pair"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 &lt;&lt; "\n2. Search for key"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 &lt;&lt; "\n3. Display all pairs"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 &lt;&lt; "\n4. Show size"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 &lt;&lt; "\n0. Exit"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 &lt;&lt; "\nEnter choice: 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cin &gt;&gt; choice;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if (choice == 0) break;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switch (choice)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case 1: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cout &lt;&lt; "Enter key (string): 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cin &gt;&gt; key;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cout &lt;&lt; "Enter value (integer): 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cin &gt;&gt; value;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my_dict.add(key, value);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break;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case 2: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cout &lt;&lt; "Enter key to search: 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cin &gt;&gt; key;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            my_dict.search(key);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break;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case 3: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my_dict.display();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break;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case 4: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cout &lt;&lt; "Dictionary size: " &lt;&lt; my_dict.size() &lt;&lt; endl;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break;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default: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cout &lt;&lt; "Invalid option!" &lt;&lt; endl;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return 0;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ff2f92"/>
          <w14:textFill>
            <w14:solidFill>
              <w14:srgbClr w14:val="FF2F92"/>
            </w14:solidFill>
          </w14:textFill>
        </w:rPr>
      </w:pP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 xml:space="preserve">3. 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Write a program to demonstrate single inheritance. Create a base class Shape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and a derived class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Rectangle. Include methods to calculate area and perimeter.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Explain why inheritance is preferred over writing separate classes for each shape.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ff2f92"/>
          <w14:textFill>
            <w14:solidFill>
              <w14:srgbClr w14:val="FF2F9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>#include &lt;iostream&gt;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using namespace std;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class shape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protected: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double width;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double height;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public: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shape(double w = 0, double h = 0)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        width = w;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height = h;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void show_dimensions()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cout &lt;&lt; "Width: " &lt;&lt; width &lt;&lt; ", Height: " &lt;&lt; height &lt;&lt; endl;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};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class rectangle : public shape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public: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rectangle(double w = 0, double h = 0) : shape(w, h) {}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// calculate area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double area()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return width * height;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// calculate perimeter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double perimeter()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return 2 * (width + height);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};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fr-FR"/>
        </w:rPr>
        <w:t>int main()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double w, h;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cout &lt;&lt; "Enter width of rectangle: 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cin &gt;&gt; w;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cout &lt;&lt; "Enter height of rectangle: 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cin &gt;&gt; h;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rectangle rect(w, h);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cout &lt;&lt; "\nRectangle Details:\n";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rect.show_dimensions();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cout &lt;&lt; "Area: " &lt;&lt; rect.area() &lt;&lt; endl;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cout &lt;&lt; "Perimeter: " &lt;&lt; rect.perimeter() &lt;&lt; endl;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return 0;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ff2f92"/>
          <w14:textFill>
            <w14:solidFill>
              <w14:srgbClr w14:val="FF2F92"/>
            </w14:solidFill>
          </w14:textFill>
        </w:rPr>
      </w:pP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 xml:space="preserve">4. 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Implement a program demonstrating multilevel inheritance. For example: Person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ff2f92"/>
          <w:rtl w:val="0"/>
          <w14:textFill>
            <w14:solidFill>
              <w14:srgbClr w14:val="FF2F92"/>
            </w14:solidFill>
          </w14:textFill>
        </w:rPr>
        <w:t>→</w:t>
      </w:r>
      <w:r>
        <w:rPr>
          <w:rFonts w:ascii="Times Roman" w:hAnsi="Times Roman"/>
          <w:outline w:val="0"/>
          <w:color w:val="ff2f92"/>
          <w:rtl w:val="0"/>
          <w14:textFill>
            <w14:solidFill>
              <w14:srgbClr w14:val="FF2F9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 xml:space="preserve">Employee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ff2f92"/>
          <w:rtl w:val="0"/>
          <w14:textFill>
            <w14:solidFill>
              <w14:srgbClr w14:val="FF2F92"/>
            </w14:solidFill>
          </w14:textFill>
        </w:rPr>
        <w:t>→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Manager. Show how data and functions are passed through the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inheritance chain. Explain why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access specifiers matter here.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ff2f92"/>
          <w14:textFill>
            <w14:solidFill>
              <w14:srgbClr w14:val="FF2F9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>#include &lt;iostream&gt;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using namespace std;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class person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protected: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    string name;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int age;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public: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person(string n = "", int a = 0)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name = n;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age = a;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void show_person()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cout &lt;&lt; "Name: " &lt;&lt; name &lt;&lt; ", Age: " &lt;&lt; age &lt;&lt; endl;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};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class employee : public person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protected: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    int emp_id;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double salary;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public: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employee(string n = "", int a = 0, int id = 0, double sal = 0.0)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: person(n, a)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emp_id = id;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salary = sal;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void show_employee()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show_person();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cout &lt;&lt; "Employee ID: " &lt;&lt; emp_id &lt;&lt; ", Salary: " &lt;&lt; salary &lt;&lt; endl;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};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class manager : public employee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private: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string department;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public: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// constructor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manager(string n = "", int a = 0, int id = 0, double sal = 0.0, string dep = "")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: employee(n, a, id, sal)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department = dep;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void show_manager()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show_employee();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cout &lt;&lt; "Department: " &lt;&lt; department &lt;&lt; endl;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};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fr-FR"/>
        </w:rPr>
        <w:t>int main()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string name, dept;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int age, id;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double salary;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cout &lt;&lt; "Enter manager's name: 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cin &gt;&gt; name;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cout &lt;&lt; "Enter age: 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cin &gt;&gt; age;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cout &lt;&lt; "Enter employee ID: 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cin &gt;&gt; id;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cout &lt;&lt; "Enter salary: 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cin &gt;&gt; salary;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cout &lt;&lt; "Enter department: 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cin &gt;&gt; dept;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manager m1(name, age, id, salary, dept);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cout &lt;&lt; "\nManager Details:\n";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    m1.show_manager();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return 0;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ff2f92"/>
          <w14:textFill>
            <w14:solidFill>
              <w14:srgbClr w14:val="FF2F92"/>
            </w14:solidFill>
          </w14:textFill>
        </w:rPr>
      </w:pP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 xml:space="preserve">5. 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Create a program that demonstrates multiple inheritance. Example: A class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ff2f92"/>
          <w:rtl w:val="0"/>
          <w:lang w:val="de-DE"/>
          <w14:textFill>
            <w14:solidFill>
              <w14:srgbClr w14:val="FF2F92"/>
            </w14:solidFill>
          </w14:textFill>
        </w:rPr>
        <w:t>SportsPerson inherits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from both Person and Athlete. Explain what ambiguity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arises and how you resolved it using scope resolution or virtual base classes.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ff2f92"/>
          <w14:textFill>
            <w14:solidFill>
              <w14:srgbClr w14:val="FF2F9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>#include &lt;iostream&gt;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using namespace std;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class person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protected: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    string name;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int age;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public: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person(string n = "", int a = 0)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name = n;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age = a;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void show_person()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cout &lt;&lt; "Name: " &lt;&lt; name &lt;&lt; ", Age: " &lt;&lt; age &lt;&lt; endl;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};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class athlete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protected: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string sport;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int medals;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public: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athlete(string s = "", int m = 0)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sport = s;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medals = m;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void show_athlete()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cout &lt;&lt; "Sport: " &lt;&lt; sport &lt;&lt; ", Medals: " &lt;&lt; medals &lt;&lt; endl;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};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fr-FR"/>
        </w:rPr>
        <w:t>class sportsperson : public person, public athlete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public: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sportsperson(string n, int a, string s, int m)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: person(n, a), athlete(s, m) {}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void show_sportsperson()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show_person();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show_athlete();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};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fr-FR"/>
        </w:rPr>
        <w:t>int main()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string name, sport;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int age, medals;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cout &lt;&lt; "Enter name: 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cin &gt;&gt; name;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cout &lt;&lt; "Enter age: 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cin &gt;&gt; age;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cout &lt;&lt; "Enter sport: 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cin &gt;&gt; sport;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cout &lt;&lt; "Enter number of medals: 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cin &gt;&gt; medals;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    sportsperson sp(name, age, sport, medals);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cout &lt;&lt; "\nSportsPerson Details:\n";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    sp.show_sportsperson();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return 0;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ff2f92"/>
          <w14:textFill>
            <w14:solidFill>
              <w14:srgbClr w14:val="FF2F92"/>
            </w14:solidFill>
          </w14:textFill>
        </w:rPr>
      </w:pP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 xml:space="preserve">6.  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Write a program where two different class objects share data using a friend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function. For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example, a class Student and a class Sports share marks and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scores. Explain why the friend function was needed instead of a member function.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ff2f92"/>
          <w14:textFill>
            <w14:solidFill>
              <w14:srgbClr w14:val="FF2F9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>#include &lt;iostream&gt;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using namespace std;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// </w:t>
      </w:r>
      <w:r>
        <w:rPr>
          <w:rFonts w:ascii="Times Roman" w:hAnsi="Times Roman"/>
          <w:rtl w:val="0"/>
          <w:lang w:val="en-US"/>
        </w:rPr>
        <w:t xml:space="preserve">must declare the class 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class sports;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class student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private: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    string name;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    int marks;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public: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    student(string n = "", int m = 0)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name = n;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marks = m;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void show_student()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cout &lt;&lt; "Student Name: " &lt;&lt; name &lt;&lt; ", Marks: " &lt;&lt; marks &lt;&lt; endl;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friend void show_total_score(student s, sports sp);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};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class sports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private: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 xml:space="preserve">    int score;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public: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sports(int sc = 0)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 xml:space="preserve">        score = sc;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void show_sports()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cout &lt;&lt; "Sports Score: " &lt;&lt; score &lt;&lt; endl;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friend void show_total_score(student s, sports sp);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};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void show_total_score(student s, sports sp)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cout &lt;&lt; "\n--- Combined Scores ---\n";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cout &lt;&lt; "Student Name: " &lt;&lt; s.name &lt;&lt; endl;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cout &lt;&lt; "Marks: " &lt;&lt; s.marks &lt;&lt; ", Sports Score: " &lt;&lt; sp.score &lt;&lt; endl;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cout &lt;&lt; "Total Score: " &lt;&lt; s.marks + sp.score &lt;&lt; endl;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fr-FR"/>
        </w:rPr>
        <w:t>int main()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    string name;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int marks, score;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cout &lt;&lt; "Enter student name: 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cin &gt;&gt; name;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cout &lt;&lt; "Enter academic marks: 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cin &gt;&gt; marks;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cout &lt;&lt; "Enter sports score: 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cin &gt;&gt; score;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    student s1(name, marks);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sports sp1(score);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s1.show_student();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    sp1.show_sports();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show_total_score(s1, sp1);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return 0;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ff2f92"/>
          <w14:textFill>
            <w14:solidFill>
              <w14:srgbClr w14:val="FF2F9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ff2f92"/>
          <w14:textFill>
            <w14:solidFill>
              <w14:srgbClr w14:val="FF2F9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ff2f92"/>
          <w14:textFill>
            <w14:solidFill>
              <w14:srgbClr w14:val="FF2F92"/>
            </w14:solidFill>
          </w14:textFill>
        </w:rPr>
      </w:pP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 xml:space="preserve">7. 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Implement all sorting algorithm (Bubble Sort, Insertion Sort, or Selection Sort)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using OOP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concepts. Use a class and methods for sorting, displaying, and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inputting data. Explain why object-oriented design improves modularity here.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>#include &lt;iostream&gt;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using namespace std;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class sorter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private: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int arr[100];   // array to hold elements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int </w:t>
      </w:r>
      <w:r>
        <w:rPr>
          <w:rFonts w:ascii="Times Roman" w:hAnsi="Times Roman"/>
          <w:rtl w:val="0"/>
          <w:lang w:val="en-US"/>
        </w:rPr>
        <w:t>len</w:t>
      </w:r>
      <w:r>
        <w:rPr>
          <w:rFonts w:ascii="Times Roman" w:hAnsi="Times Roman"/>
          <w:rtl w:val="0"/>
          <w:lang w:val="en-US"/>
        </w:rPr>
        <w:t>;      // number of elements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public: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    sorter()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</w:t>
      </w:r>
      <w:r>
        <w:rPr>
          <w:rFonts w:ascii="Times Roman" w:hAnsi="Times Roman"/>
          <w:rtl w:val="0"/>
          <w:lang w:val="en-US"/>
        </w:rPr>
        <w:t>len</w:t>
      </w:r>
      <w:r>
        <w:rPr>
          <w:rFonts w:ascii="Times Roman" w:hAnsi="Times Roman"/>
          <w:rtl w:val="0"/>
        </w:rPr>
        <w:t xml:space="preserve"> = 0;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void input()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cout &lt;&lt; "Enter number of elements: 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cin &gt;&gt; </w:t>
      </w:r>
      <w:r>
        <w:rPr>
          <w:rFonts w:ascii="Times Roman" w:hAnsi="Times Roman"/>
          <w:rtl w:val="0"/>
          <w:lang w:val="en-US"/>
        </w:rPr>
        <w:t>len</w:t>
      </w:r>
      <w:r>
        <w:rPr>
          <w:rFonts w:ascii="Times Roman" w:hAnsi="Times Roman"/>
          <w:rtl w:val="0"/>
        </w:rPr>
        <w:t>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cout &lt;&lt; "Enter " &lt;&lt;</w:t>
      </w:r>
      <w:r>
        <w:rPr>
          <w:rFonts w:ascii="Times Roman" w:hAnsi="Times Roman"/>
          <w:rtl w:val="0"/>
          <w:lang w:val="en-US"/>
        </w:rPr>
        <w:t>len</w:t>
      </w:r>
      <w:r>
        <w:rPr>
          <w:rFonts w:ascii="Times Roman" w:hAnsi="Times Roman"/>
          <w:rtl w:val="0"/>
          <w:lang w:val="fr-FR"/>
        </w:rPr>
        <w:t xml:space="preserve"> &lt;&lt; " elements:\n";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for (int i = 0; i &lt; </w:t>
      </w:r>
      <w:r>
        <w:rPr>
          <w:rFonts w:ascii="Times Roman" w:hAnsi="Times Roman"/>
          <w:rtl w:val="0"/>
          <w:lang w:val="en-US"/>
        </w:rPr>
        <w:t>len</w:t>
      </w:r>
      <w:r>
        <w:rPr>
          <w:rFonts w:ascii="Times Roman" w:hAnsi="Times Roman"/>
          <w:rtl w:val="0"/>
        </w:rPr>
        <w:t>; i++)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cin &gt;&gt; arr[i];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void display()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cout &lt;&lt; "[ 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for (int i = 0; i &lt; </w:t>
      </w:r>
      <w:r>
        <w:rPr>
          <w:rFonts w:ascii="Times Roman" w:hAnsi="Times Roman"/>
          <w:rtl w:val="0"/>
          <w:lang w:val="en-US"/>
        </w:rPr>
        <w:t>len</w:t>
      </w:r>
      <w:r>
        <w:rPr>
          <w:rFonts w:ascii="Times Roman" w:hAnsi="Times Roman"/>
          <w:rtl w:val="0"/>
        </w:rPr>
        <w:t>; i++)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cout &lt;&lt; arr[i] &lt;&lt; " 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cout &lt;&lt; "]" &lt;&lt; endl;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// bubble sort algorithm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void bubble_sort()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for (int i = 0; i &lt; </w:t>
      </w:r>
      <w:r>
        <w:rPr>
          <w:rFonts w:ascii="Times Roman" w:hAnsi="Times Roman"/>
          <w:rtl w:val="0"/>
          <w:lang w:val="en-US"/>
        </w:rPr>
        <w:t>len</w:t>
      </w:r>
      <w:r>
        <w:rPr>
          <w:rFonts w:ascii="Times Roman" w:hAnsi="Times Roman"/>
          <w:rtl w:val="0"/>
        </w:rPr>
        <w:t xml:space="preserve"> - 1; i++)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for (int j = 0; j &lt; </w:t>
      </w:r>
      <w:r>
        <w:rPr>
          <w:rFonts w:ascii="Times Roman" w:hAnsi="Times Roman"/>
          <w:rtl w:val="0"/>
          <w:lang w:val="en-US"/>
        </w:rPr>
        <w:t>len</w:t>
      </w:r>
      <w:r>
        <w:rPr>
          <w:rFonts w:ascii="Times Roman" w:hAnsi="Times Roman"/>
          <w:rtl w:val="0"/>
        </w:rPr>
        <w:t xml:space="preserve"> - i - 1; j++)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    if (arr[j] &gt; arr[j + 1])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       int temp = arr[j];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        arr[j] = arr[j + 1];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        arr[j + 1] = temp;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cout &lt;&lt; "Array sorted using Bubble Sort.\n";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};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fr-FR"/>
        </w:rPr>
        <w:t>int main()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    sorter s;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int choice;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while (true)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cout &lt;&lt; "\n1. Input elements"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 &lt;&lt; "\n2. Display elements"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 &lt;&lt; "\n3. Bubble sort"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 &lt;&lt; "\n0. Exit"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 &lt;&lt; "\nEnter choice: 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cin &gt;&gt; choice;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if (choice == 0) break;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switch (choice)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case 1: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s.input();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break;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case 2: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s.display();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break;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case 3: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s.bubble_sort();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break;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default: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cout &lt;&lt; "Invalid option!\n";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return 0;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ff2f92"/>
          <w14:textFill>
            <w14:solidFill>
              <w14:srgbClr w14:val="FF2F92"/>
            </w14:solidFill>
          </w14:textFill>
        </w:rPr>
      </w:pP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8. Create a program to demonstrate function overloading and overriding. Show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how compile-time and run-time polymorphism differ. Explain when each is useful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in real-world applications.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ff2f92"/>
          <w14:textFill>
            <w14:solidFill>
              <w14:srgbClr w14:val="FF2F9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>#include &lt;iostream&gt;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using namespace std;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class base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public: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//overriding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virtual void greet()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cout &lt;&lt; "Hello from base class!\n";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// overloading same name, different parameters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void display(int x)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cout &lt;&lt; "Integer: " &lt;&lt; x &lt;&lt; endl;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void display(string s)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cout &lt;&lt; "String: " &lt;&lt; s &lt;&lt; endl;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};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class derived : public base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public: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// overriding base class greet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void greet() override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cout &lt;&lt; "Hello from derived class!\n";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};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fr-FR"/>
        </w:rPr>
        <w:t>int main()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base b;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derived d;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int choice;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while (true)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cout &lt;&lt; "\n1. Base greet"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 &lt;&lt; "\n2. Derived greet"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 &lt;&lt; "\n3. Display integer"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 &lt;&lt; "\n4. Display string"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 &lt;&lt; "\n0. Exit"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 &lt;&lt; "\nEnter choice: 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cin &gt;&gt; choice;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if (choice == 0) break;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switch (choice)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case 1: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b.greet();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break;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case 2: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d.greet();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break;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case 3: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int num;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cout &lt;&lt; "Enter integer: 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cin &gt;&gt; num;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b.display(num); // overloading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break;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case 4: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string text;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cout &lt;&lt; "Enter string: 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cin &gt;&gt; text;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b.display(text); // overloading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break;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default: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cout &lt;&lt; "Invalid option!\n";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return 0;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ff2f92"/>
          <w14:textFill>
            <w14:solidFill>
              <w14:srgbClr w14:val="FF2F9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ff2f92"/>
          <w14:textFill>
            <w14:solidFill>
              <w14:srgbClr w14:val="FF2F92"/>
            </w14:solidFill>
          </w14:textFill>
        </w:rPr>
      </w:pP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9. Write a class BankAccount with features like deposit(), withdraw(), and display().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Use constructor initialization and show how encapsulation prevents invalid access.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Explain why data hiding is essential in banking systems.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ff2f92"/>
          <w14:textFill>
            <w14:solidFill>
              <w14:srgbClr w14:val="FF2F9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>#include &lt;iostream&gt;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using namespace std;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class bankaccount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private: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string account_holder;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int account_number;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double balance;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public: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bankaccount(string name = "", int acc_num = 0, double bal = 0.0)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account_holder = name;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account_number = acc_num;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balance = bal;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void deposit(double amount)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if (amount &gt; 0)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balance += amount;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cout &lt;&lt; "Deposited: " &lt;&lt; amount &lt;&lt; endl;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} else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cout &lt;&lt; "Invalid deposit amount!\n";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void withdraw(double amount)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if (amount &gt; 0 &amp;&amp; amount &lt;= balance)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balance -= amount;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cout &lt;&lt; "Withdrawn: " &lt;&lt; amount &lt;&lt; endl;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} else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cout &lt;&lt; "Invalid withdrawal amount or insufficient balance!\n";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void display()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cout &lt;&lt; "Account Holder: " &lt;&lt; account_holder &lt;&lt; endl;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cout &lt;&lt; "Account Number: " &lt;&lt; account_number &lt;&lt; endl;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cout &lt;&lt; "Balance: " &lt;&lt; balance &lt;&lt; endl;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};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fr-FR"/>
        </w:rPr>
        <w:t>int main()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de-DE"/>
        </w:rPr>
        <w:t xml:space="preserve">    string name;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int acc_num;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double bal;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int choice;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double amount;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cout &lt;&lt; "Enter account holder name: 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cin &gt;&gt; name;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cout &lt;&lt; "Enter account number: 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cin &gt;&gt; acc_num;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cout &lt;&lt; "Enter initial balance: 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cin &gt;&gt; bal;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bankaccount acc(name, acc_num, bal);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while (true)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cout &lt;&lt; "\n1. Deposit"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 &lt;&lt; "\n2. Withdraw"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 &lt;&lt; "\n3. Display account"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 &lt;&lt; "\n0. Exit"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 &lt;&lt; "\nEnter choice: 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cin &gt;&gt; choice;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if (choice == 0) break;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switch (choice)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case 1: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cout &lt;&lt; "Enter deposit amount: 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cin &gt;&gt; amount;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acc.deposit(amount);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break;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case 2: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cout &lt;&lt; "Enter withdrawal amount: 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cin &gt;&gt; amount;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acc.withdraw(amount);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break;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case 3: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acc.display();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break;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default: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cout &lt;&lt; "Invalid option!\n";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return 0;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ff2f92"/>
          <w14:textFill>
            <w14:solidFill>
              <w14:srgbClr w14:val="FF2F9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ff2f92"/>
          <w14:textFill>
            <w14:solidFill>
              <w14:srgbClr w14:val="FF2F92"/>
            </w14:solidFill>
          </w14:textFill>
        </w:rPr>
      </w:pP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10. Design a simple example that demonstrates abstract classes and pure virtual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functions. Create a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base class Shape with a pure virtual function area() and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derive Circle and Square classes. Explain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why abstract classes are useful in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ff2f92"/>
          <w:rtl w:val="0"/>
          <w:lang w:val="en-US"/>
          <w14:textFill>
            <w14:solidFill>
              <w14:srgbClr w14:val="FF2F92"/>
            </w14:solidFill>
          </w14:textFill>
        </w:rPr>
        <w:t>large-scale software design.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ff2f92"/>
          <w14:textFill>
            <w14:solidFill>
              <w14:srgbClr w14:val="FF2F92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>#include &lt;iostream&gt;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using namespace std;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// </w:t>
      </w:r>
      <w:r>
        <w:rPr>
          <w:rFonts w:ascii="Times Roman" w:hAnsi="Times Roman"/>
          <w:rtl w:val="0"/>
          <w:lang w:val="en-US"/>
        </w:rPr>
        <w:t>a</w:t>
      </w:r>
      <w:r>
        <w:rPr>
          <w:rFonts w:ascii="Times Roman" w:hAnsi="Times Roman"/>
          <w:rtl w:val="0"/>
          <w:lang w:val="en-US"/>
        </w:rPr>
        <w:t xml:space="preserve">bstract base class 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class shape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public: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// pure virtual function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virtual double area() = 0;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virtual void show_area()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cout &lt;&lt; "Area: " &lt;&lt; area() &lt;&lt; endl;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};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class circle : public shape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private: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double radius;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public: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 xml:space="preserve">    circle(double r = 0)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radius = r;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double area() override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return 3.14159 * radius * radius;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};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class square : public shape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private: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double side;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public: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square(double s = 0)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side = s;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double area() override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return side * side;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>};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fr-FR"/>
        </w:rPr>
        <w:t>int main()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double r, s;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int choice;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while (true)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cout &lt;&lt; "\n1. Circle Area"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 &lt;&lt; "\n2. Square Area"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 &lt;&lt; "\n0. Exit"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 &lt;&lt; "\nEnter choice: 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cin &gt;&gt; choice;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if (choice == 0) break;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switch (choice)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case 1: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cout &lt;&lt; "Enter radius of circle: 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cin &gt;&gt; r;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    circle c(r);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    c.show_area();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break;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case 2: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        cout &lt;&lt; "Enter side of square: 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cin &gt;&gt; s;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{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it-IT"/>
        </w:rPr>
        <w:t xml:space="preserve">                square sq(s);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    sq.show_area();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break;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default: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   cout &lt;&lt; "Invalid option!\n";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}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 xml:space="preserve">    return 0;</w:t>
      </w:r>
    </w:p>
    <w:p>
      <w:pPr>
        <w:pStyle w:val="Default"/>
        <w:suppressAutoHyphens w:val="1"/>
        <w:spacing w:before="0" w:line="240" w:lineRule="auto"/>
      </w:pPr>
      <w:r>
        <w:rPr>
          <w:rFonts w:ascii="Times Roman" w:hAnsi="Times Roman"/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outline w:val="0"/>
        <w:color w:val="797979"/>
        <w:rtl w:val="0"/>
        <w:lang w:val="en-US"/>
        <w14:textFill>
          <w14:solidFill>
            <w14:srgbClr w14:val="797979"/>
          </w14:solidFill>
        </w14:textFill>
      </w:rPr>
      <w:t>Elizaveta Desai</w:t>
    </w:r>
    <w:r>
      <w:rPr>
        <w:outline w:val="0"/>
        <w:color w:val="797979"/>
        <w14:textFill>
          <w14:solidFill>
            <w14:srgbClr w14:val="797979"/>
          </w14:solidFill>
        </w14:textFill>
      </w:rPr>
      <w:tab/>
      <w:tab/>
    </w:r>
    <w:r>
      <w:rPr>
        <w:outline w:val="0"/>
        <w:color w:val="919191"/>
        <w:rtl w:val="0"/>
        <w:lang w:val="en-US"/>
        <w14:textFill>
          <w14:solidFill>
            <w14:srgbClr w14:val="919191"/>
          </w14:solidFill>
        </w14:textFill>
      </w:rPr>
      <w:t>240200031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