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B6" w:rsidRPr="00213A4A" w:rsidRDefault="00213A4A" w:rsidP="00213A4A">
      <w:pPr>
        <w:jc w:val="center"/>
        <w:rPr>
          <w:b/>
          <w:sz w:val="32"/>
          <w:szCs w:val="32"/>
        </w:rPr>
      </w:pPr>
      <w:r w:rsidRPr="00213A4A">
        <w:rPr>
          <w:b/>
          <w:sz w:val="32"/>
          <w:szCs w:val="32"/>
        </w:rPr>
        <w:t xml:space="preserve">Проект </w:t>
      </w:r>
      <w:r w:rsidR="007C3B17">
        <w:rPr>
          <w:b/>
          <w:sz w:val="32"/>
          <w:szCs w:val="32"/>
        </w:rPr>
        <w:t>«</w:t>
      </w:r>
      <w:r w:rsidRPr="00213A4A">
        <w:rPr>
          <w:b/>
          <w:sz w:val="32"/>
          <w:szCs w:val="32"/>
        </w:rPr>
        <w:t>Телефонная книга на языке С++</w:t>
      </w:r>
      <w:r w:rsidR="007C3B17">
        <w:rPr>
          <w:b/>
          <w:sz w:val="32"/>
          <w:szCs w:val="32"/>
        </w:rPr>
        <w:t>»</w:t>
      </w:r>
    </w:p>
    <w:p w:rsidR="00213A4A" w:rsidRDefault="00213A4A" w:rsidP="00213A4A">
      <w:pPr>
        <w:rPr>
          <w:b/>
        </w:rPr>
      </w:pPr>
    </w:p>
    <w:p w:rsidR="00213A4A" w:rsidRDefault="00213A4A" w:rsidP="00213A4A">
      <w:pPr>
        <w:rPr>
          <w:b/>
        </w:rPr>
      </w:pPr>
    </w:p>
    <w:p w:rsidR="00213A4A" w:rsidRPr="00213A4A" w:rsidRDefault="00213A4A" w:rsidP="006105B7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Цель проекта</w:t>
      </w:r>
      <w:r w:rsidR="007C3B17">
        <w:rPr>
          <w:b/>
        </w:rPr>
        <w:br/>
      </w:r>
      <w:r w:rsidR="00FD5463">
        <w:t>Проект ста</w:t>
      </w:r>
      <w:r w:rsidR="00757F2C">
        <w:t>вит перед собой две основные задачи</w:t>
      </w:r>
      <w:r w:rsidR="00FD5463">
        <w:t xml:space="preserve">. </w:t>
      </w:r>
      <w:r w:rsidR="00DA4A40">
        <w:br/>
      </w:r>
      <w:r w:rsidR="00FD5463">
        <w:t xml:space="preserve">Первая из них – это </w:t>
      </w:r>
      <w:r w:rsidR="008108BF">
        <w:t xml:space="preserve">возможность </w:t>
      </w:r>
      <w:r w:rsidR="00757F2C">
        <w:t>перенести</w:t>
      </w:r>
      <w:r w:rsidR="00FD5463">
        <w:t xml:space="preserve"> </w:t>
      </w:r>
      <w:r w:rsidR="00CC0169">
        <w:t>хранить номера не только в телефонеы</w:t>
      </w:r>
      <w:bookmarkStart w:id="0" w:name="_GoBack"/>
      <w:bookmarkEnd w:id="0"/>
      <w:r w:rsidR="00AB4CB9">
        <w:t xml:space="preserve"> Некоторыми </w:t>
      </w:r>
      <w:r w:rsidR="00DA4A40">
        <w:t xml:space="preserve">из </w:t>
      </w:r>
      <w:r w:rsidR="00AB4CB9">
        <w:t xml:space="preserve">таких преимуществ являются гибкость в удалении и добавлении телефонных номеров, </w:t>
      </w:r>
      <w:r w:rsidR="00DA4A40">
        <w:t>возможность сортировать данные по именам и</w:t>
      </w:r>
      <w:r w:rsidR="00AB4CB9">
        <w:t xml:space="preserve"> по номерам.</w:t>
      </w:r>
      <w:r w:rsidR="007F1B0D">
        <w:br/>
        <w:t xml:space="preserve">Вторая и не менее важная </w:t>
      </w:r>
      <w:r w:rsidR="00627526">
        <w:t>задача</w:t>
      </w:r>
      <w:r w:rsidR="007F1B0D">
        <w:t xml:space="preserve"> –</w:t>
      </w:r>
      <w:r w:rsidR="00627526">
        <w:t xml:space="preserve"> обучение. Вот несколько пунктов, которые показывают, что я могу узнать, работая над этим проектом:</w:t>
      </w:r>
      <w:r w:rsidR="006105B7">
        <w:br/>
        <w:t xml:space="preserve">- </w:t>
      </w:r>
      <w:r>
        <w:t>Научиться применять в простых задачах стандартные конструкции общие для императивных языков программирования</w:t>
      </w:r>
      <w:r w:rsidR="008B6B73">
        <w:t>:</w:t>
      </w:r>
      <w:r>
        <w:t xml:space="preserve"> условный оператор, циклы.</w:t>
      </w:r>
      <w:r>
        <w:br/>
        <w:t>- Научиться выполнять элементарные действия с файлами: чтение из файла, запись в файл.</w:t>
      </w:r>
      <w:r w:rsidR="007C3B17">
        <w:br/>
        <w:t>- Научиться работать со стандартными структурами данн</w:t>
      </w:r>
      <w:r w:rsidR="00283773">
        <w:t>ых: массивы, списки.</w:t>
      </w:r>
      <w:r w:rsidR="00283773">
        <w:br/>
        <w:t xml:space="preserve">- Получить представление о том, что такое </w:t>
      </w:r>
      <w:r w:rsidR="00E941CF">
        <w:t>принцип декомпозиции</w:t>
      </w:r>
      <w:r w:rsidR="00283773">
        <w:t>.</w:t>
      </w:r>
      <w:r w:rsidR="00283773">
        <w:br/>
        <w:t>- Получить представление о том как ведется работа над большими проектами.</w:t>
      </w:r>
    </w:p>
    <w:sectPr w:rsidR="00213A4A" w:rsidRPr="0021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10EE6"/>
    <w:multiLevelType w:val="hybridMultilevel"/>
    <w:tmpl w:val="8D64B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6685C"/>
    <w:multiLevelType w:val="hybridMultilevel"/>
    <w:tmpl w:val="AF32A0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C2040"/>
    <w:multiLevelType w:val="hybridMultilevel"/>
    <w:tmpl w:val="B848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4A"/>
    <w:rsid w:val="00213A4A"/>
    <w:rsid w:val="00283773"/>
    <w:rsid w:val="006105B7"/>
    <w:rsid w:val="00627526"/>
    <w:rsid w:val="00705979"/>
    <w:rsid w:val="00757F2C"/>
    <w:rsid w:val="007C3B17"/>
    <w:rsid w:val="007F1B0D"/>
    <w:rsid w:val="008108BF"/>
    <w:rsid w:val="008B6B73"/>
    <w:rsid w:val="00AB4CB9"/>
    <w:rsid w:val="00C577B6"/>
    <w:rsid w:val="00CC0169"/>
    <w:rsid w:val="00DA4A40"/>
    <w:rsid w:val="00E941CF"/>
    <w:rsid w:val="00F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329F"/>
  <w15:chartTrackingRefBased/>
  <w15:docId w15:val="{91E5628A-FA8B-4C5F-84AB-1E224764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13</cp:revision>
  <dcterms:created xsi:type="dcterms:W3CDTF">2019-11-14T12:42:00Z</dcterms:created>
  <dcterms:modified xsi:type="dcterms:W3CDTF">2019-12-05T08:26:00Z</dcterms:modified>
</cp:coreProperties>
</file>