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15" w:rsidRDefault="00F10A06" w:rsidP="00F10A06">
      <w:pPr>
        <w:pStyle w:val="a3"/>
        <w:numPr>
          <w:ilvl w:val="0"/>
          <w:numId w:val="2"/>
        </w:numPr>
      </w:pPr>
      <w:r>
        <w:t xml:space="preserve">Переместить старые домашние задания из </w:t>
      </w:r>
      <w:proofErr w:type="spellStart"/>
      <w:r>
        <w:t>репозитория</w:t>
      </w:r>
      <w:proofErr w:type="spellEnd"/>
      <w:r w:rsidRPr="00562DE1">
        <w:t xml:space="preserve"> </w:t>
      </w:r>
      <w:r>
        <w:rPr>
          <w:lang w:val="en-US"/>
        </w:rPr>
        <w:t>Class</w:t>
      </w:r>
      <w:r w:rsidRPr="00562DE1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Homework</w:t>
      </w:r>
      <w:r w:rsidRPr="00562DE1">
        <w:t>.</w:t>
      </w:r>
    </w:p>
    <w:p w:rsidR="00F10A06" w:rsidRDefault="00F10A06" w:rsidP="00F10A06">
      <w:pPr>
        <w:pStyle w:val="a3"/>
        <w:numPr>
          <w:ilvl w:val="0"/>
          <w:numId w:val="2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713F8B00" wp14:editId="2DC47204">
            <wp:extent cx="5940425" cy="641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Подсказка: любую цифру натурального числа можно получить с помощью цикла </w:t>
      </w:r>
      <w:r>
        <w:rPr>
          <w:lang w:val="en-US"/>
        </w:rPr>
        <w:t>while</w:t>
      </w:r>
      <w:r>
        <w:t>, если на каждой итерации делить число нацело на 10 и брать остаток при делении на 10 у текущего числа.</w:t>
      </w:r>
    </w:p>
    <w:p w:rsidR="00F10A06" w:rsidRDefault="00F10A06" w:rsidP="001645E9">
      <w:pPr>
        <w:pStyle w:val="a3"/>
        <w:numPr>
          <w:ilvl w:val="0"/>
          <w:numId w:val="2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300F9DD2" wp14:editId="6226537C">
            <wp:extent cx="5940425" cy="832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Подсказка: реализовать внешний цикл, который будет выполнять </w:t>
      </w:r>
      <w:r>
        <w:rPr>
          <w:lang w:val="en-US"/>
        </w:rPr>
        <w:t>N</w:t>
      </w:r>
      <w:r w:rsidRPr="00F10A06">
        <w:t xml:space="preserve"> </w:t>
      </w:r>
      <w:r>
        <w:t>итераций. Понять каким образом счетчик внутреннего цикла будет зависеть от счетчика внешнего цикла.</w:t>
      </w:r>
    </w:p>
    <w:p w:rsidR="001645E9" w:rsidRDefault="001645E9" w:rsidP="001645E9">
      <w:pPr>
        <w:pStyle w:val="a3"/>
        <w:numPr>
          <w:ilvl w:val="0"/>
          <w:numId w:val="2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3EF90708" wp14:editId="728F8922">
            <wp:extent cx="5940425" cy="6305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E9" w:rsidRDefault="001645E9" w:rsidP="001645E9">
      <w:pPr>
        <w:pStyle w:val="a3"/>
        <w:numPr>
          <w:ilvl w:val="0"/>
          <w:numId w:val="2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44D732A9" wp14:editId="0EBF6792">
            <wp:extent cx="5940425" cy="632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6C" w:rsidRPr="00F10A06" w:rsidRDefault="001A366C" w:rsidP="001645E9">
      <w:pPr>
        <w:pStyle w:val="a3"/>
        <w:numPr>
          <w:ilvl w:val="0"/>
          <w:numId w:val="2"/>
        </w:numPr>
      </w:pPr>
      <w:bookmarkStart w:id="0" w:name="_GoBack"/>
      <w:bookmarkEnd w:id="0"/>
      <w:r>
        <w:br/>
      </w:r>
      <w:r>
        <w:rPr>
          <w:noProof/>
          <w:lang w:eastAsia="ru-RU"/>
        </w:rPr>
        <w:drawing>
          <wp:inline distT="0" distB="0" distL="0" distR="0" wp14:anchorId="0F46EDAD" wp14:editId="648A1FCD">
            <wp:extent cx="5801744" cy="704258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735" cy="7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66C" w:rsidRPr="00F1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D07FF"/>
    <w:multiLevelType w:val="hybridMultilevel"/>
    <w:tmpl w:val="91B2F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679CC"/>
    <w:multiLevelType w:val="hybridMultilevel"/>
    <w:tmpl w:val="7B32C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06"/>
    <w:rsid w:val="001645E9"/>
    <w:rsid w:val="001A366C"/>
    <w:rsid w:val="00316315"/>
    <w:rsid w:val="005C69C9"/>
    <w:rsid w:val="00F10A06"/>
    <w:rsid w:val="00F4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BBA5"/>
  <w15:chartTrackingRefBased/>
  <w15:docId w15:val="{1B572564-22BC-4FC9-97FA-87CE6B14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2019-12-08T12:43:00Z</dcterms:created>
  <dcterms:modified xsi:type="dcterms:W3CDTF">2019-12-08T13:37:00Z</dcterms:modified>
</cp:coreProperties>
</file>