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BBB" w14:textId="77777777" w:rsidR="00637F71" w:rsidRPr="00F224DC" w:rsidRDefault="00F224DC" w:rsidP="004F455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58E0ECB7" w14:textId="4CAA55B3" w:rsidR="00637F71" w:rsidRPr="00F224DC" w:rsidRDefault="00BB7CED" w:rsidP="004F455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 охране труда. Правила пожарной безопасности</w:t>
      </w:r>
    </w:p>
    <w:p w14:paraId="47E602C5" w14:textId="77777777" w:rsidR="005A26EF" w:rsidRPr="00F224DC" w:rsidRDefault="005A26EF" w:rsidP="004F455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5E0514AF" w14:textId="77777777" w:rsidR="002770D9" w:rsidRPr="00F224DC" w:rsidRDefault="002770D9" w:rsidP="004F455C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>. Дано трехзначное число, в котором все цифры различны. Получить шесть чисел, образованных при перестановке цифр заданного числа.</w:t>
      </w:r>
    </w:p>
    <w:p w14:paraId="03F7649B" w14:textId="77777777" w:rsidR="00637F71" w:rsidRPr="00F224DC" w:rsidRDefault="00637F71" w:rsidP="004F455C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44DB386B" w14:textId="77777777" w:rsidR="002770D9" w:rsidRPr="00F224DC" w:rsidRDefault="00637F71" w:rsidP="004F455C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14:paraId="7AA30123" w14:textId="17108E5B" w:rsidR="00374303" w:rsidRPr="00374303" w:rsidRDefault="00374303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374303">
        <w:rPr>
          <w:color w:val="000000" w:themeColor="text1"/>
          <w:sz w:val="28"/>
          <w:szCs w:val="28"/>
          <w:lang w:val="ru-BY"/>
        </w:rPr>
        <w:t>Console.Write("Введите вес в фунтах и нажмите Enter  ");</w:t>
      </w:r>
    </w:p>
    <w:p w14:paraId="5A6F8E47" w14:textId="77777777" w:rsidR="00374303" w:rsidRPr="00374303" w:rsidRDefault="00374303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374303">
        <w:rPr>
          <w:color w:val="000000" w:themeColor="text1"/>
          <w:sz w:val="28"/>
          <w:szCs w:val="28"/>
          <w:lang w:val="ru-BY"/>
        </w:rPr>
        <w:t>double weight = double.Parse(Console.ReadLine());</w:t>
      </w:r>
    </w:p>
    <w:p w14:paraId="04B22FA9" w14:textId="77777777" w:rsidR="00374303" w:rsidRPr="00374303" w:rsidRDefault="00374303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374303">
        <w:rPr>
          <w:color w:val="000000" w:themeColor="text1"/>
          <w:sz w:val="28"/>
          <w:szCs w:val="28"/>
          <w:lang w:val="ru-BY"/>
        </w:rPr>
        <w:t>double result = weight * 409.5 / 1000;</w:t>
      </w:r>
    </w:p>
    <w:p w14:paraId="71FE0A19" w14:textId="7131EC15" w:rsidR="00637F71" w:rsidRPr="009C2E97" w:rsidRDefault="00374303" w:rsidP="004F455C">
      <w:pPr>
        <w:autoSpaceDE w:val="0"/>
        <w:autoSpaceDN w:val="0"/>
        <w:adjustRightInd w:val="0"/>
        <w:ind w:left="567" w:firstLine="680"/>
        <w:rPr>
          <w:color w:val="DCDCDC"/>
          <w:sz w:val="28"/>
          <w:szCs w:val="28"/>
          <w:lang w:val="en-US"/>
        </w:rPr>
      </w:pPr>
      <w:r w:rsidRPr="00374303">
        <w:rPr>
          <w:color w:val="000000" w:themeColor="text1"/>
          <w:sz w:val="28"/>
          <w:szCs w:val="28"/>
          <w:lang w:val="ru-BY"/>
        </w:rPr>
        <w:t>Console.WriteLine($"{weight} фунт(а/ов) - это {result:F2} кг.");</w:t>
      </w:r>
      <w:r w:rsidR="002770D9" w:rsidRPr="00374303">
        <w:rPr>
          <w:color w:val="DCDCDC"/>
          <w:sz w:val="28"/>
          <w:szCs w:val="28"/>
          <w:lang w:val="en-US"/>
        </w:rPr>
        <w:t xml:space="preserve">    </w:t>
      </w:r>
    </w:p>
    <w:p w14:paraId="39D64BC8" w14:textId="77777777" w:rsidR="00637F71" w:rsidRPr="00374303" w:rsidRDefault="00637F71" w:rsidP="004F455C">
      <w:pPr>
        <w:pStyle w:val="aa"/>
        <w:spacing w:before="0" w:beforeAutospacing="0" w:after="0" w:afterAutospacing="0"/>
        <w:ind w:firstLine="680"/>
        <w:jc w:val="both"/>
        <w:rPr>
          <w:color w:val="DCDCDC"/>
          <w:sz w:val="28"/>
          <w:szCs w:val="28"/>
          <w:lang w:val="ru-BY"/>
        </w:rPr>
      </w:pPr>
    </w:p>
    <w:p w14:paraId="6D26044E" w14:textId="77777777" w:rsidR="00637F71" w:rsidRPr="00F224DC" w:rsidRDefault="00637F71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18E906DA" w:rsidR="00637F71" w:rsidRPr="00F224DC" w:rsidRDefault="00374303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4956" w:type="dxa"/>
          </w:tcPr>
          <w:p w14:paraId="42100C73" w14:textId="604AE8FC" w:rsidR="00637F71" w:rsidRPr="00173614" w:rsidRDefault="00374303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173614">
              <w:rPr>
                <w:color w:val="000000"/>
                <w:sz w:val="28"/>
                <w:szCs w:val="28"/>
              </w:rPr>
              <w:t>,05</w:t>
            </w:r>
          </w:p>
        </w:tc>
      </w:tr>
    </w:tbl>
    <w:p w14:paraId="19FB712C" w14:textId="77777777" w:rsidR="005A26EF" w:rsidRPr="00F224DC" w:rsidRDefault="005A26EF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5E317156" w14:textId="77777777" w:rsidR="00637F71" w:rsidRPr="00F224DC" w:rsidRDefault="00637F71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9D5CD9B" w14:textId="77777777" w:rsidR="00637F71" w:rsidRPr="00F224DC" w:rsidRDefault="00637F71" w:rsidP="004F455C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2850ED1D" wp14:editId="7B77D50B">
            <wp:extent cx="3378621" cy="464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77" cy="465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D733A" w14:textId="06E2B92A" w:rsidR="00D01622" w:rsidRDefault="005A26EF" w:rsidP="004F455C">
      <w:pPr>
        <w:spacing w:before="240" w:after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74834BB7" w14:textId="3BE29094" w:rsidR="002770D9" w:rsidRPr="004F455C" w:rsidRDefault="002770D9" w:rsidP="004F455C">
      <w:pPr>
        <w:ind w:firstLine="680"/>
        <w:rPr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F455C" w:rsidRPr="004F455C">
        <w:rPr>
          <w:bCs/>
          <w:color w:val="000000"/>
          <w:sz w:val="28"/>
          <w:szCs w:val="28"/>
          <w:lang w:val="ru-BY"/>
        </w:rPr>
        <w:t>Дано трёхзначное число. Найти произведение его второй и последней цифр.</w:t>
      </w:r>
    </w:p>
    <w:p w14:paraId="6BFC9B7F" w14:textId="7DD15D4C" w:rsidR="00637F71" w:rsidRPr="00F224DC" w:rsidRDefault="00637F71" w:rsidP="004F455C">
      <w:pPr>
        <w:ind w:firstLine="680"/>
        <w:rPr>
          <w:color w:val="000000"/>
          <w:sz w:val="28"/>
          <w:szCs w:val="28"/>
        </w:rPr>
      </w:pPr>
    </w:p>
    <w:p w14:paraId="54E64641" w14:textId="77777777" w:rsidR="00637F71" w:rsidRPr="004F455C" w:rsidRDefault="00637F71" w:rsidP="004F455C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4F455C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F455C">
        <w:rPr>
          <w:color w:val="000000" w:themeColor="text1"/>
          <w:sz w:val="28"/>
          <w:szCs w:val="28"/>
        </w:rPr>
        <w:t>:</w:t>
      </w:r>
    </w:p>
    <w:p w14:paraId="4B3316EE" w14:textId="4943A5F6" w:rsidR="004F455C" w:rsidRPr="004F455C" w:rsidRDefault="004F455C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455C">
        <w:rPr>
          <w:color w:val="000000" w:themeColor="text1"/>
          <w:sz w:val="28"/>
          <w:szCs w:val="28"/>
          <w:lang w:val="ru-BY"/>
        </w:rPr>
        <w:t>Console.Write("Введите трехзначное число:  ");</w:t>
      </w:r>
    </w:p>
    <w:p w14:paraId="02038467" w14:textId="77777777" w:rsidR="004F455C" w:rsidRPr="004F455C" w:rsidRDefault="004F455C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455C">
        <w:rPr>
          <w:color w:val="000000" w:themeColor="text1"/>
          <w:sz w:val="28"/>
          <w:szCs w:val="28"/>
          <w:lang w:val="ru-BY"/>
        </w:rPr>
        <w:t>int num = int.Parse(Console.ReadLine());</w:t>
      </w:r>
    </w:p>
    <w:p w14:paraId="5BFB1206" w14:textId="77777777" w:rsidR="004F455C" w:rsidRPr="004F455C" w:rsidRDefault="004F455C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455C">
        <w:rPr>
          <w:color w:val="000000" w:themeColor="text1"/>
          <w:sz w:val="28"/>
          <w:szCs w:val="28"/>
          <w:lang w:val="ru-BY"/>
        </w:rPr>
        <w:t>int mult = ((num / 10) % 10) * (num % 10);</w:t>
      </w:r>
    </w:p>
    <w:p w14:paraId="24DA6687" w14:textId="49EF4946" w:rsidR="002770D9" w:rsidRPr="005E3520" w:rsidRDefault="004F455C" w:rsidP="004F455C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455C">
        <w:rPr>
          <w:color w:val="000000" w:themeColor="text1"/>
          <w:sz w:val="28"/>
          <w:szCs w:val="28"/>
          <w:lang w:val="ru-BY"/>
        </w:rPr>
        <w:t>Console.WriteLine($"Произведение второй и последней цифр числа {num} равно {mult}.");</w:t>
      </w:r>
    </w:p>
    <w:p w14:paraId="248E99D0" w14:textId="27CFE3CB" w:rsidR="00F224DC" w:rsidRPr="005E3520" w:rsidRDefault="002770D9" w:rsidP="004F455C">
      <w:pPr>
        <w:ind w:firstLine="680"/>
        <w:rPr>
          <w:color w:val="DCDCDC"/>
          <w:sz w:val="28"/>
          <w:szCs w:val="28"/>
          <w:lang w:val="ru-BY"/>
        </w:rPr>
      </w:pPr>
      <w:r w:rsidRPr="005E3520">
        <w:rPr>
          <w:color w:val="DCDCDC"/>
          <w:sz w:val="28"/>
          <w:szCs w:val="28"/>
          <w:lang w:val="ru-BY"/>
        </w:rPr>
        <w:t xml:space="preserve">        </w:t>
      </w:r>
    </w:p>
    <w:p w14:paraId="0DAF7FE1" w14:textId="77777777" w:rsidR="00637F71" w:rsidRPr="00F224DC" w:rsidRDefault="00637F71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08879C76" w:rsidR="00637F71" w:rsidRPr="00173614" w:rsidRDefault="00173614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123</w:t>
            </w:r>
          </w:p>
        </w:tc>
        <w:tc>
          <w:tcPr>
            <w:tcW w:w="4956" w:type="dxa"/>
          </w:tcPr>
          <w:p w14:paraId="79F0C538" w14:textId="462D8155" w:rsidR="00637F71" w:rsidRPr="00173614" w:rsidRDefault="00173614" w:rsidP="004F455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</w:tr>
    </w:tbl>
    <w:p w14:paraId="176EE24D" w14:textId="77777777" w:rsidR="00637F71" w:rsidRPr="00F224DC" w:rsidRDefault="00637F71" w:rsidP="004F455C">
      <w:pPr>
        <w:ind w:firstLine="680"/>
        <w:rPr>
          <w:color w:val="DCDCDC"/>
          <w:sz w:val="28"/>
          <w:szCs w:val="28"/>
        </w:rPr>
      </w:pPr>
    </w:p>
    <w:p w14:paraId="4560CD35" w14:textId="77777777" w:rsidR="00C873C8" w:rsidRDefault="00C873C8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</w:p>
    <w:p w14:paraId="6B7EB9DD" w14:textId="77777777" w:rsidR="00C873C8" w:rsidRDefault="00C873C8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</w:p>
    <w:p w14:paraId="4AF9472A" w14:textId="77777777" w:rsidR="00C873C8" w:rsidRDefault="00C873C8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</w:p>
    <w:p w14:paraId="2B13A4D2" w14:textId="77777777" w:rsidR="00C873C8" w:rsidRDefault="00C873C8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</w:p>
    <w:p w14:paraId="3B9B1FE3" w14:textId="77777777" w:rsidR="00C873C8" w:rsidRDefault="00C873C8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</w:p>
    <w:p w14:paraId="13EC652A" w14:textId="2BA6DDE3" w:rsidR="005A26EF" w:rsidRPr="00F224DC" w:rsidRDefault="005A26EF" w:rsidP="004F455C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Анализ результатов:</w:t>
      </w:r>
    </w:p>
    <w:p w14:paraId="6EF1B0C8" w14:textId="77777777" w:rsidR="00637F71" w:rsidRPr="00F224DC" w:rsidRDefault="002770D9" w:rsidP="009C2E97">
      <w:pPr>
        <w:spacing w:after="120"/>
        <w:ind w:firstLine="680"/>
        <w:jc w:val="center"/>
        <w:rPr>
          <w:color w:val="000000"/>
          <w:sz w:val="28"/>
          <w:szCs w:val="28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1DDA10C1" wp14:editId="5F38B845">
            <wp:extent cx="4435338" cy="3962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023" cy="398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7CF28" w14:textId="77777777" w:rsidR="00637F71" w:rsidRPr="00F224DC" w:rsidRDefault="00637F71" w:rsidP="009C2E97">
      <w:pPr>
        <w:spacing w:before="240" w:after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5100D4DE" w14:textId="1F5F7937" w:rsidR="009C2E97" w:rsidRDefault="009C2E97" w:rsidP="009C2E97">
      <w:pPr>
        <w:ind w:firstLine="680"/>
        <w:rPr>
          <w:bCs/>
          <w:color w:val="000000"/>
          <w:sz w:val="28"/>
          <w:szCs w:val="28"/>
          <w:lang w:val="ru-BY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3</w:t>
      </w:r>
      <w:r w:rsidRPr="00F224DC">
        <w:rPr>
          <w:bCs/>
          <w:color w:val="000000"/>
          <w:sz w:val="28"/>
          <w:szCs w:val="28"/>
        </w:rPr>
        <w:t xml:space="preserve">. </w:t>
      </w:r>
      <w:r w:rsidRPr="009C2E97">
        <w:rPr>
          <w:bCs/>
          <w:color w:val="000000"/>
          <w:sz w:val="28"/>
          <w:szCs w:val="28"/>
          <w:lang w:val="ru-BY"/>
        </w:rPr>
        <w:t>Напи</w:t>
      </w:r>
      <w:r>
        <w:rPr>
          <w:bCs/>
          <w:color w:val="000000"/>
          <w:sz w:val="28"/>
          <w:szCs w:val="28"/>
          <w:lang w:val="ru-BY"/>
        </w:rPr>
        <w:t>сать</w:t>
      </w:r>
      <w:r w:rsidRPr="009C2E97">
        <w:rPr>
          <w:bCs/>
          <w:color w:val="000000"/>
          <w:sz w:val="28"/>
          <w:szCs w:val="28"/>
          <w:lang w:val="ru-BY"/>
        </w:rPr>
        <w:t xml:space="preserve"> программу расчета по двум формулам</w:t>
      </w:r>
      <w:r>
        <w:rPr>
          <w:bCs/>
          <w:color w:val="000000"/>
          <w:sz w:val="28"/>
          <w:szCs w:val="28"/>
          <w:lang w:val="ru-BY"/>
        </w:rPr>
        <w:t>:</w:t>
      </w:r>
    </w:p>
    <w:p w14:paraId="72B6C914" w14:textId="532E4D5A" w:rsidR="009C2E97" w:rsidRPr="009C2E97" w:rsidRDefault="009C2E97" w:rsidP="009C2E97">
      <w:pPr>
        <w:ind w:firstLine="680"/>
        <w:jc w:val="center"/>
        <w:rPr>
          <w:sz w:val="28"/>
          <w:szCs w:val="28"/>
          <w:lang w:val="ru-BY"/>
        </w:rPr>
      </w:pPr>
      <w:r w:rsidRPr="009C2E97">
        <w:rPr>
          <w:sz w:val="28"/>
          <w:szCs w:val="28"/>
          <w:lang w:val="ru-BY"/>
        </w:rPr>
        <w:drawing>
          <wp:inline distT="0" distB="0" distL="0" distR="0" wp14:anchorId="325A602B" wp14:editId="5CBE6E5B">
            <wp:extent cx="3891915" cy="542930"/>
            <wp:effectExtent l="0" t="0" r="0" b="9525"/>
            <wp:docPr id="171548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9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968" cy="5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1886" w14:textId="77777777" w:rsidR="009C2E97" w:rsidRPr="00F224DC" w:rsidRDefault="009C2E97" w:rsidP="009C2E97">
      <w:pPr>
        <w:ind w:firstLine="680"/>
        <w:rPr>
          <w:color w:val="000000"/>
          <w:sz w:val="28"/>
          <w:szCs w:val="28"/>
        </w:rPr>
      </w:pPr>
    </w:p>
    <w:p w14:paraId="34009849" w14:textId="77777777" w:rsidR="009C2E97" w:rsidRPr="004F455C" w:rsidRDefault="009C2E97" w:rsidP="009C2E97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4F455C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Pr="004F455C">
        <w:rPr>
          <w:color w:val="000000" w:themeColor="text1"/>
          <w:sz w:val="28"/>
          <w:szCs w:val="28"/>
        </w:rPr>
        <w:t>:</w:t>
      </w:r>
    </w:p>
    <w:p w14:paraId="5CED2913" w14:textId="77777777" w:rsidR="009C2E97" w:rsidRPr="009C2E97" w:rsidRDefault="009C2E97" w:rsidP="009C2E97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9C2E97">
        <w:rPr>
          <w:color w:val="000000" w:themeColor="text1"/>
          <w:sz w:val="28"/>
          <w:szCs w:val="28"/>
          <w:lang w:val="ru-BY"/>
        </w:rPr>
        <w:t>Console.Write("Введите значение угла альфа в градусах:  ");</w:t>
      </w:r>
    </w:p>
    <w:p w14:paraId="114DAB00" w14:textId="77777777" w:rsidR="009C2E97" w:rsidRPr="009C2E97" w:rsidRDefault="009C2E97" w:rsidP="009C2E97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9C2E97">
        <w:rPr>
          <w:color w:val="000000" w:themeColor="text1"/>
          <w:sz w:val="28"/>
          <w:szCs w:val="28"/>
          <w:lang w:val="ru-BY"/>
        </w:rPr>
        <w:t>double a = double.Parse(Console.ReadLine());</w:t>
      </w:r>
    </w:p>
    <w:p w14:paraId="6BA5E475" w14:textId="77777777" w:rsidR="009C2E97" w:rsidRPr="009C2E97" w:rsidRDefault="009C2E97" w:rsidP="009C2E97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9C2E97">
        <w:rPr>
          <w:color w:val="000000" w:themeColor="text1"/>
          <w:sz w:val="28"/>
          <w:szCs w:val="28"/>
          <w:lang w:val="ru-BY"/>
        </w:rPr>
        <w:t>double z1 = (Math.Sin(2 * a) + Math.Sin(5 * a) - Math.Sin(3 * a)) / (Math.Cos(a) + 1 - 2 * Math.Pow(Math.Sin(2 * a), 2));</w:t>
      </w:r>
    </w:p>
    <w:p w14:paraId="563A44F4" w14:textId="77777777" w:rsidR="009C2E97" w:rsidRPr="009C2E97" w:rsidRDefault="009C2E97" w:rsidP="009C2E97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9C2E97">
        <w:rPr>
          <w:color w:val="000000" w:themeColor="text1"/>
          <w:sz w:val="28"/>
          <w:szCs w:val="28"/>
          <w:lang w:val="ru-BY"/>
        </w:rPr>
        <w:t>double z2 = Math.Tan(3 * a);</w:t>
      </w:r>
    </w:p>
    <w:p w14:paraId="779BEC2B" w14:textId="695B667D" w:rsidR="009C2E97" w:rsidRPr="005E3520" w:rsidRDefault="009C2E97" w:rsidP="009C2E97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9C2E97">
        <w:rPr>
          <w:color w:val="000000" w:themeColor="text1"/>
          <w:sz w:val="28"/>
          <w:szCs w:val="28"/>
          <w:lang w:val="ru-BY"/>
        </w:rPr>
        <w:t>Console.WriteLine($"Расчет по этим двум формулам привел к следующим результатам: z1 {z1:F4}, z2 {z2:F4}");</w:t>
      </w:r>
    </w:p>
    <w:p w14:paraId="33C021E9" w14:textId="77777777" w:rsidR="009C2E97" w:rsidRPr="005E3520" w:rsidRDefault="009C2E97" w:rsidP="009C2E97">
      <w:pPr>
        <w:ind w:firstLine="680"/>
        <w:rPr>
          <w:color w:val="DCDCDC"/>
          <w:sz w:val="28"/>
          <w:szCs w:val="28"/>
          <w:lang w:val="ru-BY"/>
        </w:rPr>
      </w:pPr>
      <w:r w:rsidRPr="005E3520">
        <w:rPr>
          <w:color w:val="DCDCDC"/>
          <w:sz w:val="28"/>
          <w:szCs w:val="28"/>
          <w:lang w:val="ru-BY"/>
        </w:rPr>
        <w:t xml:space="preserve">        </w:t>
      </w:r>
    </w:p>
    <w:p w14:paraId="6CE1BDE2" w14:textId="77777777" w:rsidR="009C2E97" w:rsidRPr="00F224DC" w:rsidRDefault="009C2E97" w:rsidP="009C2E97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9C2E97" w:rsidRPr="00F224DC" w14:paraId="00A99909" w14:textId="77777777" w:rsidTr="007330CC">
        <w:trPr>
          <w:trHeight w:val="307"/>
        </w:trPr>
        <w:tc>
          <w:tcPr>
            <w:tcW w:w="4955" w:type="dxa"/>
          </w:tcPr>
          <w:p w14:paraId="2B3E89EE" w14:textId="77777777" w:rsidR="009C2E97" w:rsidRPr="00F224DC" w:rsidRDefault="009C2E97" w:rsidP="007330C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193E28A2" w14:textId="77777777" w:rsidR="009C2E97" w:rsidRPr="00F224DC" w:rsidRDefault="009C2E97" w:rsidP="007330C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9C2E97" w:rsidRPr="00F224DC" w14:paraId="09DD602E" w14:textId="77777777" w:rsidTr="007330CC">
        <w:tc>
          <w:tcPr>
            <w:tcW w:w="4955" w:type="dxa"/>
          </w:tcPr>
          <w:p w14:paraId="05609B01" w14:textId="79EC751A" w:rsidR="009C2E97" w:rsidRPr="009C2E97" w:rsidRDefault="009C2E97" w:rsidP="007330C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4956" w:type="dxa"/>
          </w:tcPr>
          <w:p w14:paraId="662739B2" w14:textId="6FF91DC6" w:rsidR="009C2E97" w:rsidRPr="009C2E97" w:rsidRDefault="009C2E97" w:rsidP="007330CC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-1,9761; -1,9952</w:t>
            </w:r>
          </w:p>
        </w:tc>
      </w:tr>
    </w:tbl>
    <w:p w14:paraId="6FE7BC59" w14:textId="77777777" w:rsidR="009C2E97" w:rsidRPr="009C2E97" w:rsidRDefault="009C2E97" w:rsidP="009C2E9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28318517" w14:textId="77777777" w:rsidR="009C2E97" w:rsidRPr="00F224DC" w:rsidRDefault="009C2E97" w:rsidP="009C2E97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ECB866B" w14:textId="77777777" w:rsidR="009C2E97" w:rsidRPr="00F224DC" w:rsidRDefault="009C2E97" w:rsidP="009C2E97">
      <w:pPr>
        <w:ind w:firstLine="680"/>
        <w:jc w:val="center"/>
        <w:rPr>
          <w:color w:val="000000"/>
          <w:sz w:val="28"/>
          <w:szCs w:val="28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1571245F" wp14:editId="03890574">
            <wp:extent cx="5503956" cy="670560"/>
            <wp:effectExtent l="0" t="0" r="1905" b="0"/>
            <wp:docPr id="184713707" name="Рисунок 184713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3707" name="Рисунок 1847137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342" cy="672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08027" w14:textId="189554A1" w:rsidR="009C2E97" w:rsidRDefault="009C2E97" w:rsidP="009C2E97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>
        <w:rPr>
          <w:sz w:val="28"/>
          <w:szCs w:val="28"/>
        </w:rPr>
        <w:t>3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186AE299" w14:textId="766484DF" w:rsidR="009C2E97" w:rsidRPr="00F224DC" w:rsidRDefault="009C2E97" w:rsidP="009C2E97">
      <w:pPr>
        <w:spacing w:before="240" w:line="276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>Задание 8 идентично заданию 6.</w:t>
      </w:r>
    </w:p>
    <w:p w14:paraId="31731DF4" w14:textId="77777777" w:rsidR="00637F71" w:rsidRPr="00F224DC" w:rsidRDefault="00637F71" w:rsidP="004F455C">
      <w:pPr>
        <w:ind w:firstLine="680"/>
        <w:rPr>
          <w:color w:val="000000"/>
          <w:sz w:val="28"/>
          <w:szCs w:val="28"/>
        </w:rPr>
      </w:pPr>
    </w:p>
    <w:sectPr w:rsidR="00637F71" w:rsidRPr="00F224DC" w:rsidSect="00D0162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7D22A" w14:textId="77777777" w:rsidR="00D44A32" w:rsidRDefault="00D44A32">
      <w:r>
        <w:separator/>
      </w:r>
    </w:p>
  </w:endnote>
  <w:endnote w:type="continuationSeparator" w:id="0">
    <w:p w14:paraId="1C4B8B97" w14:textId="77777777" w:rsidR="00D44A32" w:rsidRDefault="00D44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164A32E7" w:rsidR="00637F71" w:rsidRDefault="00274862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855FFFB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0" r="0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D9952B" id="Line 61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446502CE" w:rsidR="00637F71" w:rsidRDefault="00274862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2133342A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" filled="f" stroked="f"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4C16F25D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0" t="0" r="19050" b="1270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78D26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621DCEC9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1267E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3A6AC477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0EFDC01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132574A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3CFBA35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B4D24" w14:textId="141CCE8D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D79CC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X-34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2B9B4D24" w14:textId="141CCE8D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D79CC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74303">
                      <w:rPr>
                        <w:sz w:val="28"/>
                        <w:szCs w:val="28"/>
                        <w:lang w:val="en-US"/>
                      </w:rPr>
                      <w:t>X-34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D8B2D3D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AC7C726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BFE58FF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758EB87D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1780C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904AE6C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E49190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0D0D762A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924176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A7E525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0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8738D" id="Line 59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63C0E05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E1C7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6B63B3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C688B" id="Line 57" o:spid="_x0000_s1026" style="position:absolute;z-index:2516275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1FFDA603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0" r="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68756" id="Line 56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7904900A" w:rsidR="00637F71" w:rsidRDefault="00274862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3CE3643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BF438B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35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" stroked="f" strokeweight="0">
              <v:fill opacity="0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6FE8FFB9" w14:textId="71DB574D" w:rsidR="00637F71" w:rsidRDefault="00274862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37D7EE3C">
              <wp:simplePos x="0" y="0"/>
              <wp:positionH relativeFrom="column">
                <wp:posOffset>528320</wp:posOffset>
              </wp:positionH>
              <wp:positionV relativeFrom="paragraph">
                <wp:posOffset>-494665</wp:posOffset>
              </wp:positionV>
              <wp:extent cx="72263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193D15BF" w:rsidR="00637F71" w:rsidRPr="00FD79CC" w:rsidRDefault="00FD79CC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D79CC">
                            <w:rPr>
                              <w:sz w:val="18"/>
                              <w:szCs w:val="18"/>
                            </w:rPr>
                            <w:t>Харкович Е.А.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6" type="#_x0000_t202" style="position:absolute;margin-left:41.6pt;margin-top:-38.95pt;width:56.9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" filled="f" stroked="f">
              <v:textbox inset="0,0,0,0">
                <w:txbxContent>
                  <w:p w14:paraId="1942FF6F" w14:textId="193D15BF" w:rsidR="00637F71" w:rsidRPr="00FD79CC" w:rsidRDefault="00FD79CC" w:rsidP="00ED2DDB">
                    <w:pPr>
                      <w:rPr>
                        <w:sz w:val="18"/>
                        <w:szCs w:val="18"/>
                      </w:rPr>
                    </w:pPr>
                    <w:r w:rsidRPr="00FD79CC">
                      <w:rPr>
                        <w:sz w:val="18"/>
                        <w:szCs w:val="18"/>
                      </w:rPr>
                      <w:t>Харкович Е.А.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0FFD33E1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68557852" w14:textId="10FE1296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4VY2g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" filled="f" stroked="f"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68557852" w14:textId="10FE1296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0BD4838A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EUjaWd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1C55E76A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0" t="0" r="1905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ADE72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3343B959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0" t="0" r="19050" b="1270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9410B1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18A75E1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BxSRTc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61BC996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" filled="f" stroked="f"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3C755E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0" t="0" r="19050" b="381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F89E60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1771DF6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0" t="0" r="1905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859C5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7004687D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19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FC9120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19FA4006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I6x1hn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3DE4AAF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Vn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iYKqyhQlKSC+kiiIExDR5+E&#10;jA7wB2cDDVzJ/cteoOLMfLIkbJzO2cDZqGZDWEmhJQ+cTeY2TFO8d6jbjpCn1lm4I/EbnYR5reJU&#10;Lw1R4nca+Dilv57Tq9dvufkJ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BZdFVn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7441908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OhUg7L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1361C467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" stroked="f">
              <v:fill opacity="0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248082E5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zOenWN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1AD7391A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732DB35C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597F1904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FD79CC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" filled="f" stroked="f">
              <v:textbox inset="0,0,0,0">
                <w:txbxContent>
                  <w:p w14:paraId="4AB9D92B" w14:textId="597F1904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FD79CC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217D9C2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7B2AEDA9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D79CC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X-34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8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AGRdc/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5F1D41D0" w14:textId="7B2AEDA9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D79CC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74303">
                      <w:rPr>
                        <w:sz w:val="28"/>
                        <w:szCs w:val="28"/>
                        <w:lang w:val="en-US"/>
                      </w:rPr>
                      <w:t>X-34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76BA6176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49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Ls+2AEAAJgDAAAOAAAAZHJzL2Uyb0RvYy54bWysU9tu2zAMfR+wfxD0vjhJ12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9fX11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0&#10;HLs+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6427FB1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0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AOySbW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13039DF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1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630575FE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2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jo3T19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5C030A4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3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" filled="f" stroked="f"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349AA4E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4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AKfyn4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3DE64305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5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" filled="f" stroked="f"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1AEA8566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140A8" id="Line 8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2204A208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0" r="0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A83627" id="Line 77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2FBADE05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6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044E4FFA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0" r="0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25A46" id="Line 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C27A84D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1905"/>
              <wp:wrapNone/>
              <wp:docPr id="162305233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425E75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DF964F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EB32F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667C3CD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0" r="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E22F9" id="Line 2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7B9ED477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158036799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DF208F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01AF33A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BB256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70DCF6CA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EF4F3" id="Line 17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7E7AB0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0" b="0"/>
              <wp:wrapNone/>
              <wp:docPr id="2130673444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3673E" id="Line 1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DF67A20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61B66C" id="Line 1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11EB249D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83B70F" id="Line 12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79BB5E8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652ED3" id="Line 11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6ECCCAB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B38ECB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1268156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0515BB" id="Line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99A745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7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Vv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k7aopsL6yHoIp33h/eagRfopxcC7Ukr/Yw+kpeg+WfYkLtYc0BxUcwBW8dNS&#10;Bimm8DpMC7h3ZHYtI0+uW7xi3xqTJD2xOPHl+Selp12NC/b7d7r19EdtfwE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A8lBW/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84C6" w14:textId="77777777" w:rsidR="00D44A32" w:rsidRDefault="00D44A32">
      <w:r>
        <w:separator/>
      </w:r>
    </w:p>
  </w:footnote>
  <w:footnote w:type="continuationSeparator" w:id="0">
    <w:p w14:paraId="12306C50" w14:textId="77777777" w:rsidR="00D44A32" w:rsidRDefault="00D44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0C6610DF" w:rsidR="00637F71" w:rsidRDefault="0027486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12EF964F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5AB10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3498EB7C" w:rsidR="00637F71" w:rsidRDefault="00274862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2A5256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614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4862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303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455C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3520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2E97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E7F8E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67E8E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3C8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4A32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140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D79C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Елизавета Харкович</cp:lastModifiedBy>
  <cp:revision>6</cp:revision>
  <cp:lastPrinted>2018-07-03T17:25:00Z</cp:lastPrinted>
  <dcterms:created xsi:type="dcterms:W3CDTF">2026-04-17T11:40:00Z</dcterms:created>
  <dcterms:modified xsi:type="dcterms:W3CDTF">2026-04-17T20:29:00Z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