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A60E1" w14:textId="2CB90EDF" w:rsidR="009C38E9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25E863A8" w14:textId="77777777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3C160D" w14:textId="77777777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735FEF" w14:textId="77777777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8C578" w14:textId="77777777" w:rsidR="00151D09" w:rsidRPr="00291B5E" w:rsidRDefault="00151D09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602406" w14:textId="77777777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8B1F73" w14:textId="77777777" w:rsidR="00151D09" w:rsidRPr="00291B5E" w:rsidRDefault="00151D09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06CEA" w14:textId="77777777" w:rsidR="00151D09" w:rsidRPr="00291B5E" w:rsidRDefault="00151D09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273D1F" w14:textId="1F8A1AB3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Отчет по дисциплинам:</w:t>
      </w:r>
    </w:p>
    <w:p w14:paraId="79A08940" w14:textId="41D629C3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«Информатика», «Основы Алгоритмизации и Программирования», «Введение в инженерную деятельность».</w:t>
      </w:r>
    </w:p>
    <w:p w14:paraId="1BD467E7" w14:textId="33B65A44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3BDD91B9" w14:textId="03A6BC3F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«Знакомство с Си++. Выполнение программы простой структуры»</w:t>
      </w:r>
    </w:p>
    <w:p w14:paraId="7D7FFD31" w14:textId="6A2612E1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Вариант №12</w:t>
      </w:r>
    </w:p>
    <w:p w14:paraId="656FF23F" w14:textId="77777777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96CB0" w14:textId="77777777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50A4F6" w14:textId="77777777" w:rsidR="00151D09" w:rsidRPr="00291B5E" w:rsidRDefault="00151D09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2DC2E4" w14:textId="77777777" w:rsidR="00151D09" w:rsidRPr="00291B5E" w:rsidRDefault="00151D09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A6C2A8" w14:textId="77777777" w:rsidR="00151D09" w:rsidRPr="00291B5E" w:rsidRDefault="00151D09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05EB30" w14:textId="77777777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F2403" w14:textId="5B8DE8A5" w:rsidR="0053143A" w:rsidRPr="00291B5E" w:rsidRDefault="0053143A" w:rsidP="0053143A">
      <w:pPr>
        <w:jc w:val="right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 xml:space="preserve">Выполнила: </w:t>
      </w:r>
    </w:p>
    <w:p w14:paraId="4EB1A726" w14:textId="44E826AB" w:rsidR="0053143A" w:rsidRPr="00291B5E" w:rsidRDefault="0053143A" w:rsidP="0053143A">
      <w:pPr>
        <w:jc w:val="right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Студентка группы РИС-26-1б</w:t>
      </w:r>
    </w:p>
    <w:p w14:paraId="040B75D9" w14:textId="2DB07748" w:rsidR="0053143A" w:rsidRPr="00291B5E" w:rsidRDefault="0053143A" w:rsidP="0053143A">
      <w:pPr>
        <w:jc w:val="right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 xml:space="preserve">Казакова Елизавета Александровна </w:t>
      </w:r>
    </w:p>
    <w:p w14:paraId="70C66BC7" w14:textId="77777777" w:rsidR="0053143A" w:rsidRPr="00291B5E" w:rsidRDefault="0053143A" w:rsidP="0053143A">
      <w:pPr>
        <w:jc w:val="right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 xml:space="preserve">Проверила: доцент кафедры ИТАС </w:t>
      </w:r>
    </w:p>
    <w:p w14:paraId="4BC77511" w14:textId="176F776E" w:rsidR="0053143A" w:rsidRPr="00291B5E" w:rsidRDefault="0053143A" w:rsidP="00151D09">
      <w:pPr>
        <w:jc w:val="right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2E2438E9" w14:textId="77777777" w:rsidR="00151D09" w:rsidRPr="00291B5E" w:rsidRDefault="00151D09" w:rsidP="0053143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2472B2" w14:textId="77777777" w:rsidR="00151D09" w:rsidRPr="00291B5E" w:rsidRDefault="00151D09" w:rsidP="0053143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E8EC45" w14:textId="67A5074A" w:rsidR="0053143A" w:rsidRPr="00291B5E" w:rsidRDefault="0053143A" w:rsidP="0053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B5E">
        <w:rPr>
          <w:rFonts w:ascii="Times New Roman" w:hAnsi="Times New Roman" w:cs="Times New Roman"/>
          <w:sz w:val="28"/>
          <w:szCs w:val="28"/>
        </w:rPr>
        <w:t>2026</w:t>
      </w:r>
    </w:p>
    <w:p w14:paraId="0E104086" w14:textId="58E3A675" w:rsidR="00400400" w:rsidRPr="00291B5E" w:rsidRDefault="00400400" w:rsidP="0040040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1B5E">
        <w:rPr>
          <w:rFonts w:ascii="Times New Roman" w:hAnsi="Times New Roman" w:cs="Times New Roman"/>
          <w:b/>
          <w:bCs/>
        </w:rPr>
        <w:lastRenderedPageBreak/>
        <w:t>Постановка задачи</w:t>
      </w:r>
    </w:p>
    <w:p w14:paraId="0A1B092F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Задание 1.</w:t>
      </w:r>
    </w:p>
    <w:p w14:paraId="4A3C00C7" w14:textId="6B77F8AC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Вычислить значение выражения при различных вещественных типах данных (</w:t>
      </w:r>
      <w:proofErr w:type="spellStart"/>
      <w:r w:rsidRPr="00291B5E">
        <w:rPr>
          <w:rFonts w:ascii="Times New Roman" w:hAnsi="Times New Roman" w:cs="Times New Roman"/>
        </w:rPr>
        <w:t>float</w:t>
      </w:r>
      <w:proofErr w:type="spellEnd"/>
      <w:r w:rsidRPr="00291B5E">
        <w:rPr>
          <w:rFonts w:ascii="Times New Roman" w:hAnsi="Times New Roman" w:cs="Times New Roman"/>
        </w:rPr>
        <w:t xml:space="preserve"> и </w:t>
      </w:r>
      <w:proofErr w:type="spellStart"/>
      <w:r w:rsidRPr="00291B5E">
        <w:rPr>
          <w:rFonts w:ascii="Times New Roman" w:hAnsi="Times New Roman" w:cs="Times New Roman"/>
        </w:rPr>
        <w:t>double</w:t>
      </w:r>
      <w:proofErr w:type="spellEnd"/>
      <w:r w:rsidRPr="00291B5E">
        <w:rPr>
          <w:rFonts w:ascii="Times New Roman" w:hAnsi="Times New Roman" w:cs="Times New Roman"/>
        </w:rPr>
        <w:t>): ((a + b)</w:t>
      </w:r>
      <w:r w:rsidRPr="00291B5E">
        <w:rPr>
          <w:rFonts w:ascii="Times New Roman" w:hAnsi="Times New Roman" w:cs="Times New Roman"/>
          <w:vertAlign w:val="superscript"/>
        </w:rPr>
        <w:t>2</w:t>
      </w:r>
      <w:r w:rsidRPr="00291B5E">
        <w:rPr>
          <w:rFonts w:ascii="Times New Roman" w:hAnsi="Times New Roman" w:cs="Times New Roman"/>
        </w:rPr>
        <w:t xml:space="preserve"> − (a</w:t>
      </w:r>
      <w:r w:rsidRPr="00291B5E">
        <w:rPr>
          <w:rFonts w:ascii="Times New Roman" w:hAnsi="Times New Roman" w:cs="Times New Roman"/>
          <w:vertAlign w:val="superscript"/>
        </w:rPr>
        <w:t>2</w:t>
      </w:r>
      <w:r w:rsidRPr="00291B5E">
        <w:rPr>
          <w:rFonts w:ascii="Times New Roman" w:hAnsi="Times New Roman" w:cs="Times New Roman"/>
        </w:rPr>
        <w:t xml:space="preserve"> + 2ab)) / b</w:t>
      </w:r>
      <w:r w:rsidRPr="00291B5E">
        <w:rPr>
          <w:rFonts w:ascii="Times New Roman" w:hAnsi="Times New Roman" w:cs="Times New Roman"/>
          <w:vertAlign w:val="superscript"/>
        </w:rPr>
        <w:t>2</w:t>
      </w:r>
      <w:r w:rsidRPr="00291B5E">
        <w:rPr>
          <w:rFonts w:ascii="Times New Roman" w:hAnsi="Times New Roman" w:cs="Times New Roman"/>
        </w:rPr>
        <w:t>, при а=1000, b=0.0001.</w:t>
      </w:r>
    </w:p>
    <w:p w14:paraId="31FF794F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</w:p>
    <w:p w14:paraId="7AF6AEAD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Вычисления выполнять с использованием промежуточных переменных. Сравнить и объяснить полученные результаты.</w:t>
      </w:r>
    </w:p>
    <w:p w14:paraId="42B9EA14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</w:p>
    <w:p w14:paraId="649821A0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Задание 2.</w:t>
      </w:r>
    </w:p>
    <w:p w14:paraId="3B4EDDDA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Вычислить значения выражений и объяснить полученные результаты:</w:t>
      </w:r>
    </w:p>
    <w:p w14:paraId="5BA1CF28" w14:textId="77777777" w:rsidR="00400400" w:rsidRPr="00291B5E" w:rsidRDefault="00400400" w:rsidP="0040040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--m-++n</w:t>
      </w:r>
    </w:p>
    <w:p w14:paraId="69951F00" w14:textId="77777777" w:rsidR="00400400" w:rsidRPr="00291B5E" w:rsidRDefault="00400400" w:rsidP="0040040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m*</w:t>
      </w:r>
      <w:proofErr w:type="gramStart"/>
      <w:r w:rsidRPr="00291B5E">
        <w:rPr>
          <w:rFonts w:ascii="Times New Roman" w:hAnsi="Times New Roman" w:cs="Times New Roman"/>
        </w:rPr>
        <w:t>n&lt;</w:t>
      </w:r>
      <w:proofErr w:type="gramEnd"/>
      <w:r w:rsidRPr="00291B5E">
        <w:rPr>
          <w:rFonts w:ascii="Times New Roman" w:hAnsi="Times New Roman" w:cs="Times New Roman"/>
        </w:rPr>
        <w:t>n++</w:t>
      </w:r>
    </w:p>
    <w:p w14:paraId="18D32B4E" w14:textId="77777777" w:rsidR="00400400" w:rsidRPr="00291B5E" w:rsidRDefault="00400400" w:rsidP="0040040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n</w:t>
      </w:r>
      <w:proofErr w:type="gramStart"/>
      <w:r w:rsidRPr="00291B5E">
        <w:rPr>
          <w:rFonts w:ascii="Times New Roman" w:hAnsi="Times New Roman" w:cs="Times New Roman"/>
        </w:rPr>
        <w:t>-- &gt;</w:t>
      </w:r>
      <w:proofErr w:type="gramEnd"/>
      <w:r w:rsidRPr="00291B5E">
        <w:rPr>
          <w:rFonts w:ascii="Times New Roman" w:hAnsi="Times New Roman" w:cs="Times New Roman"/>
        </w:rPr>
        <w:t xml:space="preserve"> m++</w:t>
      </w:r>
    </w:p>
    <w:p w14:paraId="1B7ABE24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</w:p>
    <w:p w14:paraId="52F6E307" w14:textId="56FE433A" w:rsidR="00400400" w:rsidRPr="00291B5E" w:rsidRDefault="00400400" w:rsidP="0040040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1B5E">
        <w:rPr>
          <w:rFonts w:ascii="Times New Roman" w:hAnsi="Times New Roman" w:cs="Times New Roman"/>
          <w:b/>
          <w:bCs/>
        </w:rPr>
        <w:t>Блок-схема алгоритма</w:t>
      </w:r>
    </w:p>
    <w:p w14:paraId="24119145" w14:textId="500F6D7E" w:rsidR="00946291" w:rsidRPr="00291B5E" w:rsidRDefault="00A5242A" w:rsidP="00946291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drawing>
          <wp:inline distT="0" distB="0" distL="0" distR="0" wp14:anchorId="7AE84C71" wp14:editId="796464A2">
            <wp:extent cx="2888435" cy="58521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4122" cy="58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91F9" w14:textId="26A5138A" w:rsidR="00CF2381" w:rsidRPr="00291B5E" w:rsidRDefault="004E2D07" w:rsidP="00946291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lastRenderedPageBreak/>
        <w:drawing>
          <wp:inline distT="0" distB="0" distL="0" distR="0" wp14:anchorId="25EB4F94" wp14:editId="604656D9">
            <wp:extent cx="1874520" cy="637485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088" cy="640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C4F8" w14:textId="6F70DED8" w:rsidR="004B0552" w:rsidRPr="00291B5E" w:rsidRDefault="004B0552" w:rsidP="00946291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drawing>
          <wp:inline distT="0" distB="0" distL="0" distR="0" wp14:anchorId="5821F96E" wp14:editId="655C959B">
            <wp:extent cx="1939856" cy="26212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4252" cy="264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05D9" w14:textId="77777777" w:rsidR="00400400" w:rsidRPr="00291B5E" w:rsidRDefault="00400400" w:rsidP="00400400">
      <w:pPr>
        <w:pStyle w:val="a7"/>
        <w:rPr>
          <w:rFonts w:ascii="Times New Roman" w:hAnsi="Times New Roman" w:cs="Times New Roman"/>
        </w:rPr>
      </w:pPr>
    </w:p>
    <w:p w14:paraId="25762661" w14:textId="74D9AAD4" w:rsidR="00400400" w:rsidRPr="00291B5E" w:rsidRDefault="00400400" w:rsidP="0040040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1B5E">
        <w:rPr>
          <w:rFonts w:ascii="Times New Roman" w:hAnsi="Times New Roman" w:cs="Times New Roman"/>
          <w:b/>
          <w:bCs/>
        </w:rPr>
        <w:lastRenderedPageBreak/>
        <w:t>Код на С++</w:t>
      </w:r>
    </w:p>
    <w:p w14:paraId="7E7C6203" w14:textId="67659945" w:rsidR="00B553EA" w:rsidRPr="00291B5E" w:rsidRDefault="00B553EA" w:rsidP="00B553EA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Задание №1</w:t>
      </w:r>
    </w:p>
    <w:p w14:paraId="1765B182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#include</w:t>
      </w:r>
      <w:r w:rsidRPr="00291B5E">
        <w:rPr>
          <w:rFonts w:ascii="Times New Roman" w:eastAsia="Times New Roman" w:hAnsi="Times New Roman" w:cs="Times New Roman"/>
          <w:color w:val="569CD6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&lt;</w:t>
      </w:r>
      <w:proofErr w:type="spellStart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iostream</w:t>
      </w:r>
      <w:proofErr w:type="spell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&gt;</w:t>
      </w:r>
    </w:p>
    <w:p w14:paraId="335777B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#include</w:t>
      </w:r>
      <w:r w:rsidRPr="00291B5E">
        <w:rPr>
          <w:rFonts w:ascii="Times New Roman" w:eastAsia="Times New Roman" w:hAnsi="Times New Roman" w:cs="Times New Roman"/>
          <w:color w:val="569CD6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&lt;</w:t>
      </w:r>
      <w:proofErr w:type="spellStart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cmath</w:t>
      </w:r>
      <w:proofErr w:type="spell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&gt;</w:t>
      </w:r>
    </w:p>
    <w:p w14:paraId="3D9920E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proofErr w:type="spellStart"/>
      <w:r w:rsidRPr="00291B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using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namespace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291B5E">
        <w:rPr>
          <w:rFonts w:ascii="Times New Roman" w:eastAsia="Times New Roman" w:hAnsi="Times New Roman" w:cs="Times New Roman"/>
          <w:color w:val="4EC9B0"/>
          <w:kern w:val="0"/>
          <w:lang w:eastAsia="ru-RU"/>
          <w14:ligatures w14:val="none"/>
        </w:rPr>
        <w:t>std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3690A4FF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6616AB5E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int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291B5E">
        <w:rPr>
          <w:rFonts w:ascii="Times New Roman" w:eastAsia="Times New Roman" w:hAnsi="Times New Roman" w:cs="Times New Roman"/>
          <w:color w:val="D2A8FF"/>
          <w:kern w:val="0"/>
          <w:lang w:eastAsia="ru-RU"/>
          <w14:ligatures w14:val="none"/>
        </w:rPr>
        <w:t>main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(</w:t>
      </w:r>
      <w:proofErr w:type="gram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) {</w:t>
      </w:r>
    </w:p>
    <w:p w14:paraId="0EB92219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Вычисления с типом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float</w:t>
      </w:r>
      <w:proofErr w:type="spellEnd"/>
    </w:p>
    <w:p w14:paraId="6F5DD09A" w14:textId="276823A3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1000.0f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 </w:t>
      </w:r>
    </w:p>
    <w:p w14:paraId="7D1894A2" w14:textId="2290F4B1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0.0001f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  </w:t>
      </w:r>
    </w:p>
    <w:p w14:paraId="330B1240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4AC7DD6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FLOAT"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7086263D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6575E03A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b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76280AD3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79344738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Вычисляем (a + </w:t>
      </w:r>
      <w:proofErr w:type="gram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b)^</w:t>
      </w:r>
      <w:proofErr w:type="gram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2</w:t>
      </w:r>
    </w:p>
    <w:p w14:paraId="659D383C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val="en-US"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r w:rsidRPr="00291B5E">
        <w:rPr>
          <w:rFonts w:ascii="Times New Roman" w:eastAsia="Times New Roman" w:hAnsi="Times New Roman" w:cs="Times New Roman"/>
          <w:color w:val="FF7B72"/>
          <w:kern w:val="0"/>
          <w:lang w:val="en-US" w:eastAsia="ru-RU"/>
          <w14:ligatures w14:val="none"/>
        </w:rPr>
        <w:t>float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ab1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= </w:t>
      </w:r>
      <w:proofErr w:type="gramStart"/>
      <w:r w:rsidRPr="00291B5E">
        <w:rPr>
          <w:rFonts w:ascii="Times New Roman" w:eastAsia="Times New Roman" w:hAnsi="Times New Roman" w:cs="Times New Roman"/>
          <w:color w:val="D2A8FF"/>
          <w:kern w:val="0"/>
          <w:lang w:val="en-US" w:eastAsia="ru-RU"/>
          <w14:ligatures w14:val="none"/>
        </w:rPr>
        <w:t>pow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+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b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,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val="en-US"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);</w:t>
      </w:r>
    </w:p>
    <w:p w14:paraId="5B83509A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ab1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ab1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57B818F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ПРОБЛЕМА: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имеет ограниченную точность.</w:t>
      </w:r>
    </w:p>
    <w:p w14:paraId="4CA34ABF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При сложении a + b маленькое b частично теряется,</w:t>
      </w:r>
    </w:p>
    <w:p w14:paraId="2F775B01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так как число 1000 намного больше числа 0.0001.</w:t>
      </w:r>
    </w:p>
    <w:p w14:paraId="10EAF222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Поэтому ab1 может получиться неточным.</w:t>
      </w:r>
    </w:p>
    <w:p w14:paraId="2057C1BE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61B0631F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a^2</w:t>
      </w:r>
    </w:p>
    <w:p w14:paraId="46D798F1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proofErr w:type="spellStart"/>
      <w:r w:rsidRPr="00291B5E">
        <w:rPr>
          <w:rFonts w:ascii="Times New Roman" w:eastAsia="Times New Roman" w:hAnsi="Times New Roman" w:cs="Times New Roman"/>
          <w:color w:val="D2A8FF"/>
          <w:kern w:val="0"/>
          <w:lang w:eastAsia="ru-RU"/>
          <w14:ligatures w14:val="none"/>
        </w:rPr>
        <w:t>pow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(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,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);</w:t>
      </w:r>
    </w:p>
    <w:p w14:paraId="581338F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a1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747DD072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19B28866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2*a*b</w:t>
      </w:r>
    </w:p>
    <w:p w14:paraId="7127629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ab2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*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*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0EFDCA72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ab2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ab2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394C2280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38D44CFC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числитель:</w:t>
      </w:r>
    </w:p>
    <w:p w14:paraId="439A3A23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(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a+</w:t>
      </w:r>
      <w:proofErr w:type="gram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b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)^</w:t>
      </w:r>
      <w:proofErr w:type="gram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2 - (a^2 + 2*a*b)</w:t>
      </w:r>
    </w:p>
    <w:p w14:paraId="0EB51B59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val="en-US"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r w:rsidRPr="00291B5E">
        <w:rPr>
          <w:rFonts w:ascii="Times New Roman" w:eastAsia="Times New Roman" w:hAnsi="Times New Roman" w:cs="Times New Roman"/>
          <w:color w:val="FF7B72"/>
          <w:kern w:val="0"/>
          <w:lang w:val="en-US" w:eastAsia="ru-RU"/>
          <w14:ligatures w14:val="none"/>
        </w:rPr>
        <w:t>float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chisl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ab1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- (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+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ab2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);</w:t>
      </w:r>
    </w:p>
    <w:p w14:paraId="54E6D583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spellStart"/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chisl</w:t>
      </w:r>
      <w:proofErr w:type="spell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 xml:space="preserve">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chisl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3699D490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ЗДЕСЬ ПРОЯВЛЯЕТСЯ ОСНОВНАЯ ПРОБЛЕМА:</w:t>
      </w:r>
    </w:p>
    <w:p w14:paraId="467C6736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вычитаются два очень близких больших числа.</w:t>
      </w:r>
    </w:p>
    <w:p w14:paraId="2D9066B9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Из-за ограниченной точности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значащие цифры</w:t>
      </w:r>
    </w:p>
    <w:p w14:paraId="17C19476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могут потеряться при вычитании.</w:t>
      </w:r>
    </w:p>
    <w:p w14:paraId="786930C1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 результате числитель получается неточным</w:t>
      </w:r>
    </w:p>
    <w:p w14:paraId="76805DA9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и может отличаться от ожидаемого значения b^2.</w:t>
      </w:r>
    </w:p>
    <w:p w14:paraId="35961ED8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5B2A2773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знаменатель b^2</w:t>
      </w:r>
    </w:p>
    <w:p w14:paraId="7B383E97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znam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proofErr w:type="spellStart"/>
      <w:r w:rsidRPr="00291B5E">
        <w:rPr>
          <w:rFonts w:ascii="Times New Roman" w:eastAsia="Times New Roman" w:hAnsi="Times New Roman" w:cs="Times New Roman"/>
          <w:color w:val="D2A8FF"/>
          <w:kern w:val="0"/>
          <w:lang w:eastAsia="ru-RU"/>
          <w14:ligatures w14:val="none"/>
        </w:rPr>
        <w:t>pow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(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,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);</w:t>
      </w:r>
    </w:p>
    <w:p w14:paraId="37C62290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spellStart"/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znam</w:t>
      </w:r>
      <w:proofErr w:type="spell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 xml:space="preserve">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znam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4728C3F5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01F25916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Делим числитель на знаменатель</w:t>
      </w:r>
    </w:p>
    <w:p w14:paraId="4950549E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chisl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/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znam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29CB1103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spellStart"/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res</w:t>
      </w:r>
      <w:proofErr w:type="spell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 xml:space="preserve">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6E5861E0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Ошибка числителя влияет на результат деления.</w:t>
      </w:r>
    </w:p>
    <w:p w14:paraId="4FAFBAA5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lastRenderedPageBreak/>
        <w:t xml:space="preserve">    // Поэтому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res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может заметно отличаться от 1.</w:t>
      </w:r>
    </w:p>
    <w:p w14:paraId="239837EA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21A5DC09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proofErr w:type="gram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72F6F871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07A6099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Вычисления с типом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double</w:t>
      </w:r>
      <w:proofErr w:type="spellEnd"/>
    </w:p>
    <w:p w14:paraId="07CA366E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1000.0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  // Первое число</w:t>
      </w:r>
    </w:p>
    <w:p w14:paraId="7396CE42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0.0001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  // Второе число</w:t>
      </w:r>
    </w:p>
    <w:p w14:paraId="7B73B1EF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207E16B0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DOUBLE"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203910F7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spellStart"/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ad</w:t>
      </w:r>
      <w:proofErr w:type="spell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 xml:space="preserve">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484CA1F5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spellStart"/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bd</w:t>
      </w:r>
      <w:proofErr w:type="spell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 xml:space="preserve">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3EEDFFC2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4B79817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(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ad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+ </w:t>
      </w:r>
      <w:proofErr w:type="spellStart"/>
      <w:proofErr w:type="gram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bd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)^</w:t>
      </w:r>
      <w:proofErr w:type="gram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2</w:t>
      </w:r>
    </w:p>
    <w:p w14:paraId="0F682007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val="en-US"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r w:rsidRPr="00291B5E">
        <w:rPr>
          <w:rFonts w:ascii="Times New Roman" w:eastAsia="Times New Roman" w:hAnsi="Times New Roman" w:cs="Times New Roman"/>
          <w:color w:val="FF7B72"/>
          <w:kern w:val="0"/>
          <w:lang w:val="en-US" w:eastAsia="ru-RU"/>
          <w14:ligatures w14:val="none"/>
        </w:rPr>
        <w:t>double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adbd1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= </w:t>
      </w:r>
      <w:proofErr w:type="gramStart"/>
      <w:r w:rsidRPr="00291B5E">
        <w:rPr>
          <w:rFonts w:ascii="Times New Roman" w:eastAsia="Times New Roman" w:hAnsi="Times New Roman" w:cs="Times New Roman"/>
          <w:color w:val="D2A8FF"/>
          <w:kern w:val="0"/>
          <w:lang w:val="en-US" w:eastAsia="ru-RU"/>
          <w14:ligatures w14:val="none"/>
        </w:rPr>
        <w:t>pow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ad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+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bd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,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val="en-US"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);</w:t>
      </w:r>
    </w:p>
    <w:p w14:paraId="28A15AB3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adbd1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adbd1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51215AA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хранит больше значащих цифр, чем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.</w:t>
      </w:r>
    </w:p>
    <w:p w14:paraId="07A04391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Поэтому при сложении маленькое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bd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теряется меньше,</w:t>
      </w:r>
    </w:p>
    <w:p w14:paraId="2A4CC54E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но полностью избежать погрешности нельзя.</w:t>
      </w:r>
    </w:p>
    <w:p w14:paraId="5E39FA9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714EF746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ad^2</w:t>
      </w:r>
    </w:p>
    <w:p w14:paraId="7D712DC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proofErr w:type="spellStart"/>
      <w:r w:rsidRPr="00291B5E">
        <w:rPr>
          <w:rFonts w:ascii="Times New Roman" w:eastAsia="Times New Roman" w:hAnsi="Times New Roman" w:cs="Times New Roman"/>
          <w:color w:val="D2A8FF"/>
          <w:kern w:val="0"/>
          <w:lang w:eastAsia="ru-RU"/>
          <w14:ligatures w14:val="none"/>
        </w:rPr>
        <w:t>pow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(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,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);</w:t>
      </w:r>
    </w:p>
    <w:p w14:paraId="79F5A36C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ad1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5F8B63BD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017E2D18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2*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ad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*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bd</w:t>
      </w:r>
      <w:proofErr w:type="spellEnd"/>
    </w:p>
    <w:p w14:paraId="6094A69E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adbd2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*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*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bd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41C8DE61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adbd2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adbd2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5208128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1ABB45A5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числитель</w:t>
      </w:r>
    </w:p>
    <w:p w14:paraId="1D6B8FCE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val="en-US"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r w:rsidRPr="00291B5E">
        <w:rPr>
          <w:rFonts w:ascii="Times New Roman" w:eastAsia="Times New Roman" w:hAnsi="Times New Roman" w:cs="Times New Roman"/>
          <w:color w:val="FF7B72"/>
          <w:kern w:val="0"/>
          <w:lang w:val="en-US" w:eastAsia="ru-RU"/>
          <w14:ligatures w14:val="none"/>
        </w:rPr>
        <w:t>double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chisl1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adbd1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- (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ad1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 +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val="en-US" w:eastAsia="ru-RU"/>
          <w14:ligatures w14:val="none"/>
        </w:rPr>
        <w:t>adbd2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>);</w:t>
      </w:r>
    </w:p>
    <w:p w14:paraId="4278828A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val="en-US"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chisl1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chisl1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2434C485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ЗДЕСЬ ТОЖЕ ВОЗМОЖНА ПОТЕРЯ ТОЧНОСТИ:</w:t>
      </w:r>
    </w:p>
    <w:p w14:paraId="1763FABC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происходит вычитание близких больших чисел.</w:t>
      </w:r>
    </w:p>
    <w:p w14:paraId="7196BEA8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Однако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хранит больше значащих цифр,</w:t>
      </w:r>
    </w:p>
    <w:p w14:paraId="3F1D345C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поэтому обычно ошибка меньше, чем у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float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.</w:t>
      </w:r>
    </w:p>
    <w:p w14:paraId="5E6E74AD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4E7F0715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Вычисляем знаменатель bd^2</w:t>
      </w:r>
    </w:p>
    <w:p w14:paraId="7A3FA297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znam1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proofErr w:type="spellStart"/>
      <w:r w:rsidRPr="00291B5E">
        <w:rPr>
          <w:rFonts w:ascii="Times New Roman" w:eastAsia="Times New Roman" w:hAnsi="Times New Roman" w:cs="Times New Roman"/>
          <w:color w:val="D2A8FF"/>
          <w:kern w:val="0"/>
          <w:lang w:eastAsia="ru-RU"/>
          <w14:ligatures w14:val="none"/>
        </w:rPr>
        <w:t>pow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(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bd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,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2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);</w:t>
      </w:r>
    </w:p>
    <w:p w14:paraId="764D859F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znam1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znam1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170C0DE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447D914F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Делим числитель на знаменатель</w:t>
      </w:r>
    </w:p>
    <w:p w14:paraId="203C675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chisl1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/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znam1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4855D7DD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291B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res1 = "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res1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291B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20470FE8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Погрешность числителя влияет на результат деления.</w:t>
      </w:r>
    </w:p>
    <w:p w14:paraId="6139E9DB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</w:t>
      </w:r>
      <w:proofErr w:type="spellStart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double</w:t>
      </w:r>
      <w:proofErr w:type="spellEnd"/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обычно даёт результат ближе к ожидаемому 1,</w:t>
      </w:r>
    </w:p>
    <w:p w14:paraId="05CD67B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но результат не обязан быть ровно равен 1.</w:t>
      </w:r>
    </w:p>
    <w:p w14:paraId="34102282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6A089EF4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291B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return</w:t>
      </w:r>
      <w:proofErr w:type="spellEnd"/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0</w:t>
      </w: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</w:p>
    <w:p w14:paraId="67C6ECA7" w14:textId="77777777" w:rsidR="00620ECA" w:rsidRPr="00291B5E" w:rsidRDefault="00620ECA" w:rsidP="00620ECA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291B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}</w:t>
      </w:r>
    </w:p>
    <w:p w14:paraId="57ACDE7F" w14:textId="77777777" w:rsidR="00400400" w:rsidRDefault="00400400" w:rsidP="00400400">
      <w:pPr>
        <w:pStyle w:val="a7"/>
        <w:rPr>
          <w:rFonts w:ascii="Times New Roman" w:hAnsi="Times New Roman" w:cs="Times New Roman"/>
          <w:lang w:val="en-US"/>
        </w:rPr>
      </w:pPr>
    </w:p>
    <w:p w14:paraId="6CF77A0E" w14:textId="77777777" w:rsidR="00291B5E" w:rsidRPr="00291B5E" w:rsidRDefault="00291B5E" w:rsidP="00400400">
      <w:pPr>
        <w:pStyle w:val="a7"/>
        <w:rPr>
          <w:rFonts w:ascii="Times New Roman" w:hAnsi="Times New Roman" w:cs="Times New Roman"/>
          <w:lang w:val="en-US"/>
        </w:rPr>
      </w:pPr>
    </w:p>
    <w:p w14:paraId="5C66E0A6" w14:textId="40A1DF1E" w:rsidR="00B553EA" w:rsidRPr="00291B5E" w:rsidRDefault="00B553EA" w:rsidP="00B553EA">
      <w:pPr>
        <w:pStyle w:val="a7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lastRenderedPageBreak/>
        <w:t>Задание №</w:t>
      </w:r>
      <w:r w:rsidRPr="00291B5E">
        <w:rPr>
          <w:rFonts w:ascii="Times New Roman" w:hAnsi="Times New Roman" w:cs="Times New Roman"/>
        </w:rPr>
        <w:t>2</w:t>
      </w:r>
    </w:p>
    <w:p w14:paraId="648A7EBD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#include</w:t>
      </w:r>
      <w:r w:rsidRPr="009A7E5E">
        <w:rPr>
          <w:rFonts w:ascii="Times New Roman" w:eastAsia="Times New Roman" w:hAnsi="Times New Roman" w:cs="Times New Roman"/>
          <w:color w:val="569CD6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&lt;</w:t>
      </w:r>
      <w:proofErr w:type="spellStart"/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iostream</w:t>
      </w:r>
      <w:proofErr w:type="spellEnd"/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&gt;</w:t>
      </w:r>
      <w:r w:rsidRPr="009A7E5E">
        <w:rPr>
          <w:rFonts w:ascii="Times New Roman" w:eastAsia="Times New Roman" w:hAnsi="Times New Roman" w:cs="Times New Roman"/>
          <w:color w:val="569CD6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// Подключаем ввод и вывод</w:t>
      </w:r>
    </w:p>
    <w:p w14:paraId="302D1784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#include</w:t>
      </w:r>
      <w:r w:rsidRPr="009A7E5E">
        <w:rPr>
          <w:rFonts w:ascii="Times New Roman" w:eastAsia="Times New Roman" w:hAnsi="Times New Roman" w:cs="Times New Roman"/>
          <w:color w:val="569CD6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&lt;</w:t>
      </w:r>
      <w:proofErr w:type="spellStart"/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cmath</w:t>
      </w:r>
      <w:proofErr w:type="spellEnd"/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&gt;</w:t>
      </w:r>
      <w:r w:rsidRPr="009A7E5E">
        <w:rPr>
          <w:rFonts w:ascii="Times New Roman" w:eastAsia="Times New Roman" w:hAnsi="Times New Roman" w:cs="Times New Roman"/>
          <w:color w:val="569CD6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// Подключаем математические функции</w:t>
      </w:r>
    </w:p>
    <w:p w14:paraId="4CEBEA49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proofErr w:type="spellStart"/>
      <w:r w:rsidRPr="009A7E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using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9A7E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namespace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r w:rsidRPr="009A7E5E">
        <w:rPr>
          <w:rFonts w:ascii="Times New Roman" w:eastAsia="Times New Roman" w:hAnsi="Times New Roman" w:cs="Times New Roman"/>
          <w:color w:val="4EC9B0"/>
          <w:kern w:val="0"/>
          <w:lang w:eastAsia="ru-RU"/>
          <w14:ligatures w14:val="none"/>
        </w:rPr>
        <w:t>std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Подключаем пространство имён </w:t>
      </w:r>
      <w:proofErr w:type="spellStart"/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std</w:t>
      </w:r>
      <w:proofErr w:type="spellEnd"/>
    </w:p>
    <w:p w14:paraId="1187C95D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2144BC45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proofErr w:type="spellStart"/>
      <w:r w:rsidRPr="009A7E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int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9A7E5E">
        <w:rPr>
          <w:rFonts w:ascii="Times New Roman" w:eastAsia="Times New Roman" w:hAnsi="Times New Roman" w:cs="Times New Roman"/>
          <w:color w:val="D2A8FF"/>
          <w:kern w:val="0"/>
          <w:lang w:eastAsia="ru-RU"/>
          <w14:ligatures w14:val="none"/>
        </w:rPr>
        <w:t>main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(</w:t>
      </w:r>
      <w:proofErr w:type="gram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) {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Начало программы</w:t>
      </w:r>
    </w:p>
    <w:p w14:paraId="64F7617B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0163914A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int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m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3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Задаём m</w:t>
      </w:r>
    </w:p>
    <w:p w14:paraId="63C9830C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int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n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5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Задаём n</w:t>
      </w:r>
    </w:p>
    <w:p w14:paraId="44B541EC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78AEC283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Первое выражение: - -m - ++n</w:t>
      </w:r>
    </w:p>
    <w:p w14:paraId="63691C3D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526D4BB7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int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result1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-(-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m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) - ++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n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Вычисляем первое выражение</w:t>
      </w:r>
    </w:p>
    <w:p w14:paraId="45FE997A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1) - -m - ++n = "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result1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Выводим результат</w:t>
      </w:r>
    </w:p>
    <w:p w14:paraId="5352A9AC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254408D9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    // Второе выражение: m * n </w:t>
      </w:r>
      <w:proofErr w:type="gramStart"/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&lt; n</w:t>
      </w:r>
      <w:proofErr w:type="gramEnd"/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++</w:t>
      </w:r>
    </w:p>
    <w:p w14:paraId="3E142CBF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270572E8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m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3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Восстанавливаем значение m</w:t>
      </w:r>
    </w:p>
    <w:p w14:paraId="1715E7C1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n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5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Восстанавливаем значение n</w:t>
      </w:r>
    </w:p>
    <w:p w14:paraId="3E6896CE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bool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result2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m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*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n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n</w:t>
      </w:r>
      <w:proofErr w:type="gram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++;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Сравниваем произведение с n++</w:t>
      </w:r>
    </w:p>
    <w:p w14:paraId="4D6E1F72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2) m * n &lt; n++ = "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result2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Выводим результат сравнения</w:t>
      </w:r>
    </w:p>
    <w:p w14:paraId="14B9449D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2289F99A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    // Третье выражение: n</w:t>
      </w:r>
      <w:proofErr w:type="gramStart"/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>-- &gt;</w:t>
      </w:r>
      <w:proofErr w:type="gramEnd"/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m++</w:t>
      </w:r>
    </w:p>
    <w:p w14:paraId="22395620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0CA9C08D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m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3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Восстанавливаем значение m</w:t>
      </w:r>
    </w:p>
    <w:p w14:paraId="674C9A2B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n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5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Восстанавливаем значение n</w:t>
      </w:r>
    </w:p>
    <w:p w14:paraId="00C33F43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FF7B72"/>
          <w:kern w:val="0"/>
          <w:lang w:eastAsia="ru-RU"/>
          <w14:ligatures w14:val="none"/>
        </w:rPr>
        <w:t>bool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result3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=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n</w:t>
      </w:r>
      <w:proofErr w:type="gramStart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-- &gt;</w:t>
      </w:r>
      <w:proofErr w:type="gram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m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++;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Сравниваем n и m с постфиксными операциями</w:t>
      </w:r>
    </w:p>
    <w:p w14:paraId="5D5EA66F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cout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proofErr w:type="gramStart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&lt;&lt; </w:t>
      </w:r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"</w:t>
      </w:r>
      <w:proofErr w:type="gramEnd"/>
      <w:r w:rsidRPr="009A7E5E">
        <w:rPr>
          <w:rFonts w:ascii="Times New Roman" w:eastAsia="Times New Roman" w:hAnsi="Times New Roman" w:cs="Times New Roman"/>
          <w:color w:val="A5D6FF"/>
          <w:kern w:val="0"/>
          <w:lang w:eastAsia="ru-RU"/>
          <w14:ligatures w14:val="none"/>
        </w:rPr>
        <w:t>3) n-- &gt; m++ = "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result3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&lt;&lt; </w:t>
      </w:r>
      <w:proofErr w:type="spellStart"/>
      <w:r w:rsidRPr="009A7E5E">
        <w:rPr>
          <w:rFonts w:ascii="Times New Roman" w:eastAsia="Times New Roman" w:hAnsi="Times New Roman" w:cs="Times New Roman"/>
          <w:color w:val="C9D1D9"/>
          <w:kern w:val="0"/>
          <w:lang w:eastAsia="ru-RU"/>
          <w14:ligatures w14:val="none"/>
        </w:rPr>
        <w:t>endl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Выводим результат сравнения</w:t>
      </w:r>
    </w:p>
    <w:p w14:paraId="1323D9E7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</w:p>
    <w:p w14:paraId="616B2F3C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    </w:t>
      </w:r>
      <w:proofErr w:type="spellStart"/>
      <w:r w:rsidRPr="009A7E5E">
        <w:rPr>
          <w:rFonts w:ascii="Times New Roman" w:eastAsia="Times New Roman" w:hAnsi="Times New Roman" w:cs="Times New Roman"/>
          <w:color w:val="C586C0"/>
          <w:kern w:val="0"/>
          <w:lang w:eastAsia="ru-RU"/>
          <w14:ligatures w14:val="none"/>
        </w:rPr>
        <w:t>return</w:t>
      </w:r>
      <w:proofErr w:type="spellEnd"/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 xml:space="preserve"> </w:t>
      </w:r>
      <w:r w:rsidRPr="009A7E5E">
        <w:rPr>
          <w:rFonts w:ascii="Times New Roman" w:eastAsia="Times New Roman" w:hAnsi="Times New Roman" w:cs="Times New Roman"/>
          <w:color w:val="B5CEA8"/>
          <w:kern w:val="0"/>
          <w:lang w:eastAsia="ru-RU"/>
          <w14:ligatures w14:val="none"/>
        </w:rPr>
        <w:t>0</w:t>
      </w: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;</w:t>
      </w:r>
      <w:r w:rsidRPr="009A7E5E">
        <w:rPr>
          <w:rFonts w:ascii="Times New Roman" w:eastAsia="Times New Roman" w:hAnsi="Times New Roman" w:cs="Times New Roman"/>
          <w:color w:val="8B949E"/>
          <w:kern w:val="0"/>
          <w:lang w:eastAsia="ru-RU"/>
          <w14:ligatures w14:val="none"/>
        </w:rPr>
        <w:t xml:space="preserve"> // Завершаем программу</w:t>
      </w:r>
    </w:p>
    <w:p w14:paraId="67FFF31A" w14:textId="77777777" w:rsidR="009A7E5E" w:rsidRPr="009A7E5E" w:rsidRDefault="009A7E5E" w:rsidP="009A7E5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lang w:eastAsia="ru-RU"/>
          <w14:ligatures w14:val="none"/>
        </w:rPr>
      </w:pPr>
      <w:r w:rsidRPr="009A7E5E">
        <w:rPr>
          <w:rFonts w:ascii="Times New Roman" w:eastAsia="Times New Roman" w:hAnsi="Times New Roman" w:cs="Times New Roman"/>
          <w:color w:val="D4D4D4"/>
          <w:kern w:val="0"/>
          <w:lang w:eastAsia="ru-RU"/>
          <w14:ligatures w14:val="none"/>
        </w:rPr>
        <w:t>}</w:t>
      </w:r>
    </w:p>
    <w:p w14:paraId="25F72E10" w14:textId="77777777" w:rsidR="007C751E" w:rsidRPr="00291B5E" w:rsidRDefault="007C751E" w:rsidP="00B553EA">
      <w:pPr>
        <w:pStyle w:val="a7"/>
        <w:rPr>
          <w:rFonts w:ascii="Times New Roman" w:hAnsi="Times New Roman" w:cs="Times New Roman"/>
        </w:rPr>
      </w:pPr>
    </w:p>
    <w:p w14:paraId="785D34E6" w14:textId="3D43119A" w:rsidR="00667788" w:rsidRPr="00291B5E" w:rsidRDefault="00122EF6" w:rsidP="00667788">
      <w:pPr>
        <w:ind w:left="283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  <w:b/>
          <w:bCs/>
        </w:rPr>
        <w:t>4</w:t>
      </w:r>
      <w:r w:rsidR="00667788" w:rsidRPr="00667788">
        <w:rPr>
          <w:rFonts w:ascii="Times New Roman" w:hAnsi="Times New Roman" w:cs="Times New Roman"/>
          <w:b/>
          <w:bCs/>
        </w:rPr>
        <w:t>.</w:t>
      </w:r>
      <w:r w:rsidR="00667788" w:rsidRPr="00667788">
        <w:rPr>
          <w:rFonts w:ascii="Times New Roman" w:hAnsi="Times New Roman" w:cs="Times New Roman"/>
        </w:rPr>
        <w:t xml:space="preserve"> </w:t>
      </w:r>
      <w:r w:rsidR="00667788" w:rsidRPr="00667788">
        <w:rPr>
          <w:rFonts w:ascii="Times New Roman" w:hAnsi="Times New Roman" w:cs="Times New Roman"/>
          <w:b/>
          <w:bCs/>
        </w:rPr>
        <w:t>Результаты </w:t>
      </w:r>
    </w:p>
    <w:p w14:paraId="54606414" w14:textId="75D205C1" w:rsidR="00667788" w:rsidRPr="00667788" w:rsidRDefault="00667788" w:rsidP="00667788">
      <w:pPr>
        <w:ind w:left="283"/>
        <w:rPr>
          <w:rFonts w:ascii="Times New Roman" w:hAnsi="Times New Roman" w:cs="Times New Roman"/>
        </w:rPr>
      </w:pPr>
      <w:r w:rsidRPr="00667788">
        <w:rPr>
          <w:rFonts w:ascii="Times New Roman" w:hAnsi="Times New Roman" w:cs="Times New Roman"/>
        </w:rPr>
        <w:t xml:space="preserve">Результаты работы программы для данных типа </w:t>
      </w:r>
      <w:proofErr w:type="spellStart"/>
      <w:r w:rsidRPr="00667788">
        <w:rPr>
          <w:rFonts w:ascii="Times New Roman" w:hAnsi="Times New Roman" w:cs="Times New Roman"/>
        </w:rPr>
        <w:t>float</w:t>
      </w:r>
      <w:proofErr w:type="spellEnd"/>
      <w:r w:rsidRPr="00291B5E">
        <w:rPr>
          <w:rFonts w:ascii="Times New Roman" w:hAnsi="Times New Roman" w:cs="Times New Roman"/>
        </w:rPr>
        <w:t xml:space="preserve"> задани</w:t>
      </w:r>
      <w:r w:rsidR="00E36C7B" w:rsidRPr="00291B5E">
        <w:rPr>
          <w:rFonts w:ascii="Times New Roman" w:hAnsi="Times New Roman" w:cs="Times New Roman"/>
        </w:rPr>
        <w:t>я</w:t>
      </w:r>
      <w:r w:rsidRPr="00291B5E">
        <w:rPr>
          <w:rFonts w:ascii="Times New Roman" w:hAnsi="Times New Roman" w:cs="Times New Roman"/>
        </w:rPr>
        <w:t xml:space="preserve"> </w:t>
      </w:r>
      <w:r w:rsidR="00391B7E" w:rsidRPr="00291B5E">
        <w:rPr>
          <w:rFonts w:ascii="Times New Roman" w:hAnsi="Times New Roman" w:cs="Times New Roman"/>
        </w:rPr>
        <w:t>№1</w:t>
      </w:r>
      <w:r w:rsidRPr="00291B5E">
        <w:rPr>
          <w:rFonts w:ascii="Times New Roman" w:hAnsi="Times New Roman" w:cs="Times New Roman"/>
        </w:rPr>
        <w:t xml:space="preserve">: </w:t>
      </w:r>
    </w:p>
    <w:p w14:paraId="10EC3F77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 = 1000</w:t>
      </w:r>
    </w:p>
    <w:p w14:paraId="524B76CB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b = 0.0001</w:t>
      </w:r>
    </w:p>
    <w:p w14:paraId="34193D49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ab1 = 1e+06</w:t>
      </w:r>
    </w:p>
    <w:p w14:paraId="4750F6CE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a1 = 1e+06</w:t>
      </w:r>
    </w:p>
    <w:p w14:paraId="08191C26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ab2 = 0.2</w:t>
      </w:r>
    </w:p>
    <w:p w14:paraId="46599314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proofErr w:type="spellStart"/>
      <w:r w:rsidRPr="00667788">
        <w:rPr>
          <w:rFonts w:ascii="Times New Roman" w:hAnsi="Times New Roman" w:cs="Times New Roman"/>
          <w:lang w:val="en-US"/>
        </w:rPr>
        <w:t>chisl</w:t>
      </w:r>
      <w:proofErr w:type="spellEnd"/>
      <w:r w:rsidRPr="00667788">
        <w:rPr>
          <w:rFonts w:ascii="Times New Roman" w:hAnsi="Times New Roman" w:cs="Times New Roman"/>
          <w:lang w:val="en-US"/>
        </w:rPr>
        <w:t xml:space="preserve"> = 0.0625</w:t>
      </w:r>
    </w:p>
    <w:p w14:paraId="756C45B9" w14:textId="77777777" w:rsidR="00667788" w:rsidRPr="00667788" w:rsidRDefault="00667788" w:rsidP="00667788">
      <w:pPr>
        <w:ind w:left="283"/>
        <w:rPr>
          <w:rFonts w:ascii="Times New Roman" w:hAnsi="Times New Roman" w:cs="Times New Roman"/>
        </w:rPr>
      </w:pPr>
      <w:proofErr w:type="spellStart"/>
      <w:r w:rsidRPr="00667788">
        <w:rPr>
          <w:rFonts w:ascii="Times New Roman" w:hAnsi="Times New Roman" w:cs="Times New Roman"/>
        </w:rPr>
        <w:t>znam</w:t>
      </w:r>
      <w:proofErr w:type="spellEnd"/>
      <w:r w:rsidRPr="00667788">
        <w:rPr>
          <w:rFonts w:ascii="Times New Roman" w:hAnsi="Times New Roman" w:cs="Times New Roman"/>
        </w:rPr>
        <w:t xml:space="preserve"> = 1e-08</w:t>
      </w:r>
    </w:p>
    <w:p w14:paraId="1CECD6F3" w14:textId="4DB4D7E0" w:rsidR="00667788" w:rsidRPr="00667788" w:rsidRDefault="00667788" w:rsidP="00667788">
      <w:pPr>
        <w:ind w:left="283"/>
        <w:rPr>
          <w:rFonts w:ascii="Times New Roman" w:hAnsi="Times New Roman" w:cs="Times New Roman"/>
        </w:rPr>
      </w:pPr>
      <w:proofErr w:type="spellStart"/>
      <w:r w:rsidRPr="00667788">
        <w:rPr>
          <w:rFonts w:ascii="Times New Roman" w:hAnsi="Times New Roman" w:cs="Times New Roman"/>
        </w:rPr>
        <w:t>res</w:t>
      </w:r>
      <w:proofErr w:type="spellEnd"/>
      <w:r w:rsidRPr="00667788">
        <w:rPr>
          <w:rFonts w:ascii="Times New Roman" w:hAnsi="Times New Roman" w:cs="Times New Roman"/>
        </w:rPr>
        <w:t xml:space="preserve"> = 6.25e+06</w:t>
      </w:r>
    </w:p>
    <w:p w14:paraId="03C5044F" w14:textId="028C8AA0" w:rsidR="00667788" w:rsidRPr="00667788" w:rsidRDefault="00667788" w:rsidP="00667788">
      <w:pPr>
        <w:ind w:left="283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lastRenderedPageBreak/>
        <w:t>Результаты работы</w:t>
      </w:r>
      <w:r w:rsidRPr="00667788">
        <w:rPr>
          <w:rFonts w:ascii="Times New Roman" w:hAnsi="Times New Roman" w:cs="Times New Roman"/>
        </w:rPr>
        <w:t xml:space="preserve"> программы для данных типа </w:t>
      </w:r>
      <w:proofErr w:type="spellStart"/>
      <w:r w:rsidRPr="00667788">
        <w:rPr>
          <w:rFonts w:ascii="Times New Roman" w:hAnsi="Times New Roman" w:cs="Times New Roman"/>
        </w:rPr>
        <w:t>double</w:t>
      </w:r>
      <w:proofErr w:type="spellEnd"/>
      <w:r w:rsidR="00391B7E" w:rsidRPr="00291B5E">
        <w:rPr>
          <w:rFonts w:ascii="Times New Roman" w:hAnsi="Times New Roman" w:cs="Times New Roman"/>
        </w:rPr>
        <w:t xml:space="preserve"> </w:t>
      </w:r>
      <w:r w:rsidR="00391B7E" w:rsidRPr="00291B5E">
        <w:rPr>
          <w:rFonts w:ascii="Times New Roman" w:hAnsi="Times New Roman" w:cs="Times New Roman"/>
        </w:rPr>
        <w:t>задани</w:t>
      </w:r>
      <w:r w:rsidR="00E36C7B" w:rsidRPr="00291B5E">
        <w:rPr>
          <w:rFonts w:ascii="Times New Roman" w:hAnsi="Times New Roman" w:cs="Times New Roman"/>
        </w:rPr>
        <w:t>я</w:t>
      </w:r>
      <w:r w:rsidR="00391B7E" w:rsidRPr="00291B5E">
        <w:rPr>
          <w:rFonts w:ascii="Times New Roman" w:hAnsi="Times New Roman" w:cs="Times New Roman"/>
        </w:rPr>
        <w:t xml:space="preserve"> №</w:t>
      </w:r>
      <w:r w:rsidR="00391B7E" w:rsidRPr="00291B5E">
        <w:rPr>
          <w:rFonts w:ascii="Times New Roman" w:hAnsi="Times New Roman" w:cs="Times New Roman"/>
        </w:rPr>
        <w:t>1</w:t>
      </w:r>
      <w:r w:rsidRPr="00291B5E">
        <w:rPr>
          <w:rFonts w:ascii="Times New Roman" w:hAnsi="Times New Roman" w:cs="Times New Roman"/>
        </w:rPr>
        <w:t>:</w:t>
      </w:r>
    </w:p>
    <w:p w14:paraId="38430C30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ad = 1000</w:t>
      </w:r>
    </w:p>
    <w:p w14:paraId="7F375DD5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bd = 0.0001</w:t>
      </w:r>
    </w:p>
    <w:p w14:paraId="0A17B0C3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adbd1 = 1e+06</w:t>
      </w:r>
    </w:p>
    <w:p w14:paraId="49E4F065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ad1 = 1e+06</w:t>
      </w:r>
    </w:p>
    <w:p w14:paraId="6EE73E70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adbd2 = 0.2</w:t>
      </w:r>
    </w:p>
    <w:p w14:paraId="3853302C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chisl1 = 1.00117e-08</w:t>
      </w:r>
    </w:p>
    <w:p w14:paraId="6A6BC799" w14:textId="77777777" w:rsidR="00667788" w:rsidRPr="00667788" w:rsidRDefault="00667788" w:rsidP="00667788">
      <w:pPr>
        <w:ind w:left="283"/>
        <w:rPr>
          <w:rFonts w:ascii="Times New Roman" w:hAnsi="Times New Roman" w:cs="Times New Roman"/>
          <w:lang w:val="en-US"/>
        </w:rPr>
      </w:pPr>
      <w:r w:rsidRPr="00667788">
        <w:rPr>
          <w:rFonts w:ascii="Times New Roman" w:hAnsi="Times New Roman" w:cs="Times New Roman"/>
          <w:lang w:val="en-US"/>
        </w:rPr>
        <w:t>znam1 = 1e-08</w:t>
      </w:r>
    </w:p>
    <w:p w14:paraId="6169DCCF" w14:textId="4F33A195" w:rsidR="00667788" w:rsidRPr="00291B5E" w:rsidRDefault="00667788" w:rsidP="00667788">
      <w:pPr>
        <w:ind w:left="283"/>
        <w:rPr>
          <w:rFonts w:ascii="Times New Roman" w:hAnsi="Times New Roman" w:cs="Times New Roman"/>
        </w:rPr>
      </w:pPr>
      <w:r w:rsidRPr="00667788">
        <w:rPr>
          <w:rFonts w:ascii="Times New Roman" w:hAnsi="Times New Roman" w:cs="Times New Roman"/>
        </w:rPr>
        <w:t>res1 = 1.00117</w:t>
      </w:r>
    </w:p>
    <w:p w14:paraId="6D4759DF" w14:textId="1840249C" w:rsidR="00E36C7B" w:rsidRPr="00291B5E" w:rsidRDefault="00E36C7B" w:rsidP="00E36C7B">
      <w:pPr>
        <w:ind w:left="283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>Результаты работы</w:t>
      </w:r>
      <w:r w:rsidRPr="00667788">
        <w:rPr>
          <w:rFonts w:ascii="Times New Roman" w:hAnsi="Times New Roman" w:cs="Times New Roman"/>
        </w:rPr>
        <w:t xml:space="preserve"> программы</w:t>
      </w:r>
      <w:r w:rsidRPr="00291B5E">
        <w:rPr>
          <w:rFonts w:ascii="Times New Roman" w:hAnsi="Times New Roman" w:cs="Times New Roman"/>
        </w:rPr>
        <w:t xml:space="preserve"> задани</w:t>
      </w:r>
      <w:r w:rsidRPr="00291B5E">
        <w:rPr>
          <w:rFonts w:ascii="Times New Roman" w:hAnsi="Times New Roman" w:cs="Times New Roman"/>
        </w:rPr>
        <w:t>я</w:t>
      </w:r>
      <w:r w:rsidRPr="00291B5E">
        <w:rPr>
          <w:rFonts w:ascii="Times New Roman" w:hAnsi="Times New Roman" w:cs="Times New Roman"/>
        </w:rPr>
        <w:t xml:space="preserve"> №</w:t>
      </w:r>
      <w:r w:rsidRPr="00291B5E">
        <w:rPr>
          <w:rFonts w:ascii="Times New Roman" w:hAnsi="Times New Roman" w:cs="Times New Roman"/>
        </w:rPr>
        <w:t>2</w:t>
      </w:r>
      <w:r w:rsidRPr="00291B5E">
        <w:rPr>
          <w:rFonts w:ascii="Times New Roman" w:hAnsi="Times New Roman" w:cs="Times New Roman"/>
        </w:rPr>
        <w:t>:</w:t>
      </w:r>
    </w:p>
    <w:p w14:paraId="22D9632B" w14:textId="77777777" w:rsidR="00E36C7B" w:rsidRPr="00E36C7B" w:rsidRDefault="00E36C7B" w:rsidP="00E36C7B">
      <w:pPr>
        <w:ind w:left="283"/>
        <w:rPr>
          <w:rFonts w:ascii="Times New Roman" w:hAnsi="Times New Roman" w:cs="Times New Roman"/>
        </w:rPr>
      </w:pPr>
      <w:r w:rsidRPr="00E36C7B">
        <w:rPr>
          <w:rFonts w:ascii="Times New Roman" w:hAnsi="Times New Roman" w:cs="Times New Roman"/>
        </w:rPr>
        <w:t>1) - -m - ++n = -3</w:t>
      </w:r>
    </w:p>
    <w:p w14:paraId="08BE2372" w14:textId="77777777" w:rsidR="00E36C7B" w:rsidRPr="00E36C7B" w:rsidRDefault="00E36C7B" w:rsidP="00E36C7B">
      <w:pPr>
        <w:ind w:left="283"/>
        <w:rPr>
          <w:rFonts w:ascii="Times New Roman" w:hAnsi="Times New Roman" w:cs="Times New Roman"/>
        </w:rPr>
      </w:pPr>
      <w:r w:rsidRPr="00E36C7B">
        <w:rPr>
          <w:rFonts w:ascii="Times New Roman" w:hAnsi="Times New Roman" w:cs="Times New Roman"/>
        </w:rPr>
        <w:t xml:space="preserve">2) m * n </w:t>
      </w:r>
      <w:proofErr w:type="gramStart"/>
      <w:r w:rsidRPr="00E36C7B">
        <w:rPr>
          <w:rFonts w:ascii="Times New Roman" w:hAnsi="Times New Roman" w:cs="Times New Roman"/>
        </w:rPr>
        <w:t>&lt; n</w:t>
      </w:r>
      <w:proofErr w:type="gramEnd"/>
      <w:r w:rsidRPr="00E36C7B">
        <w:rPr>
          <w:rFonts w:ascii="Times New Roman" w:hAnsi="Times New Roman" w:cs="Times New Roman"/>
        </w:rPr>
        <w:t>++ = 0</w:t>
      </w:r>
    </w:p>
    <w:p w14:paraId="53E10D8E" w14:textId="3203D75F" w:rsidR="00E36C7B" w:rsidRPr="00667788" w:rsidRDefault="00E36C7B" w:rsidP="00E36C7B">
      <w:pPr>
        <w:ind w:left="283"/>
        <w:rPr>
          <w:rFonts w:ascii="Times New Roman" w:hAnsi="Times New Roman" w:cs="Times New Roman"/>
        </w:rPr>
      </w:pPr>
      <w:r w:rsidRPr="00E36C7B">
        <w:rPr>
          <w:rFonts w:ascii="Times New Roman" w:hAnsi="Times New Roman" w:cs="Times New Roman"/>
        </w:rPr>
        <w:t>3) n</w:t>
      </w:r>
      <w:proofErr w:type="gramStart"/>
      <w:r w:rsidRPr="00E36C7B">
        <w:rPr>
          <w:rFonts w:ascii="Times New Roman" w:hAnsi="Times New Roman" w:cs="Times New Roman"/>
        </w:rPr>
        <w:t>-- &gt;</w:t>
      </w:r>
      <w:proofErr w:type="gramEnd"/>
      <w:r w:rsidRPr="00E36C7B">
        <w:rPr>
          <w:rFonts w:ascii="Times New Roman" w:hAnsi="Times New Roman" w:cs="Times New Roman"/>
        </w:rPr>
        <w:t xml:space="preserve"> m++ = 1</w:t>
      </w:r>
    </w:p>
    <w:p w14:paraId="463D1DD0" w14:textId="1D9AB7E8" w:rsidR="00667788" w:rsidRPr="00291B5E" w:rsidRDefault="00122EF6" w:rsidP="00667788">
      <w:pPr>
        <w:ind w:left="283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  <w:b/>
          <w:bCs/>
        </w:rPr>
        <w:t>5</w:t>
      </w:r>
      <w:r w:rsidR="00667788" w:rsidRPr="00667788">
        <w:rPr>
          <w:rFonts w:ascii="Times New Roman" w:hAnsi="Times New Roman" w:cs="Times New Roman"/>
          <w:b/>
          <w:bCs/>
        </w:rPr>
        <w:t xml:space="preserve">. </w:t>
      </w:r>
      <w:r w:rsidR="00667788" w:rsidRPr="00291B5E">
        <w:rPr>
          <w:rFonts w:ascii="Times New Roman" w:hAnsi="Times New Roman" w:cs="Times New Roman"/>
          <w:b/>
          <w:bCs/>
        </w:rPr>
        <w:t>Анализ</w:t>
      </w:r>
      <w:r w:rsidR="00667788" w:rsidRPr="00667788">
        <w:rPr>
          <w:rFonts w:ascii="Times New Roman" w:hAnsi="Times New Roman" w:cs="Times New Roman"/>
          <w:b/>
          <w:bCs/>
        </w:rPr>
        <w:t xml:space="preserve"> результатов</w:t>
      </w:r>
    </w:p>
    <w:p w14:paraId="6B1DDCBB" w14:textId="122FE4FB" w:rsidR="00667788" w:rsidRPr="00291B5E" w:rsidRDefault="008961F9" w:rsidP="00667788">
      <w:pPr>
        <w:ind w:left="283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t xml:space="preserve">1. </w:t>
      </w:r>
      <w:r w:rsidR="00667788" w:rsidRPr="00667788">
        <w:rPr>
          <w:rFonts w:ascii="Times New Roman" w:hAnsi="Times New Roman" w:cs="Times New Roman"/>
        </w:rPr>
        <w:t xml:space="preserve">При вычислении выражения с типом </w:t>
      </w:r>
      <w:proofErr w:type="spellStart"/>
      <w:r w:rsidR="00667788" w:rsidRPr="00667788">
        <w:rPr>
          <w:rFonts w:ascii="Times New Roman" w:hAnsi="Times New Roman" w:cs="Times New Roman"/>
        </w:rPr>
        <w:t>float</w:t>
      </w:r>
      <w:proofErr w:type="spellEnd"/>
      <w:r w:rsidR="00667788" w:rsidRPr="00667788">
        <w:rPr>
          <w:rFonts w:ascii="Times New Roman" w:hAnsi="Times New Roman" w:cs="Times New Roman"/>
        </w:rPr>
        <w:t xml:space="preserve"> результат значительно отличается от математически ожидаемого значения, равного 1. Это происходит из-за ограниченной точности типа </w:t>
      </w:r>
      <w:proofErr w:type="spellStart"/>
      <w:r w:rsidR="00667788" w:rsidRPr="00667788">
        <w:rPr>
          <w:rFonts w:ascii="Times New Roman" w:hAnsi="Times New Roman" w:cs="Times New Roman"/>
        </w:rPr>
        <w:t>float</w:t>
      </w:r>
      <w:proofErr w:type="spellEnd"/>
      <w:r w:rsidR="00667788" w:rsidRPr="00667788">
        <w:rPr>
          <w:rFonts w:ascii="Times New Roman" w:hAnsi="Times New Roman" w:cs="Times New Roman"/>
        </w:rPr>
        <w:t xml:space="preserve">, который занимает 4 байта. При сложении и вычитании близких по величине чисел возникает ошибка округления, которая особенно сильно влияет на результат при делении на маленькое число </w:t>
      </w:r>
      <w:hyperlink w:history="1">
        <w:r w:rsidR="00667788" w:rsidRPr="00667788">
          <w:rPr>
            <w:rStyle w:val="ac"/>
            <w:rFonts w:ascii="Times New Roman" w:hAnsi="Times New Roman" w:cs="Times New Roman"/>
          </w:rPr>
          <w:t>\\(b^2\\)</w:t>
        </w:r>
      </w:hyperlink>
      <w:r w:rsidR="00667788" w:rsidRPr="00667788">
        <w:rPr>
          <w:rFonts w:ascii="Times New Roman" w:hAnsi="Times New Roman" w:cs="Times New Roman"/>
        </w:rPr>
        <w:t>.</w:t>
      </w:r>
    </w:p>
    <w:p w14:paraId="22C6A4E3" w14:textId="47C08D33" w:rsidR="00667788" w:rsidRPr="00667788" w:rsidRDefault="00667788" w:rsidP="00DA704D">
      <w:pPr>
        <w:ind w:left="283"/>
        <w:rPr>
          <w:rFonts w:ascii="Times New Roman" w:hAnsi="Times New Roman" w:cs="Times New Roman"/>
        </w:rPr>
      </w:pPr>
      <w:r w:rsidRPr="00667788">
        <w:rPr>
          <w:rFonts w:ascii="Times New Roman" w:hAnsi="Times New Roman" w:cs="Times New Roman"/>
        </w:rPr>
        <w:t xml:space="preserve">Тип </w:t>
      </w:r>
      <w:proofErr w:type="spellStart"/>
      <w:r w:rsidRPr="00667788">
        <w:rPr>
          <w:rFonts w:ascii="Times New Roman" w:hAnsi="Times New Roman" w:cs="Times New Roman"/>
        </w:rPr>
        <w:t>double</w:t>
      </w:r>
      <w:proofErr w:type="spellEnd"/>
      <w:r w:rsidRPr="00667788">
        <w:rPr>
          <w:rFonts w:ascii="Times New Roman" w:hAnsi="Times New Roman" w:cs="Times New Roman"/>
        </w:rPr>
        <w:t xml:space="preserve"> занимает 8 байт и обеспечивает более высокую точность вычислений. Поэтому полученный результат значительно ближе к математическому значению 1.</w:t>
      </w:r>
    </w:p>
    <w:p w14:paraId="3C55631A" w14:textId="23EE9EE0" w:rsidR="00667788" w:rsidRPr="00667788" w:rsidRDefault="00667788" w:rsidP="00667788">
      <w:pPr>
        <w:ind w:left="283"/>
        <w:rPr>
          <w:rFonts w:ascii="Times New Roman" w:hAnsi="Times New Roman" w:cs="Times New Roman"/>
        </w:rPr>
      </w:pPr>
      <w:r w:rsidRPr="00667788">
        <w:rPr>
          <w:rFonts w:ascii="Times New Roman" w:hAnsi="Times New Roman" w:cs="Times New Roman"/>
        </w:rPr>
        <w:t>Анализ промежуточных результатов показывает, что основная проблема возникает при вычислении числителя выражения. В математике \\((a+</w:t>
      </w:r>
      <w:proofErr w:type="gramStart"/>
      <w:r w:rsidRPr="00667788">
        <w:rPr>
          <w:rFonts w:ascii="Times New Roman" w:hAnsi="Times New Roman" w:cs="Times New Roman"/>
        </w:rPr>
        <w:t>b)^</w:t>
      </w:r>
      <w:proofErr w:type="gramEnd"/>
      <w:r w:rsidRPr="00667788">
        <w:rPr>
          <w:rFonts w:ascii="Times New Roman" w:hAnsi="Times New Roman" w:cs="Times New Roman"/>
        </w:rPr>
        <w:t>2\\) и \\(a^2+2ab\\) отличаются на \\(b^2\\), поскольку \\((a+b)^2=a^2+2ab+b^2\\). Однако в программе эти выражения вычисляются отдельно, и при вычитании близких по величине чисел часть значащих цифр теряется из-за ограниченной точности представления вещественных чисел. В результате числитель вычисляется с погрешностью.</w:t>
      </w:r>
    </w:p>
    <w:p w14:paraId="3138F0BF" w14:textId="3162927A" w:rsidR="00667788" w:rsidRPr="00667788" w:rsidRDefault="00667788" w:rsidP="00667788">
      <w:pPr>
        <w:ind w:left="283"/>
        <w:rPr>
          <w:rFonts w:ascii="Times New Roman" w:hAnsi="Times New Roman" w:cs="Times New Roman"/>
        </w:rPr>
      </w:pPr>
      <w:r w:rsidRPr="00667788">
        <w:rPr>
          <w:rFonts w:ascii="Times New Roman" w:hAnsi="Times New Roman" w:cs="Times New Roman"/>
        </w:rPr>
        <w:t xml:space="preserve">При использовании </w:t>
      </w:r>
      <w:proofErr w:type="spellStart"/>
      <w:r w:rsidRPr="00667788">
        <w:rPr>
          <w:rFonts w:ascii="Times New Roman" w:hAnsi="Times New Roman" w:cs="Times New Roman"/>
        </w:rPr>
        <w:t>float</w:t>
      </w:r>
      <w:proofErr w:type="spellEnd"/>
      <w:r w:rsidRPr="00667788">
        <w:rPr>
          <w:rFonts w:ascii="Times New Roman" w:hAnsi="Times New Roman" w:cs="Times New Roman"/>
        </w:rPr>
        <w:t xml:space="preserve"> эта погрешность оказывается настолько существенной, что результат деления значительно превышает ожидаемое значение. В случае </w:t>
      </w:r>
      <w:proofErr w:type="spellStart"/>
      <w:r w:rsidRPr="00667788">
        <w:rPr>
          <w:rFonts w:ascii="Times New Roman" w:hAnsi="Times New Roman" w:cs="Times New Roman"/>
        </w:rPr>
        <w:t>double</w:t>
      </w:r>
      <w:proofErr w:type="spellEnd"/>
      <w:r w:rsidRPr="00667788">
        <w:rPr>
          <w:rFonts w:ascii="Times New Roman" w:hAnsi="Times New Roman" w:cs="Times New Roman"/>
        </w:rPr>
        <w:t xml:space="preserve"> потеря точности также возможна, но благодаря большему количеству значащих цифр она существенно меньше. Поэтому результат получается гораздо ближе к единице, хотя и не обязательно совпадает с ней полностью.</w:t>
      </w:r>
    </w:p>
    <w:p w14:paraId="3C9F62A1" w14:textId="6D7F65E3" w:rsidR="009A7E5E" w:rsidRPr="00291B5E" w:rsidRDefault="00667788" w:rsidP="00667788">
      <w:pPr>
        <w:ind w:left="283"/>
        <w:rPr>
          <w:rFonts w:ascii="Times New Roman" w:hAnsi="Times New Roman" w:cs="Times New Roman"/>
        </w:rPr>
      </w:pPr>
      <w:r w:rsidRPr="00667788">
        <w:rPr>
          <w:rFonts w:ascii="Times New Roman" w:hAnsi="Times New Roman" w:cs="Times New Roman"/>
        </w:rPr>
        <w:t>Таким образом, эксперимент демонстрирует влияние типа данных на точность вычислений. При выполнении операций с вещественными числами важно учитывать ограниченность машинной точности, особенно при вычитании близких чисел и последующем делении на малую величину.</w:t>
      </w:r>
    </w:p>
    <w:p w14:paraId="7B46A16A" w14:textId="77777777" w:rsidR="00122EF6" w:rsidRPr="00291B5E" w:rsidRDefault="008961F9" w:rsidP="00122EF6">
      <w:pPr>
        <w:ind w:left="283"/>
        <w:rPr>
          <w:rFonts w:ascii="Times New Roman" w:hAnsi="Times New Roman" w:cs="Times New Roman"/>
        </w:rPr>
      </w:pPr>
      <w:r w:rsidRPr="00291B5E">
        <w:rPr>
          <w:rFonts w:ascii="Times New Roman" w:hAnsi="Times New Roman" w:cs="Times New Roman"/>
        </w:rPr>
        <w:lastRenderedPageBreak/>
        <w:t>2.</w:t>
      </w:r>
      <w:r w:rsidR="00122EF6" w:rsidRPr="00291B5E">
        <w:rPr>
          <w:rFonts w:ascii="Times New Roman" w:hAnsi="Times New Roman" w:cs="Times New Roman"/>
        </w:rPr>
        <w:t xml:space="preserve"> </w:t>
      </w:r>
      <w:r w:rsidR="00122EF6" w:rsidRPr="00291B5E">
        <w:rPr>
          <w:rFonts w:ascii="Times New Roman" w:hAnsi="Times New Roman" w:cs="Times New Roman"/>
        </w:rPr>
        <w:t>1. Выражение - -m - ++n</w:t>
      </w:r>
    </w:p>
    <w:p w14:paraId="5FAB5871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Начальные значения: m = 3, n = 5.</w:t>
      </w:r>
    </w:p>
    <w:p w14:paraId="4B6CC77C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Сначала вычисляется -m, в результате получается -3. Затем первый минус меняет знак числа на противоположный, поэтому получаем 3.</w:t>
      </w:r>
    </w:p>
    <w:p w14:paraId="272DB11F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Оператор ++n увеличивает значение n на единицу до использования. Значение n изменяется с 5 на 6.</w:t>
      </w:r>
    </w:p>
    <w:p w14:paraId="1426B1E6" w14:textId="2EE04222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Выполняем вычитание: 3 - 6 = -3.</w:t>
      </w:r>
    </w:p>
    <w:p w14:paraId="2B838D50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 xml:space="preserve">2. Выражение m * n </w:t>
      </w:r>
      <w:proofErr w:type="gramStart"/>
      <w:r w:rsidRPr="00122EF6">
        <w:rPr>
          <w:rFonts w:ascii="Times New Roman" w:hAnsi="Times New Roman" w:cs="Times New Roman"/>
        </w:rPr>
        <w:t>&lt; n</w:t>
      </w:r>
      <w:proofErr w:type="gramEnd"/>
      <w:r w:rsidRPr="00122EF6">
        <w:rPr>
          <w:rFonts w:ascii="Times New Roman" w:hAnsi="Times New Roman" w:cs="Times New Roman"/>
        </w:rPr>
        <w:t>++</w:t>
      </w:r>
    </w:p>
    <w:p w14:paraId="70D0F7D9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Начальные значения: m = 3, n = 5.</w:t>
      </w:r>
    </w:p>
    <w:p w14:paraId="1BC12C1B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Сначала вычисляется произведение m * n: 3 * 5 = 15.</w:t>
      </w:r>
    </w:p>
    <w:p w14:paraId="5CC5CD6A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Оператор n++ возвращает старое значение переменной n, равное 5, а затем увеличивает n до 6.</w:t>
      </w:r>
    </w:p>
    <w:p w14:paraId="0F6097BC" w14:textId="300998B6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 xml:space="preserve">Сравниваем 15 </w:t>
      </w:r>
      <w:proofErr w:type="gramStart"/>
      <w:r w:rsidRPr="00122EF6">
        <w:rPr>
          <w:rFonts w:ascii="Times New Roman" w:hAnsi="Times New Roman" w:cs="Times New Roman"/>
        </w:rPr>
        <w:t>&lt; 5</w:t>
      </w:r>
      <w:proofErr w:type="gramEnd"/>
      <w:r w:rsidRPr="00122EF6">
        <w:rPr>
          <w:rFonts w:ascii="Times New Roman" w:hAnsi="Times New Roman" w:cs="Times New Roman"/>
        </w:rPr>
        <w:t xml:space="preserve">. Условие ложно, поэтому результат типа </w:t>
      </w:r>
      <w:proofErr w:type="spellStart"/>
      <w:r w:rsidRPr="00122EF6">
        <w:rPr>
          <w:rFonts w:ascii="Times New Roman" w:hAnsi="Times New Roman" w:cs="Times New Roman"/>
        </w:rPr>
        <w:t>bool</w:t>
      </w:r>
      <w:proofErr w:type="spellEnd"/>
      <w:r w:rsidRPr="00122EF6">
        <w:rPr>
          <w:rFonts w:ascii="Times New Roman" w:hAnsi="Times New Roman" w:cs="Times New Roman"/>
        </w:rPr>
        <w:t xml:space="preserve"> равен </w:t>
      </w:r>
      <w:proofErr w:type="spellStart"/>
      <w:r w:rsidRPr="00122EF6">
        <w:rPr>
          <w:rFonts w:ascii="Times New Roman" w:hAnsi="Times New Roman" w:cs="Times New Roman"/>
        </w:rPr>
        <w:t>false</w:t>
      </w:r>
      <w:proofErr w:type="spellEnd"/>
      <w:r w:rsidRPr="00122EF6">
        <w:rPr>
          <w:rFonts w:ascii="Times New Roman" w:hAnsi="Times New Roman" w:cs="Times New Roman"/>
        </w:rPr>
        <w:t>, который при стандартном выводе отображается как 0.</w:t>
      </w:r>
    </w:p>
    <w:p w14:paraId="07A9BD19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3. Выражение n</w:t>
      </w:r>
      <w:proofErr w:type="gramStart"/>
      <w:r w:rsidRPr="00122EF6">
        <w:rPr>
          <w:rFonts w:ascii="Times New Roman" w:hAnsi="Times New Roman" w:cs="Times New Roman"/>
        </w:rPr>
        <w:t>-- &gt;</w:t>
      </w:r>
      <w:proofErr w:type="gramEnd"/>
      <w:r w:rsidRPr="00122EF6">
        <w:rPr>
          <w:rFonts w:ascii="Times New Roman" w:hAnsi="Times New Roman" w:cs="Times New Roman"/>
        </w:rPr>
        <w:t xml:space="preserve"> m++</w:t>
      </w:r>
    </w:p>
    <w:p w14:paraId="15C82B98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Начальные значения: m = 3, n = 5.</w:t>
      </w:r>
    </w:p>
    <w:p w14:paraId="3B3D32F2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Оператор n-- возвращает старое значение n, равное 5, а затем уменьшает его до 4.</w:t>
      </w:r>
    </w:p>
    <w:p w14:paraId="35D847C1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  <w:r w:rsidRPr="00122EF6">
        <w:rPr>
          <w:rFonts w:ascii="Times New Roman" w:hAnsi="Times New Roman" w:cs="Times New Roman"/>
        </w:rPr>
        <w:t>Оператор m++ возвращает старое значение m, равное 3, а затем увеличивает его до 4.</w:t>
      </w:r>
    </w:p>
    <w:p w14:paraId="1D5F3A62" w14:textId="4C364BFA" w:rsidR="00122EF6" w:rsidRPr="00291B5E" w:rsidRDefault="00122EF6" w:rsidP="00291B5E">
      <w:pPr>
        <w:ind w:left="283"/>
        <w:rPr>
          <w:rFonts w:ascii="Times New Roman" w:hAnsi="Times New Roman" w:cs="Times New Roman"/>
          <w:lang w:val="en-US"/>
        </w:rPr>
      </w:pPr>
      <w:r w:rsidRPr="00122EF6">
        <w:rPr>
          <w:rFonts w:ascii="Times New Roman" w:hAnsi="Times New Roman" w:cs="Times New Roman"/>
        </w:rPr>
        <w:t xml:space="preserve">Сравниваем </w:t>
      </w:r>
      <w:proofErr w:type="gramStart"/>
      <w:r w:rsidRPr="00122EF6">
        <w:rPr>
          <w:rFonts w:ascii="Times New Roman" w:hAnsi="Times New Roman" w:cs="Times New Roman"/>
        </w:rPr>
        <w:t>5 &gt;</w:t>
      </w:r>
      <w:proofErr w:type="gramEnd"/>
      <w:r w:rsidRPr="00122EF6">
        <w:rPr>
          <w:rFonts w:ascii="Times New Roman" w:hAnsi="Times New Roman" w:cs="Times New Roman"/>
        </w:rPr>
        <w:t xml:space="preserve"> 3. Условие истинно, поэтому результат типа </w:t>
      </w:r>
      <w:proofErr w:type="spellStart"/>
      <w:r w:rsidRPr="00122EF6">
        <w:rPr>
          <w:rFonts w:ascii="Times New Roman" w:hAnsi="Times New Roman" w:cs="Times New Roman"/>
        </w:rPr>
        <w:t>bool</w:t>
      </w:r>
      <w:proofErr w:type="spellEnd"/>
      <w:r w:rsidRPr="00122EF6">
        <w:rPr>
          <w:rFonts w:ascii="Times New Roman" w:hAnsi="Times New Roman" w:cs="Times New Roman"/>
        </w:rPr>
        <w:t xml:space="preserve"> равен </w:t>
      </w:r>
      <w:proofErr w:type="spellStart"/>
      <w:r w:rsidRPr="00122EF6">
        <w:rPr>
          <w:rFonts w:ascii="Times New Roman" w:hAnsi="Times New Roman" w:cs="Times New Roman"/>
        </w:rPr>
        <w:t>true</w:t>
      </w:r>
      <w:proofErr w:type="spellEnd"/>
      <w:r w:rsidRPr="00122EF6">
        <w:rPr>
          <w:rFonts w:ascii="Times New Roman" w:hAnsi="Times New Roman" w:cs="Times New Roman"/>
        </w:rPr>
        <w:t>, который при стандартном выводе отображается как 1.</w:t>
      </w:r>
    </w:p>
    <w:p w14:paraId="028306A1" w14:textId="1C0F33BF" w:rsidR="00CA01E3" w:rsidRPr="00CA01E3" w:rsidRDefault="00CA01E3" w:rsidP="00CA01E3">
      <w:pPr>
        <w:ind w:left="283"/>
        <w:rPr>
          <w:rFonts w:ascii="Times New Roman" w:hAnsi="Times New Roman" w:cs="Times New Roman"/>
          <w:b/>
          <w:bCs/>
        </w:rPr>
      </w:pPr>
      <w:r w:rsidRPr="00291B5E">
        <w:rPr>
          <w:rFonts w:ascii="Times New Roman" w:hAnsi="Times New Roman" w:cs="Times New Roman"/>
          <w:b/>
          <w:bCs/>
        </w:rPr>
        <w:t>6.</w:t>
      </w:r>
      <w:r w:rsidRPr="00291B5E">
        <w:rPr>
          <w:rFonts w:ascii="Times New Roman" w:eastAsia="Times New Roman" w:hAnsi="Times New Roman" w:cs="Times New Roman"/>
          <w:b/>
          <w:bCs/>
          <w:color w:val="79C0FF"/>
          <w:kern w:val="0"/>
          <w:lang w:eastAsia="ru-RU"/>
          <w14:ligatures w14:val="none"/>
        </w:rPr>
        <w:t xml:space="preserve"> </w:t>
      </w:r>
      <w:r w:rsidRPr="00291B5E">
        <w:rPr>
          <w:rFonts w:ascii="Times New Roman" w:hAnsi="Times New Roman" w:cs="Times New Roman"/>
          <w:b/>
          <w:bCs/>
        </w:rPr>
        <w:t>Общий вывод</w:t>
      </w:r>
    </w:p>
    <w:p w14:paraId="77A20243" w14:textId="77777777" w:rsidR="00CA01E3" w:rsidRPr="00CA01E3" w:rsidRDefault="00CA01E3" w:rsidP="00CA01E3">
      <w:pPr>
        <w:ind w:left="283"/>
        <w:rPr>
          <w:rFonts w:ascii="Times New Roman" w:hAnsi="Times New Roman" w:cs="Times New Roman"/>
        </w:rPr>
      </w:pPr>
      <w:r w:rsidRPr="00CA01E3">
        <w:rPr>
          <w:rFonts w:ascii="Times New Roman" w:hAnsi="Times New Roman" w:cs="Times New Roman"/>
        </w:rPr>
        <w:t xml:space="preserve">В ходе лабораторной работы были изучены особенности работы с вещественными типами данных </w:t>
      </w:r>
      <w:proofErr w:type="spellStart"/>
      <w:r w:rsidRPr="00CA01E3">
        <w:rPr>
          <w:rFonts w:ascii="Times New Roman" w:hAnsi="Times New Roman" w:cs="Times New Roman"/>
        </w:rPr>
        <w:t>float</w:t>
      </w:r>
      <w:proofErr w:type="spellEnd"/>
      <w:r w:rsidRPr="00CA01E3">
        <w:rPr>
          <w:rFonts w:ascii="Times New Roman" w:hAnsi="Times New Roman" w:cs="Times New Roman"/>
        </w:rPr>
        <w:t xml:space="preserve"> и </w:t>
      </w:r>
      <w:proofErr w:type="spellStart"/>
      <w:r w:rsidRPr="00CA01E3">
        <w:rPr>
          <w:rFonts w:ascii="Times New Roman" w:hAnsi="Times New Roman" w:cs="Times New Roman"/>
        </w:rPr>
        <w:t>double</w:t>
      </w:r>
      <w:proofErr w:type="spellEnd"/>
      <w:r w:rsidRPr="00CA01E3">
        <w:rPr>
          <w:rFonts w:ascii="Times New Roman" w:hAnsi="Times New Roman" w:cs="Times New Roman"/>
        </w:rPr>
        <w:t>, арифметическими операциями, операторами сравнения и изменения значений переменных.</w:t>
      </w:r>
    </w:p>
    <w:p w14:paraId="1D3DB1E4" w14:textId="77777777" w:rsidR="00CA01E3" w:rsidRPr="00CA01E3" w:rsidRDefault="00CA01E3" w:rsidP="00CA01E3">
      <w:pPr>
        <w:ind w:left="283"/>
        <w:rPr>
          <w:rFonts w:ascii="Times New Roman" w:hAnsi="Times New Roman" w:cs="Times New Roman"/>
        </w:rPr>
      </w:pPr>
      <w:r w:rsidRPr="00CA01E3">
        <w:rPr>
          <w:rFonts w:ascii="Times New Roman" w:hAnsi="Times New Roman" w:cs="Times New Roman"/>
        </w:rPr>
        <w:t xml:space="preserve">В первом задании было установлено, что выбор типа данных влияет на точность вычислений. Тип </w:t>
      </w:r>
      <w:proofErr w:type="spellStart"/>
      <w:r w:rsidRPr="00CA01E3">
        <w:rPr>
          <w:rFonts w:ascii="Times New Roman" w:hAnsi="Times New Roman" w:cs="Times New Roman"/>
        </w:rPr>
        <w:t>float</w:t>
      </w:r>
      <w:proofErr w:type="spellEnd"/>
      <w:r w:rsidRPr="00CA01E3">
        <w:rPr>
          <w:rFonts w:ascii="Times New Roman" w:hAnsi="Times New Roman" w:cs="Times New Roman"/>
        </w:rPr>
        <w:t xml:space="preserve"> имеет меньшую точность представления вещественных чисел, чем </w:t>
      </w:r>
      <w:proofErr w:type="spellStart"/>
      <w:r w:rsidRPr="00CA01E3">
        <w:rPr>
          <w:rFonts w:ascii="Times New Roman" w:hAnsi="Times New Roman" w:cs="Times New Roman"/>
        </w:rPr>
        <w:t>double</w:t>
      </w:r>
      <w:proofErr w:type="spellEnd"/>
      <w:r w:rsidRPr="00CA01E3">
        <w:rPr>
          <w:rFonts w:ascii="Times New Roman" w:hAnsi="Times New Roman" w:cs="Times New Roman"/>
        </w:rPr>
        <w:t xml:space="preserve">. При вычислении заданного выражения возникла значительная погрешность из-за потери значащих цифр при вычитании близких по величине чисел. При использовании </w:t>
      </w:r>
      <w:proofErr w:type="spellStart"/>
      <w:r w:rsidRPr="00CA01E3">
        <w:rPr>
          <w:rFonts w:ascii="Times New Roman" w:hAnsi="Times New Roman" w:cs="Times New Roman"/>
        </w:rPr>
        <w:t>float</w:t>
      </w:r>
      <w:proofErr w:type="spellEnd"/>
      <w:r w:rsidRPr="00CA01E3">
        <w:rPr>
          <w:rFonts w:ascii="Times New Roman" w:hAnsi="Times New Roman" w:cs="Times New Roman"/>
        </w:rPr>
        <w:t xml:space="preserve"> результат составил 6250000, а при использовании </w:t>
      </w:r>
      <w:proofErr w:type="spellStart"/>
      <w:r w:rsidRPr="00CA01E3">
        <w:rPr>
          <w:rFonts w:ascii="Times New Roman" w:hAnsi="Times New Roman" w:cs="Times New Roman"/>
        </w:rPr>
        <w:t>double</w:t>
      </w:r>
      <w:proofErr w:type="spellEnd"/>
      <w:r w:rsidRPr="00CA01E3">
        <w:rPr>
          <w:rFonts w:ascii="Times New Roman" w:hAnsi="Times New Roman" w:cs="Times New Roman"/>
        </w:rPr>
        <w:t xml:space="preserve"> получился приблизительно 1.00117, что значительно ближе к математически ожидаемому значению, равному 1.</w:t>
      </w:r>
    </w:p>
    <w:p w14:paraId="62DE3172" w14:textId="77777777" w:rsidR="00CA01E3" w:rsidRPr="00CA01E3" w:rsidRDefault="00CA01E3" w:rsidP="00CA01E3">
      <w:pPr>
        <w:ind w:left="283"/>
        <w:rPr>
          <w:rFonts w:ascii="Times New Roman" w:hAnsi="Times New Roman" w:cs="Times New Roman"/>
        </w:rPr>
      </w:pPr>
      <w:r w:rsidRPr="00CA01E3">
        <w:rPr>
          <w:rFonts w:ascii="Times New Roman" w:hAnsi="Times New Roman" w:cs="Times New Roman"/>
        </w:rPr>
        <w:t xml:space="preserve">Во втором задании были изучены особенности префиксной и постфиксной форм изменения значений переменных. Было установлено, что префиксные операторы изменяют значение переменной до её использования в выражении, а постфиксные сначала используют исходное значение, а затем изменяют его. Также была закреплена работа с операциями сравнения и логическим типом данных </w:t>
      </w:r>
      <w:proofErr w:type="spellStart"/>
      <w:r w:rsidRPr="00CA01E3">
        <w:rPr>
          <w:rFonts w:ascii="Times New Roman" w:hAnsi="Times New Roman" w:cs="Times New Roman"/>
        </w:rPr>
        <w:t>bool</w:t>
      </w:r>
      <w:proofErr w:type="spellEnd"/>
      <w:r w:rsidRPr="00CA01E3">
        <w:rPr>
          <w:rFonts w:ascii="Times New Roman" w:hAnsi="Times New Roman" w:cs="Times New Roman"/>
        </w:rPr>
        <w:t>.</w:t>
      </w:r>
    </w:p>
    <w:p w14:paraId="011BD668" w14:textId="77777777" w:rsidR="00CA01E3" w:rsidRPr="00CA01E3" w:rsidRDefault="00CA01E3" w:rsidP="00CA01E3">
      <w:pPr>
        <w:ind w:left="283"/>
        <w:rPr>
          <w:rFonts w:ascii="Times New Roman" w:hAnsi="Times New Roman" w:cs="Times New Roman"/>
        </w:rPr>
      </w:pPr>
      <w:r w:rsidRPr="00CA01E3">
        <w:rPr>
          <w:rFonts w:ascii="Times New Roman" w:hAnsi="Times New Roman" w:cs="Times New Roman"/>
        </w:rPr>
        <w:lastRenderedPageBreak/>
        <w:t>Таким образом, лабораторная работа позволила закрепить навыки программирования на языке C++, изучить влияние точности представления вещественных чисел на результаты вычислений и понять особенности применения операторов изменения значений переменных и сравнения.</w:t>
      </w:r>
    </w:p>
    <w:p w14:paraId="14E6AF8E" w14:textId="23FD0E27" w:rsidR="00CA01E3" w:rsidRPr="00291B5E" w:rsidRDefault="00CA01E3" w:rsidP="00122EF6">
      <w:pPr>
        <w:ind w:left="283"/>
        <w:rPr>
          <w:rFonts w:ascii="Times New Roman" w:hAnsi="Times New Roman" w:cs="Times New Roman"/>
        </w:rPr>
      </w:pPr>
    </w:p>
    <w:p w14:paraId="2AC3B57D" w14:textId="77777777" w:rsidR="00122EF6" w:rsidRPr="00122EF6" w:rsidRDefault="00122EF6" w:rsidP="00122EF6">
      <w:pPr>
        <w:ind w:left="283"/>
        <w:rPr>
          <w:rFonts w:ascii="Times New Roman" w:hAnsi="Times New Roman" w:cs="Times New Roman"/>
        </w:rPr>
      </w:pPr>
    </w:p>
    <w:p w14:paraId="52A769B4" w14:textId="179D6069" w:rsidR="008961F9" w:rsidRPr="00291B5E" w:rsidRDefault="008961F9" w:rsidP="00667788">
      <w:pPr>
        <w:ind w:left="283"/>
        <w:rPr>
          <w:rFonts w:ascii="Times New Roman" w:hAnsi="Times New Roman" w:cs="Times New Roman"/>
        </w:rPr>
      </w:pPr>
    </w:p>
    <w:p w14:paraId="4448EEFB" w14:textId="77777777" w:rsidR="00400400" w:rsidRPr="00291B5E" w:rsidRDefault="00400400" w:rsidP="00400400">
      <w:pPr>
        <w:pStyle w:val="a7"/>
        <w:rPr>
          <w:rFonts w:ascii="Times New Roman" w:hAnsi="Times New Roman" w:cs="Times New Roman"/>
          <w:lang w:val="en-US"/>
        </w:rPr>
      </w:pPr>
    </w:p>
    <w:sectPr w:rsidR="00400400" w:rsidRPr="00291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D23"/>
    <w:multiLevelType w:val="multilevel"/>
    <w:tmpl w:val="C5CA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C205B"/>
    <w:multiLevelType w:val="hybridMultilevel"/>
    <w:tmpl w:val="29B42A42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33663"/>
    <w:multiLevelType w:val="multilevel"/>
    <w:tmpl w:val="F9A4BF4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758682">
    <w:abstractNumId w:val="1"/>
  </w:num>
  <w:num w:numId="2" w16cid:durableId="298386967">
    <w:abstractNumId w:val="0"/>
  </w:num>
  <w:num w:numId="3" w16cid:durableId="649867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E9"/>
    <w:rsid w:val="00122EF6"/>
    <w:rsid w:val="00151D09"/>
    <w:rsid w:val="00291B5E"/>
    <w:rsid w:val="00391B7E"/>
    <w:rsid w:val="00400400"/>
    <w:rsid w:val="004B0552"/>
    <w:rsid w:val="004E2D07"/>
    <w:rsid w:val="0053143A"/>
    <w:rsid w:val="005D047B"/>
    <w:rsid w:val="00620ECA"/>
    <w:rsid w:val="00667788"/>
    <w:rsid w:val="007C751E"/>
    <w:rsid w:val="008961F9"/>
    <w:rsid w:val="00946291"/>
    <w:rsid w:val="009A7E5E"/>
    <w:rsid w:val="009C38E9"/>
    <w:rsid w:val="00A5242A"/>
    <w:rsid w:val="00B553EA"/>
    <w:rsid w:val="00CA01E3"/>
    <w:rsid w:val="00CF2381"/>
    <w:rsid w:val="00DA704D"/>
    <w:rsid w:val="00DF162D"/>
    <w:rsid w:val="00E36C7B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53F2"/>
  <w15:chartTrackingRefBased/>
  <w15:docId w15:val="{449A7E49-DBC5-4971-8F03-DC545813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8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38E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778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7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Казакова</dc:creator>
  <cp:keywords/>
  <dc:description/>
  <cp:lastModifiedBy>Елизавета Казакова</cp:lastModifiedBy>
  <cp:revision>20</cp:revision>
  <dcterms:created xsi:type="dcterms:W3CDTF">2026-10-12T11:46:00Z</dcterms:created>
  <dcterms:modified xsi:type="dcterms:W3CDTF">2026-10-13T22:48:00Z</dcterms:modified>
</cp:coreProperties>
</file>