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F75B8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Департамент профессионального образования Томской</w:t>
      </w:r>
    </w:p>
    <w:p w14:paraId="1153D2A3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области</w:t>
      </w:r>
    </w:p>
    <w:p w14:paraId="57C472EE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ОГБПОУ «ТОМСКИЙ ТЕХНИКУМ ИНФОРМАЦИОННЫХ</w:t>
      </w:r>
    </w:p>
    <w:p w14:paraId="267A0BC0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ТЕХНОЛОГИЙ»</w:t>
      </w:r>
    </w:p>
    <w:p w14:paraId="33217ED2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0B0F5D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E592ACA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CB7693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90D486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учебной практике</w:t>
      </w:r>
    </w:p>
    <w:p w14:paraId="1C35DA8B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УП 06 Внедрение информационных систем</w:t>
      </w:r>
    </w:p>
    <w:p w14:paraId="590DD35F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72CB4B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ED9F51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14:paraId="1F059A35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F99B11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BEB221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студент группы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604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___________</w:t>
      </w: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Соха Елизавета Витальевна</w:t>
      </w:r>
    </w:p>
    <w:p w14:paraId="3CC4811B" w14:textId="77777777" w:rsidR="005C1BB0" w:rsidRPr="000941C1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Принял: преподаватель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_______________ </w:t>
      </w: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Смоляков Дмитрий Витальевич</w:t>
      </w:r>
    </w:p>
    <w:p w14:paraId="5999B42F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A264EF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071A51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8941B5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AAA401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629FE5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9CCC62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59D4A5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3FA052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648871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D3299F" w14:textId="77777777" w:rsidR="005C1BB0" w:rsidRDefault="005C1BB0" w:rsidP="005C1BB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5CCD60" w14:textId="0CF0990C" w:rsidR="0001139B" w:rsidRPr="00F41952" w:rsidRDefault="005C1BB0" w:rsidP="005C1B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941C1">
        <w:rPr>
          <w:rFonts w:ascii="Times New Roman" w:hAnsi="Times New Roman" w:cs="Times New Roman"/>
          <w:color w:val="000000" w:themeColor="text1"/>
          <w:sz w:val="28"/>
          <w:szCs w:val="28"/>
        </w:rPr>
        <w:t>Томск 2023г</w:t>
      </w:r>
      <w:r w:rsidR="0001139B" w:rsidRPr="00F41952">
        <w:rPr>
          <w:rFonts w:ascii="Times New Roman" w:hAnsi="Times New Roman" w:cs="Times New Roman"/>
          <w:sz w:val="28"/>
          <w:szCs w:val="28"/>
        </w:rPr>
        <w:br w:type="page"/>
      </w:r>
    </w:p>
    <w:p w14:paraId="0E7389F6" w14:textId="3F7CB4A9" w:rsidR="0001139B" w:rsidRPr="00F41952" w:rsidRDefault="0001139B" w:rsidP="00F4195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lastRenderedPageBreak/>
        <w:t xml:space="preserve">Чтобы </w:t>
      </w:r>
      <w:r w:rsidR="00F41952" w:rsidRPr="00F41952">
        <w:rPr>
          <w:rFonts w:ascii="Times New Roman" w:hAnsi="Times New Roman" w:cs="Times New Roman"/>
          <w:sz w:val="28"/>
          <w:szCs w:val="28"/>
        </w:rPr>
        <w:t>запустить сайт, необходимо установить все службы и заполнить необходимые файлы. (</w:t>
      </w:r>
      <w:r w:rsidR="00F41952">
        <w:rPr>
          <w:rFonts w:ascii="Times New Roman" w:hAnsi="Times New Roman" w:cs="Times New Roman"/>
          <w:sz w:val="28"/>
          <w:szCs w:val="28"/>
        </w:rPr>
        <w:t>Рисунок 1 – Рисунок 7</w:t>
      </w:r>
      <w:r w:rsidR="00F41952" w:rsidRPr="00F41952">
        <w:rPr>
          <w:rFonts w:ascii="Times New Roman" w:hAnsi="Times New Roman" w:cs="Times New Roman"/>
          <w:sz w:val="28"/>
          <w:szCs w:val="28"/>
        </w:rPr>
        <w:t>)</w:t>
      </w:r>
    </w:p>
    <w:p w14:paraId="5462C049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2DE376" wp14:editId="6FDFF0EA">
            <wp:extent cx="5940425" cy="9385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4262" w14:textId="2ABA5D47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Установка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python</w:t>
      </w:r>
    </w:p>
    <w:p w14:paraId="6AAF6979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C9C5B1" wp14:editId="163AAA78">
            <wp:extent cx="5940425" cy="15220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805" w14:textId="28BDEB33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Установка окружения</w:t>
      </w:r>
    </w:p>
    <w:p w14:paraId="437315FF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726EF1" wp14:editId="368422FF">
            <wp:extent cx="5940425" cy="17595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C858" w14:textId="6BE36D6B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Установка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Flask</w:t>
      </w:r>
    </w:p>
    <w:p w14:paraId="70573CEB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779480" wp14:editId="0E8EAAC7">
            <wp:extent cx="5940425" cy="20955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44EA" w14:textId="1894CB49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Файл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proofErr w:type="spellStart"/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py</w:t>
      </w:r>
      <w:proofErr w:type="spellEnd"/>
    </w:p>
    <w:p w14:paraId="356AC98F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2C7AA0" wp14:editId="5971BF1A">
            <wp:extent cx="5940425" cy="24911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20A9" w14:textId="7EA895A8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5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</w:t>
      </w:r>
      <w:proofErr w:type="spellStart"/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Dockerfile</w:t>
      </w:r>
      <w:proofErr w:type="spellEnd"/>
    </w:p>
    <w:p w14:paraId="06DD1E88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BD68F3" wp14:editId="60439240">
            <wp:extent cx="5940425" cy="16675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62A9" w14:textId="7402931C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6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 xml:space="preserve"> -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Файл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.html</w:t>
      </w:r>
    </w:p>
    <w:p w14:paraId="14909F53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FEF2014" wp14:editId="73AE99D8">
            <wp:extent cx="5363323" cy="4696480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AFAB" w14:textId="43B57A44" w:rsidR="0001139B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7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Файл .</w:t>
      </w:r>
      <w:proofErr w:type="spellStart"/>
      <w:r w:rsidRPr="00F41952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css</w:t>
      </w:r>
      <w:proofErr w:type="spellEnd"/>
    </w:p>
    <w:p w14:paraId="61531D10" w14:textId="0F181122" w:rsidR="0001139B" w:rsidRPr="00F41952" w:rsidRDefault="00F41952" w:rsidP="00F41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t xml:space="preserve">Собрать контейнер с помощью 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41952">
        <w:rPr>
          <w:rFonts w:ascii="Times New Roman" w:hAnsi="Times New Roman" w:cs="Times New Roman"/>
          <w:sz w:val="28"/>
          <w:szCs w:val="28"/>
        </w:rPr>
        <w:t xml:space="preserve"> 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F41952">
        <w:rPr>
          <w:rFonts w:ascii="Times New Roman" w:hAnsi="Times New Roman" w:cs="Times New Roman"/>
          <w:sz w:val="28"/>
          <w:szCs w:val="28"/>
        </w:rPr>
        <w:t xml:space="preserve"> -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419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41952">
        <w:rPr>
          <w:rFonts w:ascii="Times New Roman" w:hAnsi="Times New Roman" w:cs="Times New Roman"/>
          <w:sz w:val="28"/>
          <w:szCs w:val="28"/>
          <w:lang w:val="en-US"/>
        </w:rPr>
        <w:t>appflask</w:t>
      </w:r>
      <w:proofErr w:type="spellEnd"/>
      <w:r w:rsidRPr="00F41952">
        <w:rPr>
          <w:rFonts w:ascii="Times New Roman" w:hAnsi="Times New Roman" w:cs="Times New Roman"/>
          <w:sz w:val="28"/>
          <w:szCs w:val="28"/>
        </w:rPr>
        <w:t>: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latest</w:t>
      </w:r>
      <w:proofErr w:type="gramEnd"/>
      <w:r w:rsidRPr="00F41952">
        <w:rPr>
          <w:rFonts w:ascii="Times New Roman" w:hAnsi="Times New Roman" w:cs="Times New Roman"/>
          <w:sz w:val="28"/>
          <w:szCs w:val="28"/>
        </w:rPr>
        <w:t xml:space="preserve"> и запустить его 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F41952">
        <w:rPr>
          <w:rFonts w:ascii="Times New Roman" w:hAnsi="Times New Roman" w:cs="Times New Roman"/>
          <w:sz w:val="28"/>
          <w:szCs w:val="28"/>
        </w:rPr>
        <w:t xml:space="preserve"> 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F41952">
        <w:rPr>
          <w:rFonts w:ascii="Times New Roman" w:hAnsi="Times New Roman" w:cs="Times New Roman"/>
          <w:sz w:val="28"/>
          <w:szCs w:val="28"/>
        </w:rPr>
        <w:t xml:space="preserve"> -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1952">
        <w:rPr>
          <w:rFonts w:ascii="Times New Roman" w:hAnsi="Times New Roman" w:cs="Times New Roman"/>
          <w:sz w:val="28"/>
          <w:szCs w:val="28"/>
        </w:rPr>
        <w:t xml:space="preserve"> 127.0.0.1:8000:8000 </w:t>
      </w:r>
      <w:proofErr w:type="spellStart"/>
      <w:r w:rsidRPr="00F41952">
        <w:rPr>
          <w:rFonts w:ascii="Times New Roman" w:hAnsi="Times New Roman" w:cs="Times New Roman"/>
          <w:sz w:val="28"/>
          <w:szCs w:val="28"/>
          <w:lang w:val="en-US"/>
        </w:rPr>
        <w:t>appflask</w:t>
      </w:r>
      <w:proofErr w:type="spellEnd"/>
      <w:r w:rsidRPr="00F41952">
        <w:rPr>
          <w:rFonts w:ascii="Times New Roman" w:hAnsi="Times New Roman" w:cs="Times New Roman"/>
          <w:sz w:val="28"/>
          <w:szCs w:val="28"/>
        </w:rPr>
        <w:t>:</w:t>
      </w:r>
      <w:r w:rsidRPr="00F41952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F41952">
        <w:rPr>
          <w:rFonts w:ascii="Times New Roman" w:hAnsi="Times New Roman" w:cs="Times New Roman"/>
          <w:sz w:val="28"/>
          <w:szCs w:val="28"/>
        </w:rPr>
        <w:t xml:space="preserve"> и зайти на локальный сервер.</w:t>
      </w:r>
      <w:r>
        <w:rPr>
          <w:rFonts w:ascii="Times New Roman" w:hAnsi="Times New Roman" w:cs="Times New Roman"/>
          <w:sz w:val="28"/>
          <w:szCs w:val="28"/>
        </w:rPr>
        <w:t xml:space="preserve"> (Рисунок 8)</w:t>
      </w:r>
    </w:p>
    <w:p w14:paraId="6DE56924" w14:textId="77777777" w:rsidR="00F41952" w:rsidRPr="00F41952" w:rsidRDefault="0001139B" w:rsidP="00F41952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195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44FE7E" wp14:editId="61204817">
            <wp:extent cx="5940425" cy="24149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0BF1" w14:textId="533D1621" w:rsidR="00CF2CF7" w:rsidRPr="00F41952" w:rsidRDefault="00F41952" w:rsidP="00F41952">
      <w:pPr>
        <w:pStyle w:val="a3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117F48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F4195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Готовый сайт</w:t>
      </w:r>
    </w:p>
    <w:sectPr w:rsidR="00CF2CF7" w:rsidRPr="00F41952" w:rsidSect="005C1BB0">
      <w:pgSz w:w="11906" w:h="16838"/>
      <w:pgMar w:top="1134" w:right="850" w:bottom="1134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87"/>
    <w:rsid w:val="0001139B"/>
    <w:rsid w:val="00117F48"/>
    <w:rsid w:val="005C1BB0"/>
    <w:rsid w:val="005E09DF"/>
    <w:rsid w:val="00C64987"/>
    <w:rsid w:val="00C747B8"/>
    <w:rsid w:val="00F41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A7EFC"/>
  <w15:chartTrackingRefBased/>
  <w15:docId w15:val="{212241F1-C508-416C-BD44-89C173356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4195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Соха Елизавета Витальевна</dc:creator>
  <cp:keywords/>
  <dc:description/>
  <cp:lastModifiedBy>Соха Елизавета Витальевна</cp:lastModifiedBy>
  <cp:revision>4</cp:revision>
  <cp:lastPrinted>2023-10-05T03:21:00Z</cp:lastPrinted>
  <dcterms:created xsi:type="dcterms:W3CDTF">2023-10-05T02:55:00Z</dcterms:created>
  <dcterms:modified xsi:type="dcterms:W3CDTF">2023-10-05T03:21:00Z</dcterms:modified>
</cp:coreProperties>
</file>