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723ED" w14:textId="77777777" w:rsidR="006E3BA7" w:rsidRPr="006E3BA7" w:rsidRDefault="006E3BA7" w:rsidP="006E3BA7">
      <w:pPr>
        <w:jc w:val="center"/>
        <w:rPr>
          <w:sz w:val="40"/>
          <w:szCs w:val="40"/>
        </w:rPr>
      </w:pPr>
      <w:r w:rsidRPr="006E3BA7">
        <w:rPr>
          <w:sz w:val="40"/>
          <w:szCs w:val="40"/>
        </w:rPr>
        <w:t>Nosso Grupo de whats agora é nossa SALA DE AULA e tem regras:</w:t>
      </w:r>
    </w:p>
    <w:p w14:paraId="3409EF2D" w14:textId="77777777" w:rsidR="006E3BA7" w:rsidRDefault="006E3BA7" w:rsidP="006E3BA7">
      <w:r>
        <w:t>1- Nosso grupo tem o propósito de ser instrumento de comunicação sobre as aulas de (Conteúdo);</w:t>
      </w:r>
    </w:p>
    <w:p w14:paraId="7C294E09" w14:textId="77777777" w:rsidR="006E3BA7" w:rsidRDefault="006E3BA7" w:rsidP="006E3BA7">
      <w:r>
        <w:t>2- O Grupo será aberto em horários determinados, das (8h) às (17h) para turmas do diurno, das (18h) às (22h) para as turmas do noturno. No sábado e domingo, não abriremos.</w:t>
      </w:r>
    </w:p>
    <w:p w14:paraId="57A3B46A" w14:textId="01D047D2" w:rsidR="006E3BA7" w:rsidRDefault="006E3BA7" w:rsidP="006E3BA7">
      <w:r>
        <w:t xml:space="preserve">3- Nestes </w:t>
      </w:r>
      <w:r>
        <w:t>horários, (durante</w:t>
      </w:r>
      <w:r>
        <w:t xml:space="preserve"> a semana) os professores estarão à disposição para tirar dúvidas e ajudar;</w:t>
      </w:r>
    </w:p>
    <w:p w14:paraId="3E4D3E2B" w14:textId="77777777" w:rsidR="006E3BA7" w:rsidRDefault="006E3BA7" w:rsidP="006E3BA7">
      <w:r>
        <w:t>4- Não poste corrente de oração, imagens de bom dia/ boa tarde/ boa noite.</w:t>
      </w:r>
    </w:p>
    <w:p w14:paraId="3456D489" w14:textId="77777777" w:rsidR="006E3BA7" w:rsidRDefault="006E3BA7" w:rsidP="006E3BA7">
      <w:r>
        <w:t>5- Não serão permitidas discussões sobre política ou religião;</w:t>
      </w:r>
    </w:p>
    <w:p w14:paraId="6B845247" w14:textId="5E8E5C31" w:rsidR="006E3BA7" w:rsidRDefault="006E3BA7" w:rsidP="006E3BA7">
      <w:r>
        <w:t xml:space="preserve">6- Seus questionamentos serão respondidos, o mais rápido possível, tenha paciência, pois </w:t>
      </w:r>
      <w:r>
        <w:t>WhatsApp</w:t>
      </w:r>
      <w:r>
        <w:t xml:space="preserve"> não é chat.                             </w:t>
      </w:r>
    </w:p>
    <w:p w14:paraId="0224483E" w14:textId="34A136D3" w:rsidR="006E3BA7" w:rsidRDefault="006E3BA7" w:rsidP="006E3BA7">
      <w:r>
        <w:t xml:space="preserve">7- Se identificar com seu nome </w:t>
      </w:r>
      <w:r>
        <w:t>completo, para</w:t>
      </w:r>
      <w:r>
        <w:t xml:space="preserve"> os </w:t>
      </w:r>
      <w:r>
        <w:t>professores</w:t>
      </w:r>
      <w:r>
        <w:t xml:space="preserve"> saber quem </w:t>
      </w:r>
      <w:r>
        <w:t>são;</w:t>
      </w:r>
    </w:p>
    <w:p w14:paraId="44F4160A" w14:textId="77777777" w:rsidR="006E3BA7" w:rsidRDefault="006E3BA7" w:rsidP="006E3BA7">
      <w:r>
        <w:t xml:space="preserve">8-Não mandar mensagens no número privados dos professores, por isso temos o grupo, só em caso extremo, que o assunto seja delicado e que não possa ser exposto ao grande grupo. </w:t>
      </w:r>
    </w:p>
    <w:p w14:paraId="03B8F6F2" w14:textId="62FE5B38" w:rsidR="005713D4" w:rsidRPr="006E3BA7" w:rsidRDefault="006E3BA7" w:rsidP="006E3BA7">
      <w:r>
        <w:t>Assim manteremos o bom convívio entre todos, com respeito e educação!</w:t>
      </w:r>
    </w:p>
    <w:sectPr w:rsidR="005713D4" w:rsidRPr="006E3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A7"/>
    <w:rsid w:val="004370A3"/>
    <w:rsid w:val="005713D4"/>
    <w:rsid w:val="006E3BA7"/>
    <w:rsid w:val="00A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D353"/>
  <w15:chartTrackingRefBased/>
  <w15:docId w15:val="{5E67D004-6CB1-4737-B0A5-DE4DA084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873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Alves</dc:creator>
  <cp:keywords/>
  <dc:description/>
  <cp:lastModifiedBy>Eliezer Alves</cp:lastModifiedBy>
  <cp:revision>2</cp:revision>
  <dcterms:created xsi:type="dcterms:W3CDTF">2021-04-08T02:52:00Z</dcterms:created>
  <dcterms:modified xsi:type="dcterms:W3CDTF">2021-04-08T02:55:00Z</dcterms:modified>
</cp:coreProperties>
</file>