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първи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компютъра на ръководителя</w:t>
      </w:r>
    </w:p>
    <w:p>
      <w:pPr>
        <w:spacing w:after="120"/>
      </w:pPr>
      <w:r>
        <w:t xml:space="preserve">Версия 0.1 · около 30 минути · нужни са двама души (ръководителят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в чата:</w:t>
      </w:r>
      <w:r>
        <w:t xml:space="preserve"> резултата от стъпка 1 и попълнената таблица от стъпка 4. Без записи, пароли или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 сега:</w:t>
            </w:r>
            <w:r>
              <w:t xml:space="preserve"> компютъра, инсталацията, панела в Google Meet, прихващането на звука и измерването кой колко говори. </w:t>
            </w:r>
            <w:r>
              <w:rPr>
                <w:b/>
                <w:bCs/>
              </w:rPr>
              <w:t xml:space="preserve">Какво още не може да се тества:</w:t>
            </w:r>
            <w:r>
              <w:t xml:space="preserve"> текстът от разговора и подсказките по думи. Разпознаването на говор се вгражда след този тест, според резултата от стъпка 1.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(от zip файла), копирана на компютъра на ръководителя,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или Microsoft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</w:t>
      </w:r>
      <w:r>
        <w:t xml:space="preserve"> за ръководителя (без тях микрофонът хваща и гласа на отсрещната страна).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Heading1"/>
      </w:pPr>
      <w:r>
        <w:t xml:space="preserve">Стъпка 1: Проверка на компютъра (2 минути)</w:t>
      </w:r>
    </w:p>
    <w:p>
      <w:pPr>
        <w:spacing w:after="120"/>
      </w:pPr>
      <w:r>
        <w:t xml:space="preserve">Най-важната стъпка: от нея зависи как ще работи разпознаването на говор.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папката zara-copilot-pilot: десен бутон върху </w:t>
      </w:r>
      <w:r>
        <w:rPr>
          <w:b/>
          <w:bCs/>
        </w:rPr>
        <w:t xml:space="preserve">hardware-check.ps1</w:t>
      </w:r>
      <w:r>
        <w:t xml:space="preserve">, после </w:t>
      </w:r>
      <w:r>
        <w:rPr>
          <w:b/>
          <w:bCs/>
        </w:rPr>
        <w:t xml:space="preserve">Run with PowerShell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Ако Windows попита дали да го пусне, потвърдете. Скриптът само чете данни за процесора, паметта и видеокартата.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Резултатът се копира автоматично. Поставете го в чата с Claude.</w:t>
      </w:r>
    </w:p>
    <w:p>
      <w:pPr>
        <w:spacing w:after="120"/>
      </w:pPr>
      <w:r>
        <w:rPr>
          <w:b/>
          <w:bCs/>
        </w:rPr>
        <w:t xml:space="preserve">Ако скриптът не тръгне:</w:t>
      </w:r>
      <w:r>
        <w:t xml:space="preserve"> Start, после Settings, после System, после About (процесор и RAM). После Ctrl+Shift+Esc, раздел Performance, после GPU (видеокарта и „Dedicated GPU memory“). Снимка на двата екрана е достатъчна.</w:t>
      </w:r>
    </w:p>
    <w:p>
      <w:pPr>
        <w:pStyle w:val="Heading1"/>
      </w:pPr>
      <w:r>
        <w:t xml:space="preserve">Стъпка 2: Инсталиране на разширението (5 минути)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Отворете Chrome и напишете в адресната лента: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Включете </w:t>
      </w:r>
      <w:r>
        <w:rPr>
          <w:b/>
          <w:bCs/>
        </w:rPr>
        <w:t xml:space="preserve">Developer mode</w:t>
      </w:r>
      <w:r>
        <w:t xml:space="preserve"> (Режим за разработчици), горе вдясно.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Натиснете </w:t>
      </w:r>
      <w:r>
        <w:rPr>
          <w:b/>
          <w:bCs/>
        </w:rPr>
        <w:t xml:space="preserve">Load unpacked</w:t>
      </w:r>
      <w:r>
        <w:t xml:space="preserve"> (Зареди разпакетирано) и изберете папката </w:t>
      </w:r>
      <w:r>
        <w:rPr>
          <w:b/>
          <w:bCs/>
        </w:rPr>
        <w:t xml:space="preserve">zara-copilot-pilot\extension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Появява се „Zara Copilot“. 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 (кабарчето), за да е винаги видима.</w:t>
      </w:r>
    </w:p>
    <w:p>
      <w:pPr>
        <w:spacing w:after="120"/>
      </w:pPr>
      <w:r>
        <w:t xml:space="preserve">При всяко отваряне Chrome може да показва предупреждение за разширения в режим за разработчици. За пилота това е нормално.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в прозореца на браузъра и затворете страницата. След това включете Copilot отново от иконата.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Ръководителят започва среща в Google Meet и кани втория човек.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Уведомете втория човек, че разговорът се транскрибира</w:t>
      </w:r>
      <w:r>
        <w:t xml:space="preserve"> (така ще е и в истинските срещи).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иконата на Zara Copilot. Горе вдясно се появява панелът, на иконата пише </w:t>
      </w:r>
      <w:r>
        <w:rPr>
          <w:b/>
          <w:bCs/>
        </w:rPr>
        <w:t xml:space="preserve">REC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Говорете на смени около 5 минути, после ръководителят да говори без прекъсване над минута.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Затворете панела с </w:t>
      </w:r>
      <w:r>
        <w:rPr>
          <w:b/>
          <w:bCs/>
        </w:rPr>
        <w:t xml:space="preserve">×</w:t>
      </w:r>
      <w:r>
        <w:t xml:space="preserve"> и проверете, че </w:t>
      </w:r>
      <w:r>
        <w:rPr>
          <w:b/>
          <w:bCs/>
        </w:rPr>
        <w:t xml:space="preserve">REC</w:t>
      </w:r>
      <w:r>
        <w:t xml:space="preserve"> изчезва.</w:t>
      </w:r>
    </w:p>
    <w:p>
      <w:pPr>
        <w:pStyle w:val="Heading2"/>
      </w:pPr>
      <w:r>
        <w:t xml:space="preserve">Какво да проверите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Резултат (✓ / ✗ / бележка)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Панелът се появява при натискане на иконата, а на иконата пише REC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</w:t>
            </w:r>
            <w:r>
              <w:rPr>
                <w:b/>
                <w:bCs/>
              </w:rPr>
              <w:t xml:space="preserve">чува нормално</w:t>
            </w:r>
            <w:r>
              <w:t xml:space="preserve"> втория човек, докато Copilot е включен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„Събеседник“ мърда, когато говори вторият човек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мърда, когато говори ръководителят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</w:t>
            </w:r>
            <w:r>
              <w:rPr>
                <w:b/>
                <w:bCs/>
              </w:rPr>
              <w:t xml:space="preserve">не</w:t>
            </w:r>
            <w:r>
              <w:t xml:space="preserve"> мърда, когато говори само вторият човек (няма ехо)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Редът „Говорене: Вие … % · Клиент … %“ изглежда правилно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След над минута говорене на ръководителя се появява „Говорите … s без пауза“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Срещата не се забавя, звукът и видеото не прекъсват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Затварянето на панела (×) спира записа: REC изчезва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</w:pPr>
      <w:r>
        <w:t xml:space="preserve">Стъпка 5: Запис за теста на разпознаването (по избор)</w:t>
      </w:r>
    </w:p>
    <w:p>
      <w:pPr>
        <w:spacing w:after="120"/>
      </w:pPr>
      <w:r>
        <w:t xml:space="preserve">Ако ръководителят записва разговорите си с Fathom, един запис от истински разговор (около 10 минути), </w:t>
      </w:r>
      <w:r>
        <w:rPr>
          <w:b/>
          <w:bCs/>
        </w:rPr>
        <w:t xml:space="preserve">със съгласието на участниците</w:t>
      </w:r>
      <w:r>
        <w:t xml:space="preserve">, ще покаже колко точно се разпознава българският в реални условия. Пазете го само локално и не го качвайте в чата. Claude ще каже как да го подадете.</w:t>
      </w:r>
    </w:p>
    <w:p>
      <w:pPr>
        <w:pStyle w:val="Heading1"/>
      </w:pPr>
      <w:r>
        <w:t xml:space="preserve">Ако нещо не работи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на Meet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не чува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проблема. Това е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не мърда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Разрешете микрофона (стъпка 3) и включете Copilot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Червено съобщение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екрана и го изпратете в чата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Първи тест v0.1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първи тест при ръководителя</dc:title>
  <dc:creator>Claude (Senior AI Architect)</dc:creator>
  <cp:lastModifiedBy>Un-named</cp:lastModifiedBy>
  <cp:revision>1</cp:revision>
  <dcterms:created xsi:type="dcterms:W3CDTF">2026-10-15T12:31:07.801Z</dcterms:created>
  <dcterms:modified xsi:type="dcterms:W3CDTF">2026-10-15T12:31:07.802Z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