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Zara Copilot: първи тест</w:t>
      </w:r>
    </w:p>
    <w:p>
      <w:pPr>
        <w:spacing w:after="200"/>
      </w:pPr>
      <w:r>
        <w:rPr>
          <w:color w:val="2E75B6"/>
          <w:sz w:val="28"/>
          <w:szCs w:val="28"/>
        </w:rPr>
        <w:t xml:space="preserve">Инструкция за компютъра на ръководителя</w:t>
      </w:r>
    </w:p>
    <w:p>
      <w:pPr>
        <w:spacing w:after="120"/>
      </w:pPr>
      <w:r>
        <w:t xml:space="preserve">Версия 0.7 · Windows · около 40 минути · нужни са двама души (ръководителят и още един човек за пробна среща)</w:t>
      </w:r>
    </w:p>
    <w:p>
      <w:pPr>
        <w:spacing w:after="120"/>
      </w:pPr>
      <w:r>
        <w:rPr>
          <w:b/>
          <w:bCs/>
        </w:rPr>
        <w:t xml:space="preserve">След теста изпратете в чата:</w:t>
      </w:r>
      <w:r>
        <w:t xml:space="preserve"> резултата от стъпка 1, попълнената таблица от стъпка 5 и при проблем логовете (бутон „Логове“ в панела). Без записи, пароли, ключове или лични данни.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F9000" w:sz="24"/>
              <w:bottom w:val="none"/>
              <w:right w:val="none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Какво проверяваме:</w:t>
            </w:r>
            <w:r>
              <w:t xml:space="preserve"> инсталацията, панела в Google Meet, звука, текста от разговора и подсказките (продукти, възражения, уговаряне на среща, кой колко говори). Препоръчваме </w:t>
            </w:r>
            <w:r>
              <w:rPr>
                <w:b/>
                <w:bCs/>
              </w:rPr>
              <w:t xml:space="preserve">облачния режим</w:t>
            </w:r>
            <w:r>
              <w:t xml:space="preserve"> (стъпка 3а): работи бързо на всеки компютър.</w:t>
            </w:r>
          </w:p>
        </w:tc>
      </w:tr>
    </w:tbl>
    <w:p>
      <w:pPr>
        <w:pStyle w:val="Heading1"/>
      </w:pPr>
      <w:r>
        <w:t xml:space="preserve">Какво ви трябва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Папката </w:t>
      </w:r>
      <w:r>
        <w:rPr>
          <w:b/>
          <w:bCs/>
        </w:rPr>
        <w:t xml:space="preserve">zara-copilot-pilot</w:t>
      </w:r>
      <w:r>
        <w:t xml:space="preserve"> (от zip файла), копирана на компютъра на ръководителя, например на Desktop.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Chrome или Microsoft Edge, актуална версия.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Слушалки</w:t>
      </w:r>
      <w:r>
        <w:t xml:space="preserve"> за ръководителя. Без тях микрофонът хваща и гласа на отсрещната страна.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Втори човек на друг компютър или телефон за пробна среща в Google Meet.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Ключ за облачното разпознаване:</w:t>
      </w:r>
      <w:r>
        <w:t xml:space="preserve"> получавате го </w:t>
      </w:r>
      <w:r>
        <w:rPr>
          <w:b/>
          <w:bCs/>
        </w:rPr>
        <w:t xml:space="preserve">отделно от Eliz</w:t>
      </w:r>
      <w:r>
        <w:t xml:space="preserve"> (лично или със съобщение, което се изтрива). В тази инструкция няма ключ.</w:t>
      </w:r>
    </w:p>
    <w:p>
      <w:pPr>
        <w:pStyle w:val="Heading1"/>
      </w:pPr>
      <w:r>
        <w:t xml:space="preserve">Два режима на разпознаване на говор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38"/>
        <w:gridCol w:w="39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40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Облак: Speechmatics, ЕС (препоръчан)</w:t>
            </w:r>
          </w:p>
        </w:tc>
        <w:tc>
          <w:tcPr>
            <w:tcW w:type="dxa" w:w="3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На компютъра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Компютър</w:t>
            </w:r>
          </w:p>
        </w:tc>
        <w:tc>
          <w:tcPr>
            <w:tcW w:type="dxa" w:w="4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Всеки с Windows 10/11 и добър интернет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Видеокарта </w:t>
            </w:r>
            <w:r>
              <w:rPr>
                <w:b/>
                <w:bCs/>
              </w:rPr>
              <w:t xml:space="preserve">NVIDIA RTX 3060 / 4060</w:t>
            </w:r>
            <w:r>
              <w:t xml:space="preserve"> или по-нова, </w:t>
            </w:r>
            <w:r>
              <w:rPr>
                <w:b/>
                <w:bCs/>
              </w:rPr>
              <w:t xml:space="preserve">16 GB</w:t>
            </w:r>
            <w:r>
              <w:t xml:space="preserve"> RAM, 8-ядрен процесор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Скорост</w:t>
            </w:r>
          </w:p>
        </w:tc>
        <w:tc>
          <w:tcPr>
            <w:tcW w:type="dxa" w:w="4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Текст около 2 s след изречението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1–2 s на мощен компютър. На офис лаптоп над 10 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Звукът</w:t>
            </w:r>
          </w:p>
        </w:tc>
        <w:tc>
          <w:tcPr>
            <w:tcW w:type="dxa" w:w="4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Отива в сървър на Speechmatics в ЕС. </w:t>
            </w:r>
            <w:r>
              <w:rPr>
                <w:b/>
                <w:bCs/>
              </w:rPr>
              <w:t xml:space="preserve">Уведомете участниците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Не напуска компютъра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Нужно</w:t>
            </w:r>
          </w:p>
        </w:tc>
        <w:tc>
          <w:tcPr>
            <w:tcW w:type="dxa" w:w="4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Ключ (от Eliz)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Около 2 GB място и първоначално сваляне на модела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По време на срещата: </w:t>
      </w:r>
      <w:r>
        <w:rPr>
          <w:b/>
          <w:bCs/>
        </w:rPr>
        <w:t xml:space="preserve">лаптопът в контакта</w:t>
      </w:r>
      <w:r>
        <w:t xml:space="preserve"> и затворени тежки програми.</w:t>
      </w:r>
    </w:p>
    <w:p>
      <w:pPr>
        <w:pStyle w:val="Heading1"/>
      </w:pPr>
      <w:r>
        <w:t xml:space="preserve">Стъпка 1: Проверка на компютъра (2 минути)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папката zara-copilot-pilot: </w:t>
      </w:r>
      <w:r>
        <w:rPr>
          <w:b/>
          <w:bCs/>
        </w:rPr>
        <w:t xml:space="preserve">двоен клик върху hardware-check.cmd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Ако Windows покаже „Windows protected your PC“: </w:t>
      </w:r>
      <w:r>
        <w:rPr>
          <w:b/>
          <w:bCs/>
        </w:rPr>
        <w:t xml:space="preserve">More info</w:t>
      </w:r>
      <w:r>
        <w:t xml:space="preserve">, после </w:t>
      </w:r>
      <w:r>
        <w:rPr>
          <w:b/>
          <w:bCs/>
        </w:rPr>
        <w:t xml:space="preserve">Run anyway</w:t>
      </w:r>
      <w:r>
        <w:t xml:space="preserve">. Файлът само чете данни за процесора, паметта и видеокартата и не променя нищо.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Резултатът се копира автоматично. Поставете го в чата с Claude (Ctrl+V), после натиснете клавиш, за да затворите прозореца.</w:t>
      </w:r>
    </w:p>
    <w:p>
      <w:pPr>
        <w:spacing w:after="120"/>
      </w:pPr>
      <w:r>
        <w:rPr>
          <w:b/>
          <w:bCs/>
        </w:rPr>
        <w:t xml:space="preserve">Ако се появи червен текст:</w:t>
      </w:r>
      <w:r>
        <w:t xml:space="preserve"> снимайте екрана и го изпратете.</w:t>
      </w:r>
    </w:p>
    <w:p>
      <w:pPr>
        <w:pStyle w:val="Heading1"/>
      </w:pPr>
      <w:r>
        <w:t xml:space="preserve">Стъпка 2: Инсталиране на разширението (5 минути)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Отворете Chrome и напишете в адресната лента: </w:t>
      </w:r>
      <w:r>
        <w:rPr>
          <w:b/>
          <w:bCs/>
        </w:rPr>
        <w:t xml:space="preserve">chrome://extensions</w:t>
      </w:r>
      <w:r>
        <w:t xml:space="preserve"> (в Edge: </w:t>
      </w:r>
      <w:r>
        <w:rPr>
          <w:b/>
          <w:bCs/>
        </w:rPr>
        <w:t xml:space="preserve">edge://extensions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Включете </w:t>
      </w:r>
      <w:r>
        <w:rPr>
          <w:b/>
          <w:bCs/>
        </w:rPr>
        <w:t xml:space="preserve">Developer mode</w:t>
      </w:r>
      <w:r>
        <w:t xml:space="preserve"> (Режим за разработчици), горе вдясно.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Натиснете </w:t>
      </w:r>
      <w:r>
        <w:rPr>
          <w:b/>
          <w:bCs/>
        </w:rPr>
        <w:t xml:space="preserve">Load unpacked</w:t>
      </w:r>
      <w:r>
        <w:t xml:space="preserve"> (Зареди разпакетирано) и изберете папката </w:t>
      </w:r>
      <w:r>
        <w:rPr>
          <w:b/>
          <w:bCs/>
        </w:rPr>
        <w:t xml:space="preserve">extension</w:t>
      </w:r>
      <w:r>
        <w:t xml:space="preserve"> вътре в zara-copilot-pilot.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Появява се „Zara Copilot“. Натиснете иконата на пъзел до адресната лента и </w:t>
      </w:r>
      <w:r>
        <w:rPr>
          <w:b/>
          <w:bCs/>
        </w:rPr>
        <w:t xml:space="preserve">закачете</w:t>
      </w:r>
      <w:r>
        <w:t xml:space="preserve"> Zara Copilot (кабарчето), за да е винаги видима.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Изключете други разширения за запис на срещи</w:t>
      </w:r>
      <w:r>
        <w:t xml:space="preserve"> (Otter, Fathom, tl;dv, Tactiq и подобни) по време на теста: два записа на един таб пречат.</w:t>
      </w:r>
    </w:p>
    <w:p>
      <w:pPr>
        <w:spacing w:after="120"/>
      </w:pPr>
      <w:r>
        <w:t xml:space="preserve">При всяко отваряне Chrome може да показва предупреждение за разширения в режим за разработчици. За пилота това е нормално.</w:t>
      </w:r>
    </w:p>
    <w:p>
      <w:pPr>
        <w:pStyle w:val="Heading1"/>
      </w:pPr>
      <w:r>
        <w:t xml:space="preserve">Стъпка 3: Избор на режим</w:t>
      </w:r>
    </w:p>
    <w:p>
      <w:pPr>
        <w:pStyle w:val="Heading2"/>
      </w:pPr>
      <w:r>
        <w:t xml:space="preserve">3а. Облак: Speechmatics, ЕС (препоръчан)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Десен бутон върху иконата на Zara Copilot, после </w:t>
      </w:r>
      <w:r>
        <w:rPr>
          <w:b/>
          <w:bCs/>
        </w:rPr>
        <w:t xml:space="preserve">Options</w:t>
      </w:r>
      <w:r>
        <w:t xml:space="preserve"> (Опции). Ако го няма: chrome://extensions, после Zara Copilot, после </w:t>
      </w:r>
      <w:r>
        <w:rPr>
          <w:b/>
          <w:bCs/>
        </w:rPr>
        <w:t xml:space="preserve">Details</w:t>
      </w:r>
      <w:r>
        <w:t xml:space="preserve">, после </w:t>
      </w:r>
      <w:r>
        <w:rPr>
          <w:b/>
          <w:bCs/>
        </w:rPr>
        <w:t xml:space="preserve">Extension options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В раздела </w:t>
      </w:r>
      <w:r>
        <w:rPr>
          <w:b/>
          <w:bCs/>
        </w:rPr>
        <w:t xml:space="preserve">Разпознаване на говор</w:t>
      </w:r>
      <w:r>
        <w:t xml:space="preserve"> изберете </w:t>
      </w:r>
      <w:r>
        <w:rPr>
          <w:b/>
          <w:bCs/>
        </w:rPr>
        <w:t xml:space="preserve">Облак: Speechmatics (ЕС)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Поставете ключа от Eliz в полето </w:t>
      </w:r>
      <w:r>
        <w:rPr>
          <w:b/>
          <w:bCs/>
        </w:rPr>
        <w:t xml:space="preserve">API ключ</w:t>
      </w:r>
      <w:r>
        <w:t xml:space="preserve"> (Ctrl+V).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Натиснете </w:t>
      </w:r>
      <w:r>
        <w:rPr>
          <w:b/>
          <w:bCs/>
        </w:rPr>
        <w:t xml:space="preserve">Провери ключа</w:t>
      </w:r>
      <w:r>
        <w:t xml:space="preserve">. Трябва да излезе </w:t>
      </w:r>
      <w:r>
        <w:rPr>
          <w:b/>
          <w:bCs/>
        </w:rPr>
        <w:t xml:space="preserve">„Ключът работи.“</w:t>
      </w:r>
      <w:r>
        <w:t xml:space="preserve"> Проверката не праща звук и не харчи минути.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Натиснете </w:t>
      </w:r>
      <w:r>
        <w:rPr>
          <w:b/>
          <w:bCs/>
        </w:rPr>
        <w:t xml:space="preserve">Запази</w:t>
      </w:r>
      <w:r>
        <w:t xml:space="preserve">. Отдолу трябва да пише „Избрано: облак (Speechmatics, ЕС). Запазено.“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Правила за ключа:</w:t>
            </w:r>
            <w:r>
              <w:t xml:space="preserve"> не го пращайте на други хора и не го записвайте в документи. Безплатният акаунт позволява </w:t>
            </w:r>
            <w:r>
              <w:rPr>
                <w:b/>
                <w:bCs/>
              </w:rPr>
              <w:t xml:space="preserve">2 връзки едновременно</w:t>
            </w:r>
            <w:r>
              <w:t xml:space="preserve">, а една среща ползва точно 2: Copilot да е включен само в един таб и на един компютър наведнъж. Минутите се броят през цялото време, докато Copilot е включен, дори при тишина: </w:t>
            </w:r>
            <w:r>
              <w:rPr>
                <w:b/>
                <w:bCs/>
              </w:rPr>
              <w:t xml:space="preserve">изключвайте го с иконата</w:t>
            </w:r>
            <w:r>
              <w:t xml:space="preserve">, когато не го ползвате.</w:t>
            </w:r>
          </w:p>
        </w:tc>
      </w:tr>
    </w:tbl>
    <w:p>
      <w:pPr>
        <w:pStyle w:val="Heading2"/>
      </w:pPr>
      <w:r>
        <w:t xml:space="preserve">3б. На компютъра (само при мощна видеокарта)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Options, после в „Разпознаване на говор“ изберете </w:t>
      </w:r>
      <w:r>
        <w:rPr>
          <w:b/>
          <w:bCs/>
        </w:rPr>
        <w:t xml:space="preserve">На компютъра</w:t>
      </w:r>
      <w:r>
        <w:t xml:space="preserve"> и натиснете </w:t>
      </w:r>
      <w:r>
        <w:rPr>
          <w:b/>
          <w:bCs/>
        </w:rPr>
        <w:t xml:space="preserve">Запази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В същата страница натиснете </w:t>
      </w:r>
      <w:r>
        <w:rPr>
          <w:b/>
          <w:bCs/>
        </w:rPr>
        <w:t xml:space="preserve">Отвори теста</w:t>
      </w:r>
      <w:r>
        <w:t xml:space="preserve">, после </w:t>
      </w:r>
      <w:r>
        <w:rPr>
          <w:b/>
          <w:bCs/>
        </w:rPr>
        <w:t xml:space="preserve">Започни теста</w:t>
      </w:r>
      <w:r>
        <w:t xml:space="preserve"> и изчакайте „Тестът приключи“ (5–15 минути, сваля се модел до 800 MB).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Натиснете </w:t>
      </w:r>
      <w:r>
        <w:rPr>
          <w:b/>
          <w:bCs/>
        </w:rPr>
        <w:t xml:space="preserve">Копирай резултатите</w:t>
      </w:r>
      <w:r>
        <w:t xml:space="preserve"> и ги поставете в чата с Claude. Ако тестът покаже „❌ Не е подходящ“, минете на облака (3а).</w:t>
      </w:r>
    </w:p>
    <w:p>
      <w:pPr>
        <w:pStyle w:val="Heading1"/>
      </w:pPr>
      <w:r>
        <w:t xml:space="preserve">Стъпка 4: Разрешение за микрофона (1 минута)</w:t>
      </w:r>
    </w:p>
    <w:p>
      <w:pPr>
        <w:spacing w:after="120"/>
      </w:pPr>
      <w:r>
        <w:t xml:space="preserve">Първия път, когато включите Copilot в среща, може да се отвори страница „Разрешение за микрофона“. Натиснете </w:t>
      </w:r>
      <w:r>
        <w:rPr>
          <w:b/>
          <w:bCs/>
        </w:rPr>
        <w:t xml:space="preserve">Разреши микрофона</w:t>
      </w:r>
      <w:r>
        <w:t xml:space="preserve">, потвърдете в прозореца на браузъра и затворете страницата. След това изключете и включете Copilot от иконата.</w:t>
      </w:r>
    </w:p>
    <w:p>
      <w:pPr>
        <w:pStyle w:val="Heading1"/>
      </w:pPr>
      <w:r>
        <w:t xml:space="preserve">Стъпка 5: Пробна среща (15 минути)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Ръководителят започва среща в Google Meet и кани втория човек. </w:t>
      </w:r>
      <w:r>
        <w:rPr>
          <w:b/>
          <w:bCs/>
        </w:rPr>
        <w:t xml:space="preserve">Уведомете втория човек, че разговорът се транскрибира.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Натиснете иконата на Zara Copilot. Горе вдясно се появява панелът, на иконата пише </w:t>
      </w:r>
      <w:r>
        <w:rPr>
          <w:b/>
          <w:bCs/>
        </w:rPr>
        <w:t xml:space="preserve">REC</w:t>
      </w:r>
      <w:r>
        <w:t xml:space="preserve">. Изчакайте „Разпознаването на говор е включено (облак, ЕС)“ (или „на компютъра“).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Вторият човек да каже на смени, с пауза между фразите: </w:t>
      </w:r>
      <w:r>
        <w:rPr>
          <w:b/>
          <w:bCs/>
        </w:rPr>
        <w:t xml:space="preserve">„Каква е товароносимостта на T8?“</w:t>
      </w:r>
      <w:r>
        <w:t xml:space="preserve">, </w:t>
      </w:r>
      <w:r>
        <w:rPr>
          <w:b/>
          <w:bCs/>
        </w:rPr>
        <w:t xml:space="preserve">„А колко струва?“</w:t>
      </w:r>
      <w:r>
        <w:t xml:space="preserve">, </w:t>
      </w:r>
      <w:r>
        <w:rPr>
          <w:b/>
          <w:bCs/>
        </w:rPr>
        <w:t xml:space="preserve">„Честно казано, доста е скъпо за нас.“</w:t>
      </w:r>
      <w:r>
        <w:t xml:space="preserve">, </w:t>
      </w:r>
      <w:r>
        <w:rPr>
          <w:b/>
          <w:bCs/>
        </w:rPr>
        <w:t xml:space="preserve">„Имате ли робот за посрещане на гости?“</w:t>
      </w:r>
      <w:r>
        <w:t xml:space="preserve">, </w:t>
      </w:r>
      <w:r>
        <w:rPr>
          <w:b/>
          <w:bCs/>
        </w:rPr>
        <w:t xml:space="preserve">„Може ли да се видим следващата сряда в 10?“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Накрая ръководителят да говори без прекъсване над минута.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Затворете панела с </w:t>
      </w:r>
      <w:r>
        <w:rPr>
          <w:b/>
          <w:bCs/>
        </w:rPr>
        <w:t xml:space="preserve">×</w:t>
      </w:r>
      <w:r>
        <w:t xml:space="preserve"> и проверете, че </w:t>
      </w:r>
      <w:r>
        <w:rPr>
          <w:b/>
          <w:bCs/>
        </w:rPr>
        <w:t xml:space="preserve">REC</w:t>
      </w:r>
      <w:r>
        <w:t xml:space="preserve"> изчезва.</w:t>
      </w:r>
    </w:p>
    <w:p>
      <w:pPr>
        <w:pStyle w:val="Heading2"/>
      </w:pPr>
      <w:r>
        <w:t xml:space="preserve">Какво да проверите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30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60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Проверка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Резултат (✓ / ✗ / бележка)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Панелът се появява при натискане на иконата, а на иконата пише REC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</w:t>
            </w:r>
            <w:r>
              <w:rPr>
                <w:b/>
                <w:bCs/>
              </w:rPr>
              <w:t xml:space="preserve">чува нормално</w:t>
            </w:r>
            <w:r>
              <w:t xml:space="preserve"> втория човек, докато Copilot е включен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Лентите „Събеседник“ и „Вие“ мърдат, когато говори съответният човек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Текстът от разговора се появява („Вие:“ / „Събеседник:“), без да се повтаря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Ред „Разпознаване: … s след изречението“: колко секунди показва?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При „T8“ излиза карта: 20 кг, проход 55 см, батерия до 14 часа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При „колко струва“ излиза само картата, </w:t>
            </w:r>
            <w:r>
              <w:rPr>
                <w:b/>
                <w:bCs/>
              </w:rPr>
              <w:t xml:space="preserve">без</w:t>
            </w:r>
            <w:r>
              <w:t xml:space="preserve"> „Не давайте цифра“ (цената я казва ръководителят)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При „скъпо е“ излиза „Възражение: цена“ със съвети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При „робот за посрещане“ излиза карта OrionStar GreetingBot Mini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При „следващата сряда в 10“ излиза подсказка с конкретната дата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При говорене над минута излиза предупреждение и редът „Говорене: Вие … %“ става жълт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Срещата не се забавя, звукът и видеото не прекъсват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Затварянето на панела (×) спира записа: REC изчезва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pStyle w:val="Heading1"/>
      </w:pPr>
      <w:r>
        <w:t xml:space="preserve">Стъпка 6: Запис за теста на разпознаването (по избор)</w:t>
      </w:r>
    </w:p>
    <w:p>
      <w:pPr>
        <w:spacing w:after="120"/>
      </w:pPr>
      <w:r>
        <w:t xml:space="preserve">Ако ръководителят записва разговорите си с Fathom, един запис от истински разговор (около 10 минути), </w:t>
      </w:r>
      <w:r>
        <w:rPr>
          <w:b/>
          <w:bCs/>
        </w:rPr>
        <w:t xml:space="preserve">със съгласието на участниците</w:t>
      </w:r>
      <w:r>
        <w:t xml:space="preserve">, ще покаже колко точно се разпознава българският в реални условия. Пазете го само локално и не го качвайте в чата. Claude ще каже как да го подадете.</w:t>
      </w:r>
    </w:p>
    <w:p>
      <w:pPr>
        <w:pStyle w:val="Heading1"/>
      </w:pPr>
      <w:r>
        <w:t xml:space="preserve">Ако нещо не работи</w:t>
      </w:r>
    </w:p>
    <w:p>
      <w:pPr>
        <w:spacing w:after="120"/>
      </w:pPr>
      <w:r>
        <w:t xml:space="preserve">Първо натиснете бутона </w:t>
      </w:r>
      <w:r>
        <w:rPr>
          <w:b/>
          <w:bCs/>
        </w:rPr>
        <w:t xml:space="preserve">„Логове“</w:t>
      </w:r>
      <w:r>
        <w:t xml:space="preserve"> в панела: логовете се копират и може да ги поставите в чата. Второ натискане скрива полето.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Проблем</w:t>
            </w:r>
          </w:p>
        </w:tc>
        <w:tc>
          <w:tcPr>
            <w:tcW w:type="dxa" w:w="64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да направите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Иконата не прави нищо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Проверете, че сте в среща (адресът е meet.google.com/xxx-xxxx-xxx). Презаредете таба на Meet (F5) и опитайте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„Облакът е зает (лимит 2 връзки…)“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Copilot е включен другаде или старите връзки още не са затворени. Изчакайте 2–3 минути и включете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„Ключът не е приет“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Options, поставете ключа отново, </w:t>
            </w:r>
            <w:r>
              <w:rPr>
                <w:b/>
                <w:bCs/>
              </w:rPr>
              <w:t xml:space="preserve">Провери ключа</w:t>
            </w:r>
            <w:r>
              <w:t xml:space="preserve">, </w:t>
            </w:r>
            <w:r>
              <w:rPr>
                <w:b/>
                <w:bCs/>
              </w:rPr>
              <w:t xml:space="preserve">Запази</w:t>
            </w:r>
            <w:r>
              <w:t xml:space="preserve">. Ако пак не става, поискайте нов ключ от Eliz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„Звукът на срещата не може да се прихване“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Изключете други разширения за запис (Otter, Fathom и др.), презаредете таба и опитайте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не чува втория човек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Затворете панела и запишете проблема. Това е важна грешка за поправяне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не мърда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Разрешете микрофона (стъпка 4) и включете Copilot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Изреченията се повтарят по два пъти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Сложете слушалки на ръководителя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Червено съобщение в панела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Снимайте екрана, натиснете „Логове“ и изпратете и двете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Zara Copilot · Първи тест v0.7 ·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Zara Copilot: първи тест при ръководителя</dc:title>
  <dc:creator>Claude (Senior AI Architect)</dc:creator>
  <cp:lastModifiedBy>Un-named</cp:lastModifiedBy>
  <cp:revision>1</cp:revision>
  <dcterms:created xsi:type="dcterms:W3CDTF">2026-10-16T12:24:07.002Z</dcterms:created>
  <dcterms:modified xsi:type="dcterms:W3CDTF">2026-10-16T12:24:07.003Z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