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първи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компютъра на ръководителя</w:t>
      </w:r>
    </w:p>
    <w:p>
      <w:pPr>
        <w:spacing w:after="120"/>
      </w:pPr>
      <w:r>
        <w:t xml:space="preserve">Версия 0.4 · Windows и Mac · около 45 минути · нужни са двама души (ръководителят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в чата:</w:t>
      </w:r>
      <w:r>
        <w:t xml:space="preserve"> резултатите от стъпки 1 и 2б и попълнената таблица от стъпка 4. Без записи, пароли или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 сега:</w:t>
            </w:r>
            <w:r>
              <w:t xml:space="preserve"> компютъра, дали разпознава български говор достатъчно бързо (стъпка 2б), инсталацията, панела в Google Meet, прихващането на звука и измерването кой колко говори. </w:t>
            </w:r>
            <w:r>
              <w:rPr>
                <w:b/>
                <w:bCs/>
              </w:rPr>
              <w:t xml:space="preserve">Какво още не може да се тества:</w:t>
            </w:r>
            <w:r>
              <w:t xml:space="preserve"> текстът от разговора и подсказките по думи в истинска среща. Те се вграждат след този тест, според резултата от стъпки 1 и 2б.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(от zip файла), копирана на компютъра на ръководителя,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(на Windows може и Microsoft Edge).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</w:t>
      </w:r>
      <w:r>
        <w:t xml:space="preserve"> за ръководителя (без тях микрофонът хваща и гласа на отсрещната страна).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Heading1"/>
      </w:pPr>
      <w:r>
        <w:t xml:space="preserve">Стъпка 1: Проверка на компютъра (2 минути)</w:t>
      </w:r>
    </w:p>
    <w:p>
      <w:pPr>
        <w:spacing w:after="120"/>
      </w:pPr>
      <w:r>
        <w:t xml:space="preserve">Най-важната стъпка: от нея зависи как ще работи разпознаването на говор.</w:t>
      </w:r>
    </w:p>
    <w:p>
      <w:pPr>
        <w:pStyle w:val="Heading2"/>
      </w:pPr>
      <w:r>
        <w:t xml:space="preserve">На Mac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Меню </w:t>
      </w:r>
      <w:r>
        <w:rPr>
          <w:b/>
          <w:bCs/>
        </w:rPr>
        <w:t xml:space="preserve">Apple</w:t>
      </w:r>
      <w:r>
        <w:t xml:space="preserve"> (иконата с ябълка, горе вляво), после </w:t>
      </w:r>
      <w:r>
        <w:rPr>
          <w:b/>
          <w:bCs/>
        </w:rPr>
        <w:t xml:space="preserve">About This Mac</w:t>
      </w:r>
      <w:r>
        <w:t xml:space="preserve"> (За този Mac).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Снимайте прозореца (</w:t>
      </w:r>
      <w:r>
        <w:rPr>
          <w:b/>
          <w:bCs/>
        </w:rPr>
        <w:t xml:space="preserve">Cmd+Shift+4</w:t>
      </w:r>
      <w:r>
        <w:t xml:space="preserve">, после интервал, после клик върху прозореца) и изпратете снимката. Важни са редовете </w:t>
      </w:r>
      <w:r>
        <w:rPr>
          <w:b/>
          <w:bCs/>
        </w:rPr>
        <w:t xml:space="preserve">Chip</w:t>
      </w:r>
      <w:r>
        <w:t xml:space="preserve"> (напр. Apple M2) или </w:t>
      </w:r>
      <w:r>
        <w:rPr>
          <w:b/>
          <w:bCs/>
        </w:rPr>
        <w:t xml:space="preserve">Processor</w:t>
      </w:r>
      <w:r>
        <w:t xml:space="preserve">, </w:t>
      </w:r>
      <w:r>
        <w:rPr>
          <w:b/>
          <w:bCs/>
        </w:rPr>
        <w:t xml:space="preserve">Memory</w:t>
      </w:r>
      <w:r>
        <w:t xml:space="preserve"> и версията на macOS.</w:t>
      </w:r>
    </w:p>
    <w:p>
      <w:pPr>
        <w:spacing w:after="120"/>
      </w:pPr>
      <w:r>
        <w:t xml:space="preserve">Mac с чип </w:t>
      </w:r>
      <w:r>
        <w:rPr>
          <w:b/>
          <w:bCs/>
        </w:rPr>
        <w:t xml:space="preserve">Apple M1 или по-нов</w:t>
      </w:r>
      <w:r>
        <w:t xml:space="preserve"> е подходящ. Mac с процесор </w:t>
      </w:r>
      <w:r>
        <w:rPr>
          <w:b/>
          <w:bCs/>
        </w:rPr>
        <w:t xml:space="preserve">Intel</w:t>
      </w:r>
      <w:r>
        <w:t xml:space="preserve"> вероятно ще е твърде бавен (стъпка 2б ще покаже).</w:t>
      </w:r>
    </w:p>
    <w:p>
      <w:pPr>
        <w:pStyle w:val="Heading2"/>
      </w:pPr>
      <w:r>
        <w:t xml:space="preserve">На Windows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папката zara-copilot-pilot: </w:t>
      </w:r>
      <w:r>
        <w:rPr>
          <w:b/>
          <w:bCs/>
        </w:rPr>
        <w:t xml:space="preserve">двоен клик върху hardware-check.cmd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Ако Windows покаже „Windows protected your PC“: </w:t>
      </w:r>
      <w:r>
        <w:rPr>
          <w:b/>
          <w:bCs/>
        </w:rPr>
        <w:t xml:space="preserve">More info</w:t>
      </w:r>
      <w:r>
        <w:t xml:space="preserve">, после </w:t>
      </w:r>
      <w:r>
        <w:rPr>
          <w:b/>
          <w:bCs/>
        </w:rPr>
        <w:t xml:space="preserve">Run anyway</w:t>
      </w:r>
      <w:r>
        <w:t xml:space="preserve">. Файлът само чете данни за процесора, паметта и видеокартата и не променя нищо.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Резултатът се копира автоматично. Поставете го в чата с Claude (Ctrl+V), после натиснете клавиш, за да затворите прозореца.</w:t>
      </w:r>
    </w:p>
    <w:p>
      <w:pPr>
        <w:spacing w:after="120"/>
      </w:pPr>
      <w:r>
        <w:rPr>
          <w:b/>
          <w:bCs/>
        </w:rPr>
        <w:t xml:space="preserve">Ако се появи червен текст:</w:t>
      </w:r>
      <w:r>
        <w:t xml:space="preserve"> снимайте екрана и го изпратете. Стъпка 2б също показва ядрата и видеокартата.</w:t>
      </w:r>
    </w:p>
    <w:p>
      <w:pPr>
        <w:pStyle w:val="Heading1"/>
      </w:pPr>
      <w:r>
        <w:t xml:space="preserve">Стъпка 2: Инсталиране на разширението (5 минути)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Отворете Chrome и напишете в адресната лента: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Включете </w:t>
      </w:r>
      <w:r>
        <w:rPr>
          <w:b/>
          <w:bCs/>
        </w:rPr>
        <w:t xml:space="preserve">Developer mode</w:t>
      </w:r>
      <w:r>
        <w:t xml:space="preserve"> (Режим за разработчици), горе вдясно.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</w:t>
      </w:r>
      <w:r>
        <w:rPr>
          <w:b/>
          <w:bCs/>
        </w:rPr>
        <w:t xml:space="preserve">Load unpacked</w:t>
      </w:r>
      <w:r>
        <w:t xml:space="preserve"> (Зареди разпакетирано) и изберете папката </w:t>
      </w:r>
      <w:r>
        <w:rPr>
          <w:b/>
          <w:bCs/>
        </w:rPr>
        <w:t xml:space="preserve">extension</w:t>
      </w:r>
      <w:r>
        <w:t xml:space="preserve"> вътре в zara-copilot-pilot.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Появява се „Zara Copilot“. 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 (кабарчето), за да е винаги видима.</w:t>
      </w:r>
    </w:p>
    <w:p>
      <w:pPr>
        <w:spacing w:after="120"/>
      </w:pPr>
      <w:r>
        <w:t xml:space="preserve">При всяко отваряне Chrome може да показва предупреждение за разширения в режим за разработчици. За пилота това е нормално.</w:t>
      </w:r>
    </w:p>
    <w:p>
      <w:pPr>
        <w:pStyle w:val="Heading1"/>
      </w:pPr>
      <w:r>
        <w:t xml:space="preserve">Стъпка 2б: Тест на разпознаването на говор (5–15 минути)</w:t>
      </w:r>
    </w:p>
    <w:p>
      <w:pPr>
        <w:spacing w:after="120"/>
      </w:pPr>
      <w:r>
        <w:t xml:space="preserve">Показва дали компютърът може да разпознава български говор достатъчно бързо. Тестът сваля модела веднъж (240 MB, а с видеокарта още 540–720 MB), затова е добре интернетът да е бърз. Лаптопът да е </w:t>
      </w:r>
      <w:r>
        <w:rPr>
          <w:b/>
          <w:bCs/>
        </w:rPr>
        <w:t xml:space="preserve">в контакта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Само на Windows лаптоп с две видеокарти (напр. NVIDIA + вградена):</w:t>
      </w:r>
      <w:r>
        <w:t xml:space="preserve"> преди теста Settings, после System, после Display, после Graphics, после Google Chrome, после </w:t>
      </w:r>
      <w:r>
        <w:rPr>
          <w:b/>
          <w:bCs/>
        </w:rPr>
        <w:t xml:space="preserve">High performance</w:t>
      </w:r>
      <w:r>
        <w:t xml:space="preserve">. Затворете и отворете Chrome. На Mac това не е нужно.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Десен бутон (на Mac: Control + клик) върху иконата на Zara Copilot, после </w:t>
      </w:r>
      <w:r>
        <w:rPr>
          <w:b/>
          <w:bCs/>
        </w:rPr>
        <w:t xml:space="preserve">Options</w:t>
      </w:r>
      <w:r>
        <w:t xml:space="preserve"> (Опции), после </w:t>
      </w:r>
      <w:r>
        <w:rPr>
          <w:b/>
          <w:bCs/>
        </w:rPr>
        <w:t xml:space="preserve">Отвори теста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Оставете отметките, както са (тестът с видеокартата е включен само ако браузърът я вижда), и натиснете </w:t>
      </w:r>
      <w:r>
        <w:rPr>
          <w:b/>
          <w:bCs/>
        </w:rPr>
        <w:t xml:space="preserve">Започни теста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Изчакайте надпис „Тестът приключи“, натиснете </w:t>
      </w:r>
      <w:r>
        <w:rPr>
          <w:b/>
          <w:bCs/>
        </w:rPr>
        <w:t xml:space="preserve">Копирай резултатите</w:t>
      </w:r>
      <w:r>
        <w:t xml:space="preserve"> и ги поставете в чата с Claude.</w:t>
      </w:r>
    </w:p>
    <w:p>
      <w:pPr>
        <w:spacing w:after="120"/>
      </w:pPr>
      <w:r>
        <w:t xml:space="preserve">За сравнение: на слаб лаптоп (2 ядра) тестът с процесора показва „❌ Не е подходящ“ (закъснение около 9 s). Целта е под 2 s. Най-важен е редът </w:t>
      </w:r>
      <w:r>
        <w:rPr>
          <w:b/>
          <w:bCs/>
        </w:rPr>
        <w:t xml:space="preserve">„Закъснение на живо“</w:t>
      </w:r>
      <w:r>
        <w:t xml:space="preserve"> при теста с видеокартата.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в прозореца на браузъра и затворете страницата. След това включете Copilot отново от иконата.</w:t>
      </w:r>
    </w:p>
    <w:p>
      <w:pPr>
        <w:spacing w:after="120"/>
      </w:pPr>
      <w:r>
        <w:rPr>
          <w:b/>
          <w:bCs/>
        </w:rPr>
        <w:t xml:space="preserve">На Mac</w:t>
      </w:r>
      <w:r>
        <w:t xml:space="preserve"> има и разрешение на ниво система: </w:t>
      </w:r>
      <w:r>
        <w:rPr>
          <w:b/>
          <w:bCs/>
        </w:rPr>
        <w:t xml:space="preserve">System Settings</w:t>
      </w:r>
      <w:r>
        <w:t xml:space="preserve">, после </w:t>
      </w:r>
      <w:r>
        <w:rPr>
          <w:b/>
          <w:bCs/>
        </w:rPr>
        <w:t xml:space="preserve">Privacy &amp; Security</w:t>
      </w:r>
      <w:r>
        <w:t xml:space="preserve">, после </w:t>
      </w:r>
      <w:r>
        <w:rPr>
          <w:b/>
          <w:bCs/>
        </w:rPr>
        <w:t xml:space="preserve">Microphone</w:t>
      </w:r>
      <w:r>
        <w:t xml:space="preserve">, после включете </w:t>
      </w:r>
      <w:r>
        <w:rPr>
          <w:b/>
          <w:bCs/>
        </w:rPr>
        <w:t xml:space="preserve">Google Chrome</w:t>
      </w:r>
      <w:r>
        <w:t xml:space="preserve">. Ако Chrome е бил отворен, macOS ще поиска да го рестартирате.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Ръководителят започва среща в Google Meet и кани втория човек.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Уведомете втория човек, че разговорът се транскрибира</w:t>
      </w:r>
      <w:r>
        <w:t xml:space="preserve"> (така ще е и в истинските срещи).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Натиснете иконата на Zara Copilot. Горе вдясно се появява панелът, на иконата пише </w:t>
      </w:r>
      <w:r>
        <w:rPr>
          <w:b/>
          <w:bCs/>
        </w:rPr>
        <w:t xml:space="preserve">REC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Говорете на смени около 5 минути, после ръководителят да говори без прекъсване над минута.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Затворете панела с </w:t>
      </w:r>
      <w:r>
        <w:rPr>
          <w:b/>
          <w:bCs/>
        </w:rPr>
        <w:t xml:space="preserve">×</w:t>
      </w:r>
      <w:r>
        <w:t xml:space="preserve"> и проверете, че </w:t>
      </w:r>
      <w:r>
        <w:rPr>
          <w:b/>
          <w:bCs/>
        </w:rPr>
        <w:t xml:space="preserve">REC</w:t>
      </w:r>
      <w:r>
        <w:t xml:space="preserve"> изчезва.</w:t>
      </w:r>
    </w:p>
    <w:p>
      <w:pPr>
        <w:pStyle w:val="Heading2"/>
      </w:pPr>
      <w:r>
        <w:t xml:space="preserve">Какво да проверите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Резултат (✓ / ✗ / бележка)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Панелът се появява при натискане на иконата, а на иконата пише REC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</w:t>
            </w:r>
            <w:r>
              <w:rPr>
                <w:b/>
                <w:bCs/>
              </w:rPr>
              <w:t xml:space="preserve">чува нормално</w:t>
            </w:r>
            <w:r>
              <w:t xml:space="preserve"> втория човек, докато Copilot е включен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„Събеседник“ мърда, когато говори вторият човек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мърда, когато говори ръководителят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</w:t>
            </w:r>
            <w:r>
              <w:rPr>
                <w:b/>
                <w:bCs/>
              </w:rPr>
              <w:t xml:space="preserve">не</w:t>
            </w:r>
            <w:r>
              <w:t xml:space="preserve"> мърда, когато говори само вторият човек (няма ехо)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Редът „Говорене: Вие … % · Клиент … %“ изглежда правилно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След над минута говорене на ръководителя се появява „Говорите … s без пауза“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Срещата не се забавя, звукът и видеото не прекъсват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Затварянето на панела (×) спира записа: REC изчезва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</w:pPr>
      <w:r>
        <w:t xml:space="preserve">Стъпка 5: Запис за теста на разпознаването (по избор)</w:t>
      </w:r>
    </w:p>
    <w:p>
      <w:pPr>
        <w:spacing w:after="120"/>
      </w:pPr>
      <w:r>
        <w:t xml:space="preserve">Ако ръководителят записва разговорите си с Fathom, един запис от истински разговор (около 10 минути), </w:t>
      </w:r>
      <w:r>
        <w:rPr>
          <w:b/>
          <w:bCs/>
        </w:rPr>
        <w:t xml:space="preserve">със съгласието на участниците</w:t>
      </w:r>
      <w:r>
        <w:t xml:space="preserve">, ще покаже колко точно се разпознава българският в реални условия. Пазете го само локално и не го качвайте в чата. Claude ще каже как да го подадете.</w:t>
      </w:r>
    </w:p>
    <w:p>
      <w:pPr>
        <w:pStyle w:val="Heading1"/>
      </w:pPr>
      <w:r>
        <w:t xml:space="preserve">Ако нещо не работи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на Meet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не чува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проблема. Това е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не мърда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Разрешете микрофона (стъпка 3; на Mac и в System Settings) и включете Copilot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Червено съобщение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екрана и го изпратете в чата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Първи тест v0.4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първи тест при ръководителя</dc:title>
  <dc:creator>Claude (Senior AI Architect)</dc:creator>
  <cp:lastModifiedBy>Un-named</cp:lastModifiedBy>
  <cp:revision>1</cp:revision>
  <dcterms:created xsi:type="dcterms:W3CDTF">2026-10-15T13:17:28.709Z</dcterms:created>
  <dcterms:modified xsi:type="dcterms:W3CDTF">2026-10-15T13:17:28.710Z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