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Zara Copilot: тест</w:t>
      </w:r>
    </w:p>
    <w:p>
      <w:pPr>
        <w:spacing w:after="200"/>
      </w:pPr>
      <w:r>
        <w:rPr>
          <w:color w:val="2E75B6"/>
          <w:sz w:val="28"/>
          <w:szCs w:val="28"/>
        </w:rPr>
        <w:t xml:space="preserve">Инструкция за колега, който тества Copilot</w:t>
      </w:r>
    </w:p>
    <w:p>
      <w:pPr>
        <w:spacing w:after="120"/>
      </w:pPr>
      <w:r>
        <w:t xml:space="preserve">Версия 0.8 · Windows · около 30 минути · нужни са двама души (вие и още един човек за пробна среща)</w:t>
      </w:r>
    </w:p>
    <w:p>
      <w:pPr>
        <w:spacing w:after="120"/>
      </w:pPr>
      <w:r>
        <w:rPr>
          <w:b/>
          <w:bCs/>
        </w:rPr>
        <w:t xml:space="preserve">След теста изпратете на Eliz:</w:t>
      </w:r>
      <w:r>
        <w:t xml:space="preserve"> попълнения лист „Сценарий за тест“ (в същата папка) и при проблем логовете (бутон „Логове“ в панела). Без пароли и лични данни.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F9000" w:sz="24"/>
              <w:bottom w:val="none"/>
              <w:right w:val="none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Какво проверяваме:</w:t>
            </w:r>
            <w:r>
              <w:t xml:space="preserve"> инсталацията, панела в Google Meet, текста от разговора, подсказките (възражения, отговори на въпроси, роботи, уговорка), обобщението след срещата и таблото. Разпознаването на говор е в облака (Speechmatics, ЕС) и </w:t>
            </w:r>
            <w:r>
              <w:rPr>
                <w:b/>
                <w:bCs/>
              </w:rPr>
              <w:t xml:space="preserve">не трябва да въвеждате ключ</w:t>
            </w:r>
            <w:r>
              <w:t xml:space="preserve">: той е вграден в разширението.</w:t>
            </w:r>
          </w:p>
        </w:tc>
      </w:tr>
    </w:tbl>
    <w:p>
      <w:pPr>
        <w:pStyle w:val="Heading1"/>
      </w:pPr>
      <w:r>
        <w:t xml:space="preserve">Какво ви трябва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Папката </w:t>
      </w:r>
      <w:r>
        <w:rPr>
          <w:b/>
          <w:bCs/>
        </w:rPr>
        <w:t xml:space="preserve">zara-copilot-pilot</w:t>
      </w:r>
      <w:r>
        <w:t xml:space="preserve"> от zip файла, разархивирана на компютъра, например на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Chrome или Microsoft Edge, актуална версия.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Слушалки.</w:t>
      </w:r>
      <w:r>
        <w:t xml:space="preserve"> Без тях микрофонът хваща и гласа на отсрещната страна.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Втори човек на друг компютър или телефон за пробна среща в Google Meet.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желание: </w:t>
      </w:r>
      <w:r>
        <w:rPr>
          <w:b/>
          <w:bCs/>
        </w:rPr>
        <w:t xml:space="preserve">имейл и парола за таблото</w:t>
      </w:r>
      <w:r>
        <w:t xml:space="preserve"> от Eliz, ако искате срещите ви да се виждат там.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Само един човек наведнъж:</w:t>
            </w:r>
            <w:r>
              <w:t xml:space="preserve"> облачният акаунт позволява една среща с Copilot в даден момент. Ако Eliz или друг колега е в среща с Copilot, изчакайте. </w:t>
            </w:r>
            <w:r>
              <w:rPr>
                <w:b/>
                <w:bCs/>
              </w:rPr>
              <w:t xml:space="preserve">Изключвайте Copilot с иконата</w:t>
            </w:r>
            <w:r>
              <w:t xml:space="preserve">, когато не го ползвате: минутите се броят и при тишина. Не давайте папката на други хора: в нея е ключът.</w:t>
            </w:r>
          </w:p>
        </w:tc>
      </w:tr>
    </w:tbl>
    <w:p>
      <w:pPr>
        <w:pStyle w:val="Heading1"/>
      </w:pPr>
      <w:r>
        <w:t xml:space="preserve">Стъпка 1: Инсталиране (5 минути)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Отворете </w:t>
      </w:r>
      <w:r>
        <w:rPr>
          <w:b/>
          <w:bCs/>
        </w:rPr>
        <w:t xml:space="preserve">chrome://extensions</w:t>
      </w:r>
      <w:r>
        <w:t xml:space="preserve"> (в Edge: </w:t>
      </w:r>
      <w:r>
        <w:rPr>
          <w:b/>
          <w:bCs/>
        </w:rPr>
        <w:t xml:space="preserve">edge://extensions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Ако вече имате </w:t>
      </w:r>
      <w:r>
        <w:rPr>
          <w:b/>
          <w:bCs/>
        </w:rPr>
        <w:t xml:space="preserve">Zara Copilot</w:t>
      </w:r>
      <w:r>
        <w:t xml:space="preserve"> от по-стар тест, натиснете </w:t>
      </w:r>
      <w:r>
        <w:rPr>
          <w:b/>
          <w:bCs/>
        </w:rPr>
        <w:t xml:space="preserve">Премахване</w:t>
      </w:r>
      <w:r>
        <w:t xml:space="preserve"> (Remove).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Включете </w:t>
      </w:r>
      <w:r>
        <w:rPr>
          <w:b/>
          <w:bCs/>
        </w:rPr>
        <w:t xml:space="preserve">Режим за програмисти</w:t>
      </w:r>
      <w:r>
        <w:t xml:space="preserve"> (Developer mode), горе вдясно.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Натиснете </w:t>
      </w:r>
      <w:r>
        <w:rPr>
          <w:b/>
          <w:bCs/>
        </w:rPr>
        <w:t xml:space="preserve">Зареждане на разпакетирано</w:t>
      </w:r>
      <w:r>
        <w:t xml:space="preserve"> (Load unpacked) и изберете папката </w:t>
      </w:r>
      <w:r>
        <w:rPr>
          <w:b/>
          <w:bCs/>
        </w:rPr>
        <w:t xml:space="preserve">extension</w:t>
      </w:r>
      <w:r>
        <w:t xml:space="preserve"> вътре в zara-copilot-pilot.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Натиснете иконата на пъзел до адресната лента и </w:t>
      </w:r>
      <w:r>
        <w:rPr>
          <w:b/>
          <w:bCs/>
        </w:rPr>
        <w:t xml:space="preserve">закачете</w:t>
      </w:r>
      <w:r>
        <w:t xml:space="preserve"> Zara Copilot, за да е винаги видима.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Изключете други разширения за запис на срещи</w:t>
      </w:r>
      <w:r>
        <w:t xml:space="preserve"> (Otter, Fathom, tl;dv, Tactiq) по време на теста.</w:t>
      </w:r>
    </w:p>
    <w:p>
      <w:pPr>
        <w:pStyle w:val="Heading1"/>
      </w:pPr>
      <w:r>
        <w:t xml:space="preserve">Стъпка 2: Проверка на настройките (2 минути)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Десен бутон върху иконата на Zara Copilot → </w:t>
      </w:r>
      <w:r>
        <w:rPr>
          <w:b/>
          <w:bCs/>
        </w:rPr>
        <w:t xml:space="preserve">Опции</w:t>
      </w:r>
      <w:r>
        <w:t xml:space="preserve"> (Options).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 </w:t>
      </w:r>
      <w:r>
        <w:rPr>
          <w:b/>
          <w:bCs/>
        </w:rPr>
        <w:t xml:space="preserve">Разпознаване на говор</w:t>
      </w:r>
      <w:r>
        <w:t xml:space="preserve"> трябва да е избрано </w:t>
      </w:r>
      <w:r>
        <w:rPr>
          <w:b/>
          <w:bCs/>
        </w:rPr>
        <w:t xml:space="preserve">Облак: Speechmatics (ЕС)</w:t>
      </w:r>
      <w:r>
        <w:t xml:space="preserve">, а в полето за ключ: „Вграден ключ: не е нужно да въвеждате нищо“. Не пипайте нищо.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Ако имате имейл и парола за таблото: раздел </w:t>
      </w:r>
      <w:r>
        <w:rPr>
          <w:b/>
          <w:bCs/>
        </w:rPr>
        <w:t xml:space="preserve">Табло</w:t>
      </w:r>
      <w:r>
        <w:t xml:space="preserve"> → въведете ги → </w:t>
      </w:r>
      <w:r>
        <w:rPr>
          <w:b/>
          <w:bCs/>
        </w:rPr>
        <w:t xml:space="preserve">Влез</w:t>
      </w:r>
      <w:r>
        <w:t xml:space="preserve">. Трябва да пише „Влезли сте като …“.</w:t>
      </w:r>
    </w:p>
    <w:p>
      <w:pPr>
        <w:pStyle w:val="Heading1"/>
      </w:pPr>
      <w:r>
        <w:t xml:space="preserve">Стъпка 3: Разрешение за микрофона (1 минута)</w:t>
      </w:r>
    </w:p>
    <w:p>
      <w:pPr>
        <w:spacing w:after="120"/>
      </w:pPr>
      <w:r>
        <w:t xml:space="preserve">Първия път, когато включите Copilot в среща, може да се отвори страница „Разрешение за микрофона“. Натиснете </w:t>
      </w:r>
      <w:r>
        <w:rPr>
          <w:b/>
          <w:bCs/>
        </w:rPr>
        <w:t xml:space="preserve">Разреши микрофона</w:t>
      </w:r>
      <w:r>
        <w:t xml:space="preserve">, потвърдете и затворете страницата. После изключете и включете Copilot от иконата.</w:t>
      </w:r>
    </w:p>
    <w:p>
      <w:pPr>
        <w:pStyle w:val="Heading1"/>
      </w:pPr>
      <w:r>
        <w:t xml:space="preserve">Стъпка 4: Пробна среща (15 минути)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Започнете среща в Google Meet в </w:t>
      </w:r>
      <w:r>
        <w:rPr>
          <w:b/>
          <w:bCs/>
        </w:rPr>
        <w:t xml:space="preserve">нов таб</w:t>
      </w:r>
      <w:r>
        <w:t xml:space="preserve"> и поканете втория човек. </w:t>
      </w:r>
      <w:r>
        <w:rPr>
          <w:b/>
          <w:bCs/>
        </w:rPr>
        <w:t xml:space="preserve">Кажете му, че разговорът се записва като текст.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Натиснете иконата на Zara Copilot. Горе вдясно се появява панелът с </w:t>
      </w:r>
      <w:r>
        <w:rPr>
          <w:b/>
          <w:bCs/>
        </w:rPr>
        <w:t xml:space="preserve">„Запис“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Натиснете </w:t>
      </w:r>
      <w:r>
        <w:rPr>
          <w:b/>
          <w:bCs/>
        </w:rPr>
        <w:t xml:space="preserve">„Тест“</w:t>
      </w:r>
      <w:r>
        <w:t xml:space="preserve"> в панела (става жълт): така срещата се записва като тестова.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Минете по листа </w:t>
      </w:r>
      <w:r>
        <w:rPr>
          <w:b/>
          <w:bCs/>
        </w:rPr>
        <w:t xml:space="preserve">„Сценарий за тест“</w:t>
      </w:r>
      <w:r>
        <w:t xml:space="preserve"> (в същата папка) и отбелязвайте ✓ или ✗ до всяка точка.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Накрая спрете Copilot с </w:t>
      </w:r>
      <w:r>
        <w:rPr>
          <w:b/>
          <w:bCs/>
        </w:rPr>
        <w:t xml:space="preserve">×</w:t>
      </w:r>
      <w:r>
        <w:t xml:space="preserve"> или с иконата.</w:t>
      </w:r>
    </w:p>
    <w:p>
      <w:pPr>
        <w:pStyle w:val="Heading2"/>
      </w:pPr>
      <w:r>
        <w:t xml:space="preserve">Какво ще видите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В панела</w:t>
            </w:r>
          </w:p>
        </w:tc>
        <w:tc>
          <w:tcPr>
            <w:tcW w:type="dxa" w:w="70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значи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Лилава</w:t>
            </w:r>
            <w:r>
              <w:t xml:space="preserve"> карта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Клиентът каза възражение („трябва да си помисля“, „скъпо е“). Кажете голямото изречение почти дословно. Ако го повтори, идва по-настоятелна реплика („– пак“)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Зелена</w:t>
            </w:r>
            <w:r>
              <w:t xml:space="preserve"> карта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Клиентът зададе въпрос (гаранция, асансьор, наем, обучение…). Готово изречение за отговор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Синя</w:t>
            </w:r>
            <w:r>
              <w:t xml:space="preserve"> карта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Робот, за който става дума, или уговорен ден и час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Жълта</w:t>
            </w:r>
            <w:r>
              <w:t xml:space="preserve"> карта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Говорите твърде много: дайте думата на клиента с въпроса от картата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„Разговор ▸“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Текстът на разговора е свит; натиснете, за да го видите целия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Заглавието на панела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Хванете го и влачете, ако панелът закрива нещо. Мястото се запомня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Стъпка 5: След срещата (2 минути)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Панелът показва </w:t>
      </w:r>
      <w:r>
        <w:rPr>
          <w:b/>
          <w:bCs/>
        </w:rPr>
        <w:t xml:space="preserve">„Срещата приключи · X/10“</w:t>
      </w:r>
      <w:r>
        <w:t xml:space="preserve">: оценка, уговорен час (✓ или ✕), възражения. Затворете го с </w:t>
      </w:r>
      <w:r>
        <w:rPr>
          <w:b/>
          <w:bCs/>
        </w:rPr>
        <w:t xml:space="preserve">×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Ако сте влезли в таблото: </w:t>
      </w:r>
      <w:r>
        <w:rPr>
          <w:b/>
          <w:bCs/>
        </w:rPr>
        <w:t xml:space="preserve">„Отвори в таблото“</w:t>
      </w:r>
      <w:r>
        <w:t xml:space="preserve"> → раздел </w:t>
      </w:r>
      <w:r>
        <w:rPr>
          <w:b/>
          <w:bCs/>
        </w:rPr>
        <w:t xml:space="preserve">Срещи</w:t>
      </w:r>
      <w:r>
        <w:t xml:space="preserve"> → Вид: </w:t>
      </w:r>
      <w:r>
        <w:rPr>
          <w:b/>
          <w:bCs/>
        </w:rPr>
        <w:t xml:space="preserve">Само тестовите</w:t>
      </w:r>
      <w:r>
        <w:t xml:space="preserve"> → срещата → </w:t>
      </w:r>
      <w:r>
        <w:rPr>
          <w:b/>
          <w:bCs/>
        </w:rPr>
        <w:t xml:space="preserve">„Покажи разговора“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Без таблото: десен бутон върху иконата → </w:t>
      </w:r>
      <w:r>
        <w:rPr>
          <w:b/>
          <w:bCs/>
        </w:rPr>
        <w:t xml:space="preserve">Опции</w:t>
      </w:r>
      <w:r>
        <w:t xml:space="preserve"> → раздел </w:t>
      </w:r>
      <w:r>
        <w:rPr>
          <w:b/>
          <w:bCs/>
        </w:rPr>
        <w:t xml:space="preserve">Срещи</w:t>
      </w:r>
      <w:r>
        <w:t xml:space="preserve">: там е обобщението на компютъра.</w:t>
      </w:r>
    </w:p>
    <w:p>
      <w:pPr>
        <w:spacing w:after="120"/>
      </w:pPr>
      <w:r>
        <w:t xml:space="preserve">Срещата и текстът се записват </w:t>
      </w:r>
      <w:r>
        <w:rPr>
          <w:b/>
          <w:bCs/>
        </w:rPr>
        <w:t xml:space="preserve">сами</w:t>
      </w:r>
      <w:r>
        <w:t xml:space="preserve">, без бутон. Текстът се трие автоматично след срока от настройките на таблото.</w:t>
      </w:r>
    </w:p>
    <w:p>
      <w:pPr>
        <w:pStyle w:val="Heading1"/>
      </w:pPr>
      <w:r>
        <w:t xml:space="preserve">Ако нещо не работи</w:t>
      </w:r>
    </w:p>
    <w:p>
      <w:pPr>
        <w:spacing w:after="120"/>
      </w:pPr>
      <w:r>
        <w:t xml:space="preserve">Първо натиснете </w:t>
      </w:r>
      <w:r>
        <w:rPr>
          <w:b/>
          <w:bCs/>
        </w:rPr>
        <w:t xml:space="preserve">„Логове“</w:t>
      </w:r>
      <w:r>
        <w:t xml:space="preserve"> в панела: логовете се копират и може да ги поставите в съобщение до Eliz.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Проблем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направите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Иконата не прави нищо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Проверете, че сте в среща (адресът е meet.google.com/xxx-xxxx-xxx). Презаредете таба (F5)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„Облакът е зает (лимит…)“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Някой друг е в среща с Copilot, или старата връзка още не е затворена. Изчакайте 2–3 минути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Няма текст в панела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 интернета; натиснете „Логове“ и ги пратете на Eliz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„Звукът на срещата не може да се прихване“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Изключете други разширения за запис, презаредете таба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Не чувате втория човек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Затворете панела и запишете проблема: важна грешка за поправяне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Изреченията се повтарят по два пъти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Сложете слушалки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 Опции → Табло пише грешка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Снимайте я и я пратете на Eliz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Zara Copilot · Тест v0.8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Copilot: тест от колега</dc:title>
  <dc:creator>Claude (Senior AI Architect)</dc:creator>
  <cp:lastModifiedBy>Un-named</cp:lastModifiedBy>
  <cp:revision>1</cp:revision>
  <dcterms:created xsi:type="dcterms:W3CDTF">2026-10-19T12:53:35.877Z</dcterms:created>
  <dcterms:modified xsi:type="dcterms:W3CDTF">2026-10-19T12:53:35.878Z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