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4B7125" w:rsidP="13025EFE" w:rsidRDefault="3C4B7125" w14:paraId="5AEE0041" w14:textId="0EEA473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740"/>
          <w:sz w:val="24"/>
          <w:szCs w:val="24"/>
          <w:lang w:val="en-US"/>
        </w:rPr>
      </w:pPr>
      <w:r w:rsidRPr="13025EFE" w:rsidR="3C4B7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740"/>
          <w:sz w:val="24"/>
          <w:szCs w:val="24"/>
          <w:lang w:val="en-US"/>
        </w:rPr>
        <w:t>Homework 1</w:t>
      </w:r>
    </w:p>
    <w:p w:rsidR="4544AFF3" w:rsidP="13025EFE" w:rsidRDefault="4544AFF3" w14:paraId="29AE2CB1" w14:textId="65B17732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25EFE" w:rsidR="4544AFF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</w:t>
      </w:r>
      <w:r w:rsidRPr="13025EFE" w:rsidR="3C4B7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ownload the Python file Homework1-Exercises.py </w:t>
      </w:r>
    </w:p>
    <w:p w:rsidR="39789038" w:rsidP="13025EFE" w:rsidRDefault="39789038" w14:paraId="55001077" w14:textId="5986AF76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25EFE" w:rsidR="39789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code answers </w:t>
      </w:r>
      <w:r w:rsidRPr="13025EFE" w:rsidR="3C4B7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write your lines of code under each instructional comment. </w:t>
      </w:r>
    </w:p>
    <w:p w:rsidR="3C4B7125" w:rsidP="13025EFE" w:rsidRDefault="3C4B7125" w14:paraId="06385886" w14:textId="34958C3C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25EFE" w:rsidR="3C4B7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Save the editor as yourname</w:t>
      </w:r>
      <w:r w:rsidRPr="13025EFE" w:rsidR="549FF64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_cs110_hw</w:t>
      </w:r>
      <w:r w:rsidRPr="13025EFE" w:rsidR="7887F6E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</w:t>
      </w:r>
      <w:r w:rsidRPr="13025EFE" w:rsidR="3C4B7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.py and </w:t>
      </w:r>
      <w:r w:rsidRPr="13025EFE" w:rsidR="3C4B7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13025EFE" w:rsidR="3C4B712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to Canvas.</w:t>
      </w:r>
    </w:p>
    <w:p w:rsidR="23B26734" w:rsidP="13025EFE" w:rsidRDefault="23B26734" w14:paraId="7FE4692F" w14:textId="76D1845E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each exercise take a screenshot of the output and name the file</w:t>
      </w:r>
      <w:r w:rsidRPr="13025EFE" w:rsidR="27238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025EFE" w:rsidR="058A9AE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“</w:t>
      </w:r>
      <w:r w:rsidRPr="13025EFE" w:rsidR="272387C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yourname_cs110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_hw1_task1"</w:t>
      </w:r>
      <w:r w:rsidRPr="13025EFE" w:rsidR="054EBC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025EFE" w:rsidR="6DC7694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and "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025EFE" w:rsidR="3863BC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yourname_cs110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_hw1_task2”, etc. </w:t>
      </w:r>
      <w:r w:rsidRPr="13025EFE" w:rsidR="633AC12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then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to Canvas.</w:t>
      </w:r>
    </w:p>
    <w:p w:rsidR="23B26734" w:rsidP="13025EFE" w:rsidRDefault="23B26734" w14:paraId="0A16AF88" w14:textId="79B9CB6E">
      <w:pPr>
        <w:pStyle w:val="ListParagraph"/>
        <w:numPr>
          <w:ilvl w:val="0"/>
          <w:numId w:val="2"/>
        </w:numPr>
        <w:spacing w:before="240" w:beforeAutospacing="off" w:after="240" w:afterAutospacing="off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written answers, write them on this page and 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submit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this as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3025EFE" w:rsidR="2D0D2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“</w:t>
      </w:r>
      <w:r w:rsidRPr="13025EFE" w:rsidR="2D0D2D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yourname_cs110</w:t>
      </w:r>
      <w:r w:rsidRPr="13025EFE" w:rsidR="23B2673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_hw1_written”</w:t>
      </w:r>
    </w:p>
    <w:p w:rsidR="13025EFE" w:rsidP="13025EFE" w:rsidRDefault="13025EFE" w14:paraId="024DC6B7" w14:textId="2B898ED8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740"/>
          <w:sz w:val="24"/>
          <w:szCs w:val="24"/>
          <w:lang w:val="en-US"/>
        </w:rPr>
      </w:pPr>
    </w:p>
    <w:p w:rsidR="7A314813" w:rsidP="13025EFE" w:rsidRDefault="7A314813" w14:paraId="1C22BEB1" w14:textId="0E60BAF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13025EFE" w:rsidR="7A31481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E2740"/>
          <w:sz w:val="24"/>
          <w:szCs w:val="24"/>
          <w:lang w:val="en-US"/>
        </w:rPr>
        <w:t>Exercises</w:t>
      </w:r>
    </w:p>
    <w:p w:rsidR="142375CC" w:rsidP="30F56EE1" w:rsidRDefault="142375CC" w14:paraId="07EFC8DF" w14:textId="6209AC19">
      <w:pPr>
        <w:pStyle w:val="Normal"/>
        <w:ind w:left="0"/>
      </w:pPr>
      <w:r w:rsidR="142375CC">
        <w:rPr/>
        <w:t>1)</w:t>
      </w:r>
    </w:p>
    <w:p w:rsidR="142375CC" w:rsidP="30F56EE1" w:rsidRDefault="142375CC" w14:paraId="486BED99" w14:textId="6BAD20A6">
      <w:pPr>
        <w:pStyle w:val="Normal"/>
      </w:pPr>
      <w:r w:rsidR="142375CC">
        <w:rPr/>
        <w:t>Print the number 10 and the string "10".</w:t>
      </w:r>
    </w:p>
    <w:p w:rsidR="142375CC" w:rsidP="30F56EE1" w:rsidRDefault="142375CC" w14:paraId="412B6CB2" w14:textId="0D2164AD">
      <w:pPr>
        <w:pStyle w:val="Normal"/>
      </w:pPr>
      <w:r w:rsidR="142375CC">
        <w:rPr/>
        <w:t xml:space="preserve">Use the </w:t>
      </w:r>
      <w:r w:rsidR="142375CC">
        <w:rPr/>
        <w:t>type(</w:t>
      </w:r>
      <w:r w:rsidR="142375CC">
        <w:rPr/>
        <w:t>) function to check the type of both.</w:t>
      </w:r>
    </w:p>
    <w:p w:rsidR="142375CC" w:rsidP="13025EFE" w:rsidRDefault="142375CC" w14:paraId="43488B6F" w14:textId="5E6110B3">
      <w:pPr>
        <w:pStyle w:val="Normal"/>
        <w:rPr>
          <w:b w:val="1"/>
          <w:bCs w:val="1"/>
          <w:i w:val="0"/>
          <w:iCs w:val="0"/>
        </w:rPr>
      </w:pPr>
      <w:r w:rsidRPr="13025EFE" w:rsidR="142375CC">
        <w:rPr>
          <w:b w:val="1"/>
          <w:bCs w:val="1"/>
          <w:i w:val="0"/>
          <w:iCs w:val="0"/>
        </w:rPr>
        <w:t xml:space="preserve">What are the </w:t>
      </w:r>
      <w:r w:rsidRPr="13025EFE" w:rsidR="142375CC">
        <w:rPr>
          <w:b w:val="1"/>
          <w:bCs w:val="1"/>
          <w:i w:val="0"/>
          <w:iCs w:val="0"/>
        </w:rPr>
        <w:t>different types</w:t>
      </w:r>
      <w:r w:rsidRPr="13025EFE" w:rsidR="142375CC">
        <w:rPr>
          <w:b w:val="1"/>
          <w:bCs w:val="1"/>
          <w:i w:val="0"/>
          <w:iCs w:val="0"/>
        </w:rPr>
        <w:t xml:space="preserve"> of 10 and "10"?</w:t>
      </w:r>
    </w:p>
    <w:p w:rsidR="30F56EE1" w:rsidP="30F56EE1" w:rsidRDefault="30F56EE1" w14:paraId="59508FD5" w14:textId="645211B8">
      <w:pPr>
        <w:pStyle w:val="Normal"/>
      </w:pPr>
      <w:r w:rsidR="70AC0205">
        <w:rPr/>
        <w:t xml:space="preserve">Answer: </w:t>
      </w:r>
    </w:p>
    <w:p w:rsidR="13025EFE" w:rsidP="13025EFE" w:rsidRDefault="13025EFE" w14:paraId="1D523274" w14:textId="791EE84B">
      <w:pPr>
        <w:pStyle w:val="Normal"/>
      </w:pPr>
    </w:p>
    <w:p w:rsidR="30F56EE1" w:rsidP="30F56EE1" w:rsidRDefault="30F56EE1" w14:paraId="5412D3ED" w14:textId="08C437D1">
      <w:pPr>
        <w:pStyle w:val="Normal"/>
      </w:pPr>
      <w:r w:rsidR="30F56EE1">
        <w:rPr/>
        <w:t xml:space="preserve">2) </w:t>
      </w:r>
    </w:p>
    <w:p w:rsidR="142375CC" w:rsidP="30F56EE1" w:rsidRDefault="142375CC" w14:paraId="55ED79C4" w14:textId="4522ACEC">
      <w:pPr>
        <w:pStyle w:val="Normal"/>
      </w:pPr>
      <w:r w:rsidR="142375CC">
        <w:rPr/>
        <w:t>Add two integers 5 and 10, and print the result.</w:t>
      </w:r>
    </w:p>
    <w:p w:rsidR="142375CC" w:rsidP="30F56EE1" w:rsidRDefault="142375CC" w14:paraId="1FA93040" w14:textId="0F43C263">
      <w:pPr>
        <w:pStyle w:val="Normal"/>
      </w:pPr>
      <w:r w:rsidR="142375CC">
        <w:rPr/>
        <w:t>Concatenate two strings '5' and '10</w:t>
      </w:r>
      <w:r w:rsidR="142375CC">
        <w:rPr/>
        <w:t>', and</w:t>
      </w:r>
      <w:r w:rsidR="142375CC">
        <w:rPr/>
        <w:t xml:space="preserve"> print the result.</w:t>
      </w:r>
    </w:p>
    <w:p w:rsidR="142375CC" w:rsidP="13025EFE" w:rsidRDefault="142375CC" w14:paraId="2F05DFC4" w14:textId="43270D81">
      <w:pPr>
        <w:pStyle w:val="Normal"/>
        <w:rPr>
          <w:b w:val="1"/>
          <w:bCs w:val="1"/>
        </w:rPr>
      </w:pPr>
      <w:r w:rsidRPr="13025EFE" w:rsidR="142375CC">
        <w:rPr>
          <w:b w:val="1"/>
          <w:bCs w:val="1"/>
        </w:rPr>
        <w:t>What is the difference between adding integers and concatenating strings?</w:t>
      </w:r>
    </w:p>
    <w:p w:rsidR="30F56EE1" w:rsidP="30F56EE1" w:rsidRDefault="30F56EE1" w14:paraId="1F21DF92" w14:textId="645211B8">
      <w:pPr>
        <w:pStyle w:val="Normal"/>
      </w:pPr>
      <w:r w:rsidR="3DA674F0">
        <w:rPr/>
        <w:t xml:space="preserve">Answer: </w:t>
      </w:r>
    </w:p>
    <w:p w:rsidR="30F56EE1" w:rsidP="30F56EE1" w:rsidRDefault="30F56EE1" w14:paraId="6AB5E4BD" w14:textId="0C112A40">
      <w:pPr>
        <w:pStyle w:val="Normal"/>
      </w:pPr>
    </w:p>
    <w:p w:rsidR="142375CC" w:rsidP="30F56EE1" w:rsidRDefault="142375CC" w14:paraId="3F21F078" w14:textId="3CF26F75">
      <w:pPr>
        <w:pStyle w:val="Normal"/>
      </w:pPr>
      <w:r w:rsidR="142375CC">
        <w:rPr/>
        <w:t>3)</w:t>
      </w:r>
    </w:p>
    <w:p w:rsidR="142375CC" w:rsidP="30F56EE1" w:rsidRDefault="142375CC" w14:paraId="4D9A469D" w14:textId="35A6C650">
      <w:pPr>
        <w:pStyle w:val="Normal"/>
      </w:pPr>
      <w:r w:rsidR="142375CC">
        <w:rPr/>
        <w:t>Convert the string '100' into an integer and add 50 to it.</w:t>
      </w:r>
    </w:p>
    <w:p w:rsidR="142375CC" w:rsidP="30F56EE1" w:rsidRDefault="142375CC" w14:paraId="3702D108" w14:textId="1295D2A3">
      <w:pPr>
        <w:pStyle w:val="Normal"/>
      </w:pPr>
      <w:r w:rsidR="142375CC">
        <w:rPr/>
        <w:t>Convert the integer 200 into a string and concatenate it with ' is the same as 2x100.'.</w:t>
      </w:r>
    </w:p>
    <w:p w:rsidR="142375CC" w:rsidP="13025EFE" w:rsidRDefault="142375CC" w14:paraId="69065ED1" w14:textId="4DD16075">
      <w:pPr>
        <w:pStyle w:val="Normal"/>
        <w:rPr>
          <w:b w:val="1"/>
          <w:bCs w:val="1"/>
        </w:rPr>
      </w:pPr>
      <w:r w:rsidRPr="13025EFE" w:rsidR="142375CC">
        <w:rPr>
          <w:b w:val="1"/>
          <w:bCs w:val="1"/>
        </w:rPr>
        <w:t>What happens if you try to convert the string 'hello' to an integer?</w:t>
      </w:r>
    </w:p>
    <w:p w:rsidR="30F56EE1" w:rsidP="30F56EE1" w:rsidRDefault="30F56EE1" w14:paraId="3891D34C" w14:textId="645211B8">
      <w:pPr>
        <w:pStyle w:val="Normal"/>
      </w:pPr>
      <w:r w:rsidR="04494844">
        <w:rPr/>
        <w:t xml:space="preserve">Answer: </w:t>
      </w:r>
    </w:p>
    <w:p w:rsidR="30F56EE1" w:rsidP="30F56EE1" w:rsidRDefault="30F56EE1" w14:paraId="30C1A948" w14:textId="5D38D009">
      <w:pPr>
        <w:pStyle w:val="Normal"/>
      </w:pPr>
    </w:p>
    <w:p w:rsidR="142375CC" w:rsidP="30F56EE1" w:rsidRDefault="142375CC" w14:paraId="2168364A" w14:textId="1C405F7E">
      <w:pPr>
        <w:pStyle w:val="Normal"/>
      </w:pPr>
      <w:r w:rsidR="142375CC">
        <w:rPr/>
        <w:t>4)</w:t>
      </w:r>
    </w:p>
    <w:p w:rsidR="142375CC" w:rsidP="30F56EE1" w:rsidRDefault="142375CC" w14:paraId="0E920738" w14:textId="77869678">
      <w:pPr>
        <w:pStyle w:val="Normal"/>
      </w:pPr>
      <w:r w:rsidR="142375CC">
        <w:rPr/>
        <w:t>Assign the value 25 to a variable called age.</w:t>
      </w:r>
    </w:p>
    <w:p w:rsidR="142375CC" w:rsidP="30F56EE1" w:rsidRDefault="142375CC" w14:paraId="5DB81B2C" w14:textId="25D40420">
      <w:pPr>
        <w:pStyle w:val="Normal"/>
      </w:pPr>
      <w:r w:rsidR="142375CC">
        <w:rPr/>
        <w:t>Print the value of age.</w:t>
      </w:r>
    </w:p>
    <w:p w:rsidR="142375CC" w:rsidP="30F56EE1" w:rsidRDefault="142375CC" w14:paraId="2C44176D" w14:textId="361C2417">
      <w:pPr>
        <w:pStyle w:val="Normal"/>
      </w:pPr>
      <w:r w:rsidR="142375CC">
        <w:rPr/>
        <w:t>Reassign age to a new value of 'twenty-five' (a string).</w:t>
      </w:r>
    </w:p>
    <w:p w:rsidR="142375CC" w:rsidP="30F56EE1" w:rsidRDefault="142375CC" w14:paraId="094C7F87" w14:textId="0C2E7C20">
      <w:pPr>
        <w:pStyle w:val="Normal"/>
      </w:pPr>
      <w:r w:rsidR="142375CC">
        <w:rPr/>
        <w:t>Print the new value and check its type.</w:t>
      </w:r>
    </w:p>
    <w:p w:rsidR="142375CC" w:rsidP="13025EFE" w:rsidRDefault="142375CC" w14:paraId="0B4A6B7E" w14:textId="105F5AC9">
      <w:pPr>
        <w:pStyle w:val="Normal"/>
        <w:rPr>
          <w:b w:val="1"/>
          <w:bCs w:val="1"/>
        </w:rPr>
      </w:pPr>
      <w:r w:rsidRPr="13025EFE" w:rsidR="142375CC">
        <w:rPr>
          <w:b w:val="1"/>
          <w:bCs w:val="1"/>
        </w:rPr>
        <w:t>How does Python handle changes in variable types?</w:t>
      </w:r>
    </w:p>
    <w:p w:rsidR="30F56EE1" w:rsidP="30F56EE1" w:rsidRDefault="30F56EE1" w14:paraId="342AF02A" w14:textId="645211B8">
      <w:pPr>
        <w:pStyle w:val="Normal"/>
      </w:pPr>
      <w:r w:rsidR="0B7E0A6B">
        <w:rPr/>
        <w:t xml:space="preserve">Answer: </w:t>
      </w:r>
    </w:p>
    <w:p w:rsidR="30F56EE1" w:rsidP="30F56EE1" w:rsidRDefault="30F56EE1" w14:paraId="2F46760B" w14:textId="06183BD7">
      <w:pPr>
        <w:pStyle w:val="Normal"/>
      </w:pPr>
    </w:p>
    <w:p w:rsidR="142375CC" w:rsidP="30F56EE1" w:rsidRDefault="142375CC" w14:paraId="0C405C78" w14:textId="215F3417">
      <w:pPr>
        <w:pStyle w:val="Normal"/>
      </w:pPr>
      <w:r w:rsidR="142375CC">
        <w:rPr/>
        <w:t xml:space="preserve">5) </w:t>
      </w:r>
    </w:p>
    <w:p w:rsidR="142375CC" w:rsidP="30F56EE1" w:rsidRDefault="142375CC" w14:paraId="0ED45B65" w14:textId="54FE08BB">
      <w:pPr>
        <w:pStyle w:val="Normal"/>
      </w:pPr>
      <w:r w:rsidR="142375CC">
        <w:rPr/>
        <w:t>Assign values to three variables a, b, and c in a single line using tuple assignment.</w:t>
      </w:r>
    </w:p>
    <w:p w:rsidR="142375CC" w:rsidP="30F56EE1" w:rsidRDefault="142375CC" w14:paraId="4E82BD57" w14:textId="6676B506">
      <w:pPr>
        <w:pStyle w:val="Normal"/>
      </w:pPr>
      <w:r w:rsidR="142375CC">
        <w:rPr/>
        <w:t>Print them in a single line, separated by commas.</w:t>
      </w:r>
    </w:p>
    <w:p w:rsidR="142375CC" w:rsidP="30F56EE1" w:rsidRDefault="142375CC" w14:paraId="4E70BB61" w14:textId="18C64D2E">
      <w:pPr>
        <w:pStyle w:val="Normal"/>
      </w:pPr>
      <w:r w:rsidR="142375CC">
        <w:rPr/>
        <w:t xml:space="preserve">Print them with custom formatting using the </w:t>
      </w:r>
      <w:r w:rsidR="142375CC">
        <w:rPr/>
        <w:t>format(</w:t>
      </w:r>
      <w:r w:rsidR="142375CC">
        <w:rPr/>
        <w:t>) method, where a is left-aligned in 10 spaces and b and c are right-aligned in 10 spaces.</w:t>
      </w:r>
    </w:p>
    <w:p w:rsidR="142375CC" w:rsidP="13025EFE" w:rsidRDefault="142375CC" w14:paraId="5EAE44E1" w14:textId="52DC0048">
      <w:pPr>
        <w:pStyle w:val="Normal"/>
        <w:rPr>
          <w:b w:val="1"/>
          <w:bCs w:val="1"/>
        </w:rPr>
      </w:pPr>
      <w:r w:rsidRPr="13025EFE" w:rsidR="142375CC">
        <w:rPr>
          <w:b w:val="1"/>
          <w:bCs w:val="1"/>
        </w:rPr>
        <w:t>How does tuple assignment work?</w:t>
      </w:r>
      <w:r>
        <w:br/>
      </w:r>
      <w:r w:rsidR="7E6BC449">
        <w:rPr/>
        <w:t xml:space="preserve">Answer: </w:t>
      </w:r>
    </w:p>
    <w:p w:rsidR="13025EFE" w:rsidP="13025EFE" w:rsidRDefault="13025EFE" w14:paraId="2D3BAEF9" w14:textId="071D1ECE">
      <w:pPr>
        <w:pStyle w:val="Normal"/>
        <w:rPr>
          <w:b w:val="1"/>
          <w:bCs w:val="1"/>
        </w:rPr>
      </w:pPr>
    </w:p>
    <w:p w:rsidR="13025EFE" w:rsidP="13025EFE" w:rsidRDefault="13025EFE" w14:paraId="4D345A6A" w14:textId="187509D3">
      <w:pPr>
        <w:pStyle w:val="Normal"/>
        <w:rPr>
          <w:b w:val="1"/>
          <w:bCs w:val="1"/>
        </w:rPr>
      </w:pPr>
    </w:p>
    <w:p w:rsidR="142375CC" w:rsidP="30F56EE1" w:rsidRDefault="142375CC" w14:paraId="37BA473A" w14:textId="754DFE75">
      <w:pPr>
        <w:pStyle w:val="Normal"/>
      </w:pPr>
      <w:r w:rsidR="142375CC">
        <w:rPr/>
        <w:t xml:space="preserve">6) </w:t>
      </w:r>
    </w:p>
    <w:p w:rsidR="142375CC" w:rsidP="30F56EE1" w:rsidRDefault="142375CC" w14:paraId="26CCA9A1" w14:textId="5C055E48">
      <w:pPr>
        <w:pStyle w:val="Normal"/>
      </w:pPr>
      <w:r w:rsidR="142375CC">
        <w:rPr/>
        <w:t>Prompt the user to enter their name.</w:t>
      </w:r>
    </w:p>
    <w:p w:rsidR="142375CC" w:rsidP="30F56EE1" w:rsidRDefault="142375CC" w14:paraId="7E24162B" w14:textId="3EBE3B8B">
      <w:pPr>
        <w:pStyle w:val="Normal"/>
      </w:pPr>
      <w:r w:rsidR="142375CC">
        <w:rPr/>
        <w:t>Use \n to print a greeting on two lines.</w:t>
      </w:r>
    </w:p>
    <w:p w:rsidR="142375CC" w:rsidP="30F56EE1" w:rsidRDefault="142375CC" w14:paraId="72141A89" w14:textId="0640E70C">
      <w:pPr>
        <w:pStyle w:val="Normal"/>
      </w:pPr>
      <w:r w:rsidR="142375CC">
        <w:rPr/>
        <w:t>Additionally, use \t to print their name indented with a tab.</w:t>
      </w:r>
    </w:p>
    <w:p w:rsidR="142375CC" w:rsidP="13025EFE" w:rsidRDefault="142375CC" w14:paraId="38E1D9EB" w14:textId="02D31E0B">
      <w:pPr>
        <w:pStyle w:val="Normal"/>
        <w:rPr>
          <w:b w:val="1"/>
          <w:bCs w:val="1"/>
        </w:rPr>
      </w:pPr>
      <w:r w:rsidRPr="13025EFE" w:rsidR="142375CC">
        <w:rPr>
          <w:b w:val="1"/>
          <w:bCs w:val="1"/>
        </w:rPr>
        <w:t xml:space="preserve">How do control codes like \n and \t </w:t>
      </w:r>
      <w:r w:rsidRPr="13025EFE" w:rsidR="142375CC">
        <w:rPr>
          <w:b w:val="1"/>
          <w:bCs w:val="1"/>
        </w:rPr>
        <w:t>change</w:t>
      </w:r>
      <w:r w:rsidRPr="13025EFE" w:rsidR="142375CC">
        <w:rPr>
          <w:b w:val="1"/>
          <w:bCs w:val="1"/>
        </w:rPr>
        <w:t xml:space="preserve"> the output formatting?</w:t>
      </w:r>
    </w:p>
    <w:p w:rsidR="30F56EE1" w:rsidP="13025EFE" w:rsidRDefault="30F56EE1" w14:paraId="1C79FA43" w14:textId="69514A98">
      <w:pPr>
        <w:pStyle w:val="Normal"/>
        <w:rPr>
          <w:b w:val="1"/>
          <w:bCs w:val="1"/>
        </w:rPr>
      </w:pPr>
      <w:r w:rsidR="524B7185">
        <w:rPr/>
        <w:t>Answer:</w:t>
      </w:r>
    </w:p>
    <w:p w:rsidR="13025EFE" w:rsidP="13025EFE" w:rsidRDefault="13025EFE" w14:paraId="13E7C243" w14:textId="388CE9BD">
      <w:pPr>
        <w:pStyle w:val="Normal"/>
      </w:pPr>
    </w:p>
    <w:p w:rsidR="142375CC" w:rsidP="30F56EE1" w:rsidRDefault="142375CC" w14:paraId="3AF176B1" w14:textId="6F8D8AA4">
      <w:pPr>
        <w:pStyle w:val="Normal"/>
      </w:pPr>
      <w:r w:rsidR="142375CC">
        <w:rPr/>
        <w:t>7)</w:t>
      </w:r>
    </w:p>
    <w:p w:rsidR="142375CC" w:rsidP="30F56EE1" w:rsidRDefault="142375CC" w14:paraId="6BA66C7D" w14:textId="566A4A36">
      <w:pPr>
        <w:pStyle w:val="Normal"/>
      </w:pPr>
      <w:r w:rsidR="142375CC">
        <w:rPr/>
        <w:t xml:space="preserve">Write a program that asks the user to input two numbers. Add these numbers together and print the result. Make sure to convert the input from strings to integers. </w:t>
      </w:r>
    </w:p>
    <w:p w:rsidR="142375CC" w:rsidP="13025EFE" w:rsidRDefault="142375CC" w14:paraId="113A8870" w14:textId="07C75445">
      <w:pPr>
        <w:pStyle w:val="Normal"/>
        <w:rPr>
          <w:b w:val="1"/>
          <w:bCs w:val="1"/>
        </w:rPr>
      </w:pPr>
      <w:r w:rsidRPr="13025EFE" w:rsidR="142375CC">
        <w:rPr>
          <w:b w:val="1"/>
          <w:bCs w:val="1"/>
        </w:rPr>
        <w:t>What happens if the user enters a decimal number instead of an integer?</w:t>
      </w:r>
    </w:p>
    <w:p w:rsidR="1946E648" w:rsidP="13025EFE" w:rsidRDefault="1946E648" w14:paraId="11F923EF" w14:textId="522B6357">
      <w:pPr>
        <w:pStyle w:val="Normal"/>
        <w:rPr>
          <w:b w:val="1"/>
          <w:bCs w:val="1"/>
        </w:rPr>
      </w:pPr>
      <w:r w:rsidR="1946E648">
        <w:rPr/>
        <w:t>Answer:</w:t>
      </w:r>
    </w:p>
    <w:p w:rsidR="30F56EE1" w:rsidP="30F56EE1" w:rsidRDefault="30F56EE1" w14:paraId="491EEC39" w14:textId="541202DE">
      <w:pPr>
        <w:pStyle w:val="Normal"/>
      </w:pPr>
    </w:p>
    <w:p w:rsidR="30F56EE1" w:rsidP="30F56EE1" w:rsidRDefault="30F56EE1" w14:paraId="5721BDCC" w14:textId="398A4B37">
      <w:pPr>
        <w:pStyle w:val="Normal"/>
      </w:pPr>
    </w:p>
    <w:p w:rsidR="30F56EE1" w:rsidP="30F56EE1" w:rsidRDefault="30F56EE1" w14:paraId="5120945B" w14:textId="7B198343">
      <w:pPr>
        <w:pStyle w:val="Normal"/>
      </w:pPr>
    </w:p>
    <w:p w:rsidR="30F56EE1" w:rsidP="30F56EE1" w:rsidRDefault="30F56EE1" w14:paraId="11A22325" w14:textId="63E3EB92">
      <w:pPr>
        <w:pStyle w:val="Normal"/>
      </w:pPr>
    </w:p>
    <w:p w:rsidR="30F56EE1" w:rsidP="30F56EE1" w:rsidRDefault="30F56EE1" w14:paraId="2B078D6E" w14:textId="53682A27">
      <w:pPr>
        <w:pStyle w:val="Normal"/>
      </w:pPr>
    </w:p>
    <w:p w:rsidR="30F56EE1" w:rsidP="30F56EE1" w:rsidRDefault="30F56EE1" w14:paraId="7F7A1C62" w14:textId="2AA08DEC">
      <w:pPr>
        <w:pStyle w:val="Normal"/>
      </w:pPr>
    </w:p>
    <w:p w:rsidR="30F56EE1" w:rsidP="30F56EE1" w:rsidRDefault="30F56EE1" w14:paraId="552BD6F2" w14:textId="2C50E0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d22543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0acdf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d855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50C67"/>
    <w:rsid w:val="04494844"/>
    <w:rsid w:val="054EBCED"/>
    <w:rsid w:val="058A9AE3"/>
    <w:rsid w:val="07E7B8D5"/>
    <w:rsid w:val="09033DCE"/>
    <w:rsid w:val="0B7E0A6B"/>
    <w:rsid w:val="13025EFE"/>
    <w:rsid w:val="13150C67"/>
    <w:rsid w:val="142375CC"/>
    <w:rsid w:val="1946E648"/>
    <w:rsid w:val="1AB35AD0"/>
    <w:rsid w:val="23B26734"/>
    <w:rsid w:val="262DE40A"/>
    <w:rsid w:val="272387C2"/>
    <w:rsid w:val="2D0D2D0B"/>
    <w:rsid w:val="30F56EE1"/>
    <w:rsid w:val="3366B007"/>
    <w:rsid w:val="36C95B98"/>
    <w:rsid w:val="3863BC94"/>
    <w:rsid w:val="39674285"/>
    <w:rsid w:val="39789038"/>
    <w:rsid w:val="3C4B7125"/>
    <w:rsid w:val="3DA674F0"/>
    <w:rsid w:val="400C2CFE"/>
    <w:rsid w:val="400C2CFE"/>
    <w:rsid w:val="43BD8D42"/>
    <w:rsid w:val="44923D31"/>
    <w:rsid w:val="4544AFF3"/>
    <w:rsid w:val="4F33BED2"/>
    <w:rsid w:val="524B7185"/>
    <w:rsid w:val="54234986"/>
    <w:rsid w:val="549FF64F"/>
    <w:rsid w:val="57FF4345"/>
    <w:rsid w:val="5F6FA70C"/>
    <w:rsid w:val="5FEB8F08"/>
    <w:rsid w:val="61BCA562"/>
    <w:rsid w:val="633AC124"/>
    <w:rsid w:val="6D0E112D"/>
    <w:rsid w:val="6DC76945"/>
    <w:rsid w:val="70AC0205"/>
    <w:rsid w:val="7887F6E6"/>
    <w:rsid w:val="7A314813"/>
    <w:rsid w:val="7E6BC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0C67"/>
  <w15:chartTrackingRefBased/>
  <w15:docId w15:val="{EBAD00A0-F7EE-47F2-B6EB-8277EC681B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ae684eb8b5b49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2024-09-09T01:21:02.1550611Z</dcterms:created>
  <dcterms:modified xsi:type="dcterms:W3CDTF">2024-09-09T17:25:48.0056161Z</dcterms:modified>
  <dc:creator>Nemeti-Chipkes, Elizabeth</dc:creator>
  <lastModifiedBy>Nemeti-Chipkes, Elizabeth</lastModifiedBy>
</coreProperties>
</file>