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781C46" w14:textId="77777777" w:rsidR="00050CE1" w:rsidRDefault="008D0282" w:rsidP="00D030DB">
      <w:pPr>
        <w:ind w:firstLine="720"/>
        <w:rPr>
          <w:b/>
          <w:bCs/>
          <w:sz w:val="24"/>
          <w:szCs w:val="24"/>
        </w:rPr>
      </w:pPr>
      <w:r>
        <w:rPr>
          <w:b/>
          <w:bCs/>
          <w:sz w:val="24"/>
          <w:szCs w:val="24"/>
        </w:rPr>
        <w:t xml:space="preserve">CS110 </w:t>
      </w:r>
      <w:r>
        <w:rPr>
          <w:b/>
          <w:bCs/>
          <w:sz w:val="24"/>
          <w:szCs w:val="24"/>
        </w:rPr>
        <w:tab/>
      </w:r>
      <w:r w:rsidR="00EC74A3">
        <w:rPr>
          <w:b/>
          <w:bCs/>
          <w:sz w:val="24"/>
          <w:szCs w:val="24"/>
        </w:rPr>
        <w:t>Computer Science Fundamentals</w:t>
      </w:r>
      <w:r w:rsidR="00EC74A3">
        <w:rPr>
          <w:b/>
          <w:bCs/>
          <w:sz w:val="24"/>
          <w:szCs w:val="24"/>
        </w:rPr>
        <w:tab/>
      </w:r>
      <w:r w:rsidR="00EC74A3">
        <w:rPr>
          <w:b/>
          <w:bCs/>
          <w:sz w:val="24"/>
          <w:szCs w:val="24"/>
        </w:rPr>
        <w:tab/>
      </w:r>
      <w:r w:rsidR="00106444">
        <w:rPr>
          <w:b/>
          <w:bCs/>
          <w:sz w:val="24"/>
          <w:szCs w:val="24"/>
        </w:rPr>
        <w:t>Final Exam             27</w:t>
      </w:r>
      <w:r w:rsidR="00106444" w:rsidRPr="00106444">
        <w:rPr>
          <w:b/>
          <w:bCs/>
          <w:sz w:val="24"/>
          <w:szCs w:val="24"/>
          <w:vertAlign w:val="superscript"/>
        </w:rPr>
        <w:t>th</w:t>
      </w:r>
      <w:r w:rsidR="00F170C4">
        <w:rPr>
          <w:b/>
          <w:bCs/>
          <w:sz w:val="24"/>
          <w:szCs w:val="24"/>
        </w:rPr>
        <w:t xml:space="preserve"> April</w:t>
      </w:r>
      <w:r>
        <w:rPr>
          <w:b/>
          <w:bCs/>
          <w:sz w:val="24"/>
          <w:szCs w:val="24"/>
        </w:rPr>
        <w:t xml:space="preserve"> 2023</w:t>
      </w:r>
    </w:p>
    <w:p w14:paraId="30E15843" w14:textId="77777777" w:rsidR="00EC74A3" w:rsidRDefault="00EC74A3">
      <w:pPr>
        <w:rPr>
          <w:b/>
          <w:bCs/>
          <w:sz w:val="24"/>
          <w:szCs w:val="24"/>
        </w:rPr>
      </w:pPr>
    </w:p>
    <w:p w14:paraId="5003C9F8" w14:textId="77777777" w:rsidR="00EC74A3" w:rsidRDefault="00EC74A3">
      <w:pPr>
        <w:rPr>
          <w:i/>
          <w:iCs/>
          <w:sz w:val="24"/>
          <w:szCs w:val="24"/>
        </w:rPr>
      </w:pPr>
      <w:r>
        <w:rPr>
          <w:i/>
          <w:iCs/>
          <w:sz w:val="24"/>
          <w:szCs w:val="24"/>
        </w:rPr>
        <w:tab/>
      </w:r>
      <w:r>
        <w:rPr>
          <w:i/>
          <w:iCs/>
          <w:sz w:val="24"/>
          <w:szCs w:val="24"/>
        </w:rPr>
        <w:tab/>
      </w:r>
      <w:r>
        <w:rPr>
          <w:i/>
          <w:iCs/>
          <w:sz w:val="24"/>
          <w:szCs w:val="24"/>
        </w:rPr>
        <w:tab/>
        <w:t>Name: _________________________________</w:t>
      </w:r>
    </w:p>
    <w:p w14:paraId="3C6821CF" w14:textId="77777777" w:rsidR="00EC74A3" w:rsidRDefault="00EC74A3">
      <w:pPr>
        <w:rPr>
          <w:i/>
          <w:iCs/>
          <w:sz w:val="24"/>
          <w:szCs w:val="24"/>
        </w:rPr>
      </w:pPr>
    </w:p>
    <w:p w14:paraId="01E5DF90" w14:textId="77777777" w:rsidR="00EC74A3" w:rsidRPr="00D22A81" w:rsidRDefault="00EC74A3">
      <w:pPr>
        <w:rPr>
          <w:i/>
          <w:iCs/>
          <w:sz w:val="22"/>
          <w:szCs w:val="22"/>
        </w:rPr>
      </w:pPr>
      <w:r w:rsidRPr="00D22A81">
        <w:rPr>
          <w:i/>
          <w:iCs/>
          <w:sz w:val="22"/>
          <w:szCs w:val="22"/>
        </w:rPr>
        <w:t xml:space="preserve">Please observe the Emory College Honor Code while taking this test. </w:t>
      </w:r>
      <w:r w:rsidR="00910508" w:rsidRPr="00D22A81">
        <w:rPr>
          <w:i/>
          <w:iCs/>
          <w:sz w:val="22"/>
          <w:szCs w:val="22"/>
        </w:rPr>
        <w:t xml:space="preserve">NOTE: You </w:t>
      </w:r>
      <w:r w:rsidR="00910508" w:rsidRPr="00D22A81">
        <w:rPr>
          <w:b/>
          <w:bCs/>
          <w:i/>
          <w:iCs/>
          <w:sz w:val="22"/>
          <w:szCs w:val="22"/>
        </w:rPr>
        <w:t xml:space="preserve">must </w:t>
      </w:r>
      <w:r w:rsidR="00910508" w:rsidRPr="00D22A81">
        <w:rPr>
          <w:i/>
          <w:iCs/>
          <w:sz w:val="22"/>
          <w:szCs w:val="22"/>
        </w:rPr>
        <w:t>show all work; the final answer alone will give you little credit, if any.</w:t>
      </w:r>
    </w:p>
    <w:p w14:paraId="6ABE5739" w14:textId="77777777" w:rsidR="00050CE1" w:rsidRDefault="00050CE1"/>
    <w:p w14:paraId="23252397" w14:textId="77777777" w:rsidR="009D212A" w:rsidRDefault="002F1D75">
      <w:r>
        <w:t xml:space="preserve">1. </w:t>
      </w:r>
      <w:r w:rsidR="00B67E65">
        <w:t>(5</w:t>
      </w:r>
      <w:r w:rsidR="003A735F">
        <w:t xml:space="preserve"> points) </w:t>
      </w:r>
      <w:r w:rsidR="00DB241C">
        <w:t xml:space="preserve">Some arbitrary byte in a computer’s memory contains the bit pattern </w:t>
      </w:r>
      <w:r w:rsidR="006132F4">
        <w:t>01010111    This must represent</w:t>
      </w:r>
      <w:r w:rsidR="008D0282">
        <w:t xml:space="preserve">  </w:t>
      </w:r>
    </w:p>
    <w:p w14:paraId="62D32854" w14:textId="77777777" w:rsidR="006132F4" w:rsidRDefault="006132F4"/>
    <w:p w14:paraId="59BEFB80" w14:textId="77777777" w:rsidR="009D212A" w:rsidRDefault="006132F4" w:rsidP="00E11634">
      <w:pPr>
        <w:spacing w:line="360" w:lineRule="auto"/>
        <w:ind w:left="720"/>
        <w:contextualSpacing/>
      </w:pPr>
      <w:r>
        <w:t>(a) the code for the ASCII character ‘W’</w:t>
      </w:r>
    </w:p>
    <w:p w14:paraId="0EC3474D" w14:textId="77777777" w:rsidR="009D212A" w:rsidRDefault="002F1D75" w:rsidP="00E11634">
      <w:pPr>
        <w:spacing w:line="360" w:lineRule="auto"/>
        <w:ind w:left="720"/>
        <w:contextualSpacing/>
      </w:pPr>
      <w:r>
        <w:t xml:space="preserve">(b) </w:t>
      </w:r>
      <w:r w:rsidR="006132F4">
        <w:t>the integer number 87</w:t>
      </w:r>
    </w:p>
    <w:p w14:paraId="74931ABA" w14:textId="77777777" w:rsidR="009D212A" w:rsidRDefault="006132F4" w:rsidP="00E11634">
      <w:pPr>
        <w:spacing w:line="360" w:lineRule="auto"/>
        <w:ind w:left="720"/>
        <w:contextualSpacing/>
      </w:pPr>
      <w:r>
        <w:t>(c) the floating point number corresponding to PI i.e. 3.14</w:t>
      </w:r>
    </w:p>
    <w:p w14:paraId="4A7555E5" w14:textId="77777777" w:rsidR="009D212A" w:rsidRDefault="009D212A" w:rsidP="00E11634">
      <w:pPr>
        <w:spacing w:line="360" w:lineRule="auto"/>
        <w:ind w:left="720"/>
        <w:contextualSpacing/>
      </w:pPr>
      <w:r>
        <w:t xml:space="preserve">(d) </w:t>
      </w:r>
      <w:r w:rsidR="006132F4">
        <w:t>one entry of an example BankAccount object</w:t>
      </w:r>
    </w:p>
    <w:p w14:paraId="126D037E" w14:textId="77777777" w:rsidR="00DD408B" w:rsidRDefault="008D0282" w:rsidP="00E11634">
      <w:pPr>
        <w:spacing w:line="360" w:lineRule="auto"/>
        <w:ind w:left="720"/>
        <w:contextualSpacing/>
      </w:pPr>
      <w:r>
        <w:t xml:space="preserve">(e) </w:t>
      </w:r>
      <w:r w:rsidR="006132F4">
        <w:t>impossible to determine without additional context</w:t>
      </w:r>
    </w:p>
    <w:p w14:paraId="7B2BAF51" w14:textId="77777777" w:rsidR="00050CE1" w:rsidRDefault="00050CE1" w:rsidP="00E11634">
      <w:pPr>
        <w:contextualSpacing/>
      </w:pPr>
    </w:p>
    <w:p w14:paraId="55F1BF9E" w14:textId="77777777" w:rsidR="002B19A8" w:rsidRDefault="003A735F" w:rsidP="006132F4">
      <w:r>
        <w:t>2</w:t>
      </w:r>
      <w:r w:rsidR="002B19A8">
        <w:t xml:space="preserve">. </w:t>
      </w:r>
      <w:r w:rsidR="00B67E65">
        <w:t>(5</w:t>
      </w:r>
      <w:r>
        <w:t xml:space="preserve"> points) </w:t>
      </w:r>
      <w:r w:rsidR="006132F4">
        <w:t>What is the binary representation, using 8 bits, of the decimal integer 89</w:t>
      </w:r>
    </w:p>
    <w:p w14:paraId="365100B8" w14:textId="77777777" w:rsidR="002B19A8" w:rsidRDefault="002B19A8" w:rsidP="002B19A8"/>
    <w:p w14:paraId="5C955108" w14:textId="77777777" w:rsidR="009D212A" w:rsidRDefault="009D212A" w:rsidP="009D212A">
      <w:pPr>
        <w:ind w:firstLine="720"/>
        <w:rPr>
          <w:noProof/>
        </w:rPr>
      </w:pPr>
    </w:p>
    <w:p w14:paraId="675296F7" w14:textId="77777777" w:rsidR="002B19A8" w:rsidRDefault="002B19A8"/>
    <w:p w14:paraId="6676739F" w14:textId="77777777" w:rsidR="00050CE1" w:rsidRDefault="00910508">
      <w:r>
        <w:t>3</w:t>
      </w:r>
      <w:r w:rsidR="00050CE1">
        <w:t>.</w:t>
      </w:r>
      <w:r w:rsidR="00B67E65">
        <w:t xml:space="preserve"> (5</w:t>
      </w:r>
      <w:r w:rsidR="003A735F">
        <w:t xml:space="preserve"> points)</w:t>
      </w:r>
      <w:r w:rsidR="00050CE1">
        <w:t xml:space="preserve"> </w:t>
      </w:r>
      <w:r w:rsidR="006132F4">
        <w:t>What are the three core constructs that determine control flow in any computer program whatsoever?</w:t>
      </w:r>
    </w:p>
    <w:p w14:paraId="693E7832" w14:textId="77777777" w:rsidR="006132F4" w:rsidRDefault="006132F4"/>
    <w:p w14:paraId="1C960369" w14:textId="77777777" w:rsidR="006132F4" w:rsidRDefault="006132F4" w:rsidP="006132F4">
      <w:pPr>
        <w:spacing w:line="360" w:lineRule="auto"/>
        <w:ind w:left="720"/>
      </w:pPr>
      <w:r>
        <w:t xml:space="preserve">(a) </w:t>
      </w:r>
      <w:r w:rsidR="00F170C4">
        <w:t>logic gates, printer</w:t>
      </w:r>
      <w:r>
        <w:t>, and mouse</w:t>
      </w:r>
    </w:p>
    <w:p w14:paraId="420DA68A" w14:textId="77777777" w:rsidR="006132F4" w:rsidRDefault="006132F4" w:rsidP="006132F4">
      <w:pPr>
        <w:spacing w:line="360" w:lineRule="auto"/>
        <w:ind w:left="720"/>
      </w:pPr>
      <w:r>
        <w:t xml:space="preserve">(b) touchscreen, </w:t>
      </w:r>
      <w:r w:rsidR="00F170C4">
        <w:t>keyboard, memory</w:t>
      </w:r>
    </w:p>
    <w:p w14:paraId="20BADC58" w14:textId="77777777" w:rsidR="006132F4" w:rsidRDefault="006132F4" w:rsidP="006132F4">
      <w:pPr>
        <w:spacing w:line="360" w:lineRule="auto"/>
        <w:ind w:left="720"/>
      </w:pPr>
      <w:r>
        <w:t xml:space="preserve">(c) </w:t>
      </w:r>
      <w:r w:rsidR="00F170C4">
        <w:t xml:space="preserve">sequential execution, decision, repetition </w:t>
      </w:r>
    </w:p>
    <w:p w14:paraId="3BA3D823" w14:textId="77777777" w:rsidR="006132F4" w:rsidRDefault="006132F4" w:rsidP="006132F4">
      <w:pPr>
        <w:spacing w:line="360" w:lineRule="auto"/>
        <w:ind w:left="720"/>
      </w:pPr>
      <w:r>
        <w:t xml:space="preserve">(d) </w:t>
      </w:r>
      <w:r w:rsidR="00F170C4">
        <w:t>objects, dictionaries, lists</w:t>
      </w:r>
    </w:p>
    <w:p w14:paraId="17A78B16" w14:textId="77777777" w:rsidR="00F170C4" w:rsidRDefault="00F170C4" w:rsidP="006132F4">
      <w:pPr>
        <w:spacing w:line="360" w:lineRule="auto"/>
        <w:ind w:left="720"/>
      </w:pPr>
      <w:r>
        <w:t>(e) addition, subtraction, multiplication</w:t>
      </w:r>
    </w:p>
    <w:p w14:paraId="118F92B4" w14:textId="77777777" w:rsidR="00390E81" w:rsidRDefault="00390E81"/>
    <w:p w14:paraId="4BFBB059" w14:textId="77777777" w:rsidR="00390E81" w:rsidRDefault="00390E81" w:rsidP="00390E81">
      <w:r>
        <w:t xml:space="preserve">4. </w:t>
      </w:r>
      <w:r w:rsidR="00B67E65">
        <w:t xml:space="preserve">(5 </w:t>
      </w:r>
      <w:r w:rsidR="003A735F">
        <w:t xml:space="preserve">points) </w:t>
      </w:r>
      <w:r w:rsidR="00F170C4">
        <w:t>The time taken for a text or email message to travel from Atlanta to Seattle is best expressed in units of</w:t>
      </w:r>
    </w:p>
    <w:p w14:paraId="11A91F93" w14:textId="77777777" w:rsidR="00112679" w:rsidRDefault="00112679"/>
    <w:p w14:paraId="202D0AB1" w14:textId="77777777" w:rsidR="00F170C4" w:rsidRDefault="00F170C4" w:rsidP="00F170C4">
      <w:pPr>
        <w:spacing w:line="360" w:lineRule="auto"/>
        <w:ind w:left="720"/>
      </w:pPr>
      <w:r>
        <w:t>(a) minutes to hours</w:t>
      </w:r>
    </w:p>
    <w:p w14:paraId="7AFFFC4B" w14:textId="77777777" w:rsidR="00F170C4" w:rsidRDefault="00F170C4" w:rsidP="00F170C4">
      <w:pPr>
        <w:spacing w:line="360" w:lineRule="auto"/>
        <w:ind w:left="720"/>
      </w:pPr>
      <w:r>
        <w:t>(b) Gigabits/second</w:t>
      </w:r>
    </w:p>
    <w:p w14:paraId="497EBAD6" w14:textId="77777777" w:rsidR="00F170C4" w:rsidRDefault="00F170C4" w:rsidP="00F170C4">
      <w:pPr>
        <w:spacing w:line="360" w:lineRule="auto"/>
        <w:ind w:left="720"/>
      </w:pPr>
      <w:r>
        <w:t xml:space="preserve">(c) Megabytes </w:t>
      </w:r>
    </w:p>
    <w:p w14:paraId="1DD28BAC" w14:textId="77777777" w:rsidR="00F170C4" w:rsidRDefault="00F170C4" w:rsidP="00F170C4">
      <w:pPr>
        <w:spacing w:line="360" w:lineRule="auto"/>
        <w:ind w:left="720"/>
      </w:pPr>
      <w:r>
        <w:t>(d) milliseconds to seconds</w:t>
      </w:r>
    </w:p>
    <w:p w14:paraId="3144F67D" w14:textId="77777777" w:rsidR="00F170C4" w:rsidRDefault="00F170C4" w:rsidP="00F170C4">
      <w:pPr>
        <w:spacing w:line="360" w:lineRule="auto"/>
        <w:ind w:left="720"/>
      </w:pPr>
      <w:r>
        <w:t>(e) picoseconds to nanoseconds</w:t>
      </w:r>
    </w:p>
    <w:p w14:paraId="3DB0EB4F" w14:textId="77777777" w:rsidR="00F170C4" w:rsidRDefault="00F170C4"/>
    <w:p w14:paraId="473FFDA1" w14:textId="77777777" w:rsidR="00E11634" w:rsidRDefault="00910508" w:rsidP="00E11634">
      <w:r>
        <w:t>5</w:t>
      </w:r>
      <w:r w:rsidR="00050CE1">
        <w:t xml:space="preserve">. </w:t>
      </w:r>
      <w:r w:rsidR="00B67E65">
        <w:t>(5</w:t>
      </w:r>
      <w:r w:rsidR="003A735F">
        <w:t xml:space="preserve"> points) </w:t>
      </w:r>
      <w:r w:rsidR="00E11634" w:rsidRPr="00E11634">
        <w:t>What is printed by the Python code?</w:t>
      </w:r>
    </w:p>
    <w:p w14:paraId="7CF1F1B6" w14:textId="77777777" w:rsidR="007D3B75" w:rsidRPr="00E11634" w:rsidRDefault="007D3B75" w:rsidP="00E11634"/>
    <w:p w14:paraId="68D2C65B" w14:textId="77777777" w:rsidR="00E11634" w:rsidRPr="00E11634" w:rsidRDefault="00E11634" w:rsidP="00E11634">
      <w:pPr>
        <w:ind w:left="720"/>
        <w:rPr>
          <w:rFonts w:ascii="Courier New" w:hAnsi="Courier New" w:cs="Courier New"/>
        </w:rPr>
      </w:pPr>
      <w:r w:rsidRPr="00E11634">
        <w:rPr>
          <w:rFonts w:ascii="Courier New" w:hAnsi="Courier New" w:cs="Courier New"/>
        </w:rPr>
        <w:t>x = 5</w:t>
      </w:r>
    </w:p>
    <w:p w14:paraId="791078D5" w14:textId="77777777" w:rsidR="00E11634" w:rsidRPr="00E11634" w:rsidRDefault="00E11634" w:rsidP="00E11634">
      <w:pPr>
        <w:ind w:left="720"/>
        <w:rPr>
          <w:rFonts w:ascii="Courier New" w:hAnsi="Courier New" w:cs="Courier New"/>
        </w:rPr>
      </w:pPr>
      <w:r w:rsidRPr="00E11634">
        <w:rPr>
          <w:rFonts w:ascii="Courier New" w:hAnsi="Courier New" w:cs="Courier New"/>
        </w:rPr>
        <w:t>y = x + 3</w:t>
      </w:r>
    </w:p>
    <w:p w14:paraId="07F8732D" w14:textId="77777777" w:rsidR="00E11634" w:rsidRPr="00E11634" w:rsidRDefault="00E11634" w:rsidP="00E11634">
      <w:pPr>
        <w:ind w:left="720"/>
        <w:rPr>
          <w:rFonts w:ascii="Courier New" w:hAnsi="Courier New" w:cs="Courier New"/>
        </w:rPr>
      </w:pPr>
      <w:r w:rsidRPr="00E11634">
        <w:rPr>
          <w:rFonts w:ascii="Courier New" w:hAnsi="Courier New" w:cs="Courier New"/>
        </w:rPr>
        <w:t>x = x - 1</w:t>
      </w:r>
    </w:p>
    <w:p w14:paraId="6167391F" w14:textId="77777777" w:rsidR="00E11634" w:rsidRPr="00E11634" w:rsidRDefault="00E11634" w:rsidP="00E11634">
      <w:pPr>
        <w:ind w:left="720"/>
        <w:rPr>
          <w:rFonts w:ascii="Courier New" w:hAnsi="Courier New" w:cs="Courier New"/>
        </w:rPr>
      </w:pPr>
      <w:r w:rsidRPr="00E11634">
        <w:rPr>
          <w:rFonts w:ascii="Courier New" w:hAnsi="Courier New" w:cs="Courier New"/>
        </w:rPr>
        <w:t>z = 10</w:t>
      </w:r>
    </w:p>
    <w:p w14:paraId="500747CE" w14:textId="77777777" w:rsidR="00E11634" w:rsidRPr="00E11634" w:rsidRDefault="00E11634" w:rsidP="00E11634">
      <w:pPr>
        <w:ind w:left="720"/>
        <w:rPr>
          <w:rFonts w:ascii="Courier New" w:hAnsi="Courier New" w:cs="Courier New"/>
        </w:rPr>
      </w:pPr>
      <w:r w:rsidRPr="00E11634">
        <w:rPr>
          <w:rFonts w:ascii="Courier New" w:hAnsi="Courier New" w:cs="Courier New"/>
        </w:rPr>
        <w:t>x = x + z</w:t>
      </w:r>
    </w:p>
    <w:p w14:paraId="425A991B" w14:textId="77777777" w:rsidR="0051538A" w:rsidRDefault="00E11634" w:rsidP="00E11634">
      <w:pPr>
        <w:ind w:left="720"/>
        <w:rPr>
          <w:rFonts w:ascii="Courier New" w:hAnsi="Courier New" w:cs="Courier New"/>
        </w:rPr>
      </w:pPr>
      <w:r w:rsidRPr="00E11634">
        <w:rPr>
          <w:rFonts w:ascii="Courier New" w:hAnsi="Courier New" w:cs="Courier New"/>
        </w:rPr>
        <w:t>print(</w:t>
      </w:r>
      <w:r>
        <w:rPr>
          <w:rFonts w:ascii="Courier New" w:hAnsi="Courier New" w:cs="Courier New"/>
        </w:rPr>
        <w:t xml:space="preserve">x, </w:t>
      </w:r>
      <w:proofErr w:type="spellStart"/>
      <w:r>
        <w:rPr>
          <w:rFonts w:ascii="Courier New" w:hAnsi="Courier New" w:cs="Courier New"/>
        </w:rPr>
        <w:t>y,z</w:t>
      </w:r>
      <w:proofErr w:type="spellEnd"/>
      <w:r>
        <w:rPr>
          <w:rFonts w:ascii="Courier New" w:hAnsi="Courier New" w:cs="Courier New"/>
        </w:rPr>
        <w:t>)</w:t>
      </w:r>
    </w:p>
    <w:p w14:paraId="28B07089" w14:textId="77777777" w:rsidR="00E11634" w:rsidRPr="009D212A" w:rsidRDefault="00E11634" w:rsidP="00E11634">
      <w:pPr>
        <w:ind w:left="720"/>
        <w:rPr>
          <w:rFonts w:ascii="Courier New" w:hAnsi="Courier New" w:cs="Courier New"/>
        </w:rPr>
      </w:pPr>
    </w:p>
    <w:p w14:paraId="13D9F570" w14:textId="77777777" w:rsidR="007D3B75" w:rsidRDefault="00910508" w:rsidP="007D3B75">
      <w:r>
        <w:t>6</w:t>
      </w:r>
      <w:r w:rsidR="00871E3A">
        <w:t xml:space="preserve">. </w:t>
      </w:r>
      <w:r w:rsidR="00B67E65">
        <w:t>(5</w:t>
      </w:r>
      <w:r w:rsidR="002A6CBD">
        <w:t xml:space="preserve"> points) </w:t>
      </w:r>
      <w:r w:rsidR="007D3B75" w:rsidRPr="007D3B75">
        <w:t>What is printed by the Python code?</w:t>
      </w:r>
    </w:p>
    <w:p w14:paraId="2BA98FF9" w14:textId="77777777" w:rsidR="007D3B75" w:rsidRPr="007D3B75" w:rsidRDefault="007D3B75" w:rsidP="007D3B75"/>
    <w:p w14:paraId="23050579" w14:textId="77777777" w:rsidR="007D3B75" w:rsidRPr="007D3B75" w:rsidRDefault="007D3B75" w:rsidP="007D3B75">
      <w:pPr>
        <w:ind w:firstLine="720"/>
        <w:rPr>
          <w:rFonts w:ascii="Courier New" w:hAnsi="Courier New" w:cs="Courier New"/>
        </w:rPr>
      </w:pPr>
      <w:r w:rsidRPr="007D3B75">
        <w:rPr>
          <w:rFonts w:ascii="Courier New" w:hAnsi="Courier New" w:cs="Courier New"/>
        </w:rPr>
        <w:t>print(14//4, 14%4, 14.0/4)</w:t>
      </w:r>
    </w:p>
    <w:p w14:paraId="12AFA769" w14:textId="77777777" w:rsidR="00001C68" w:rsidRPr="00001C68" w:rsidRDefault="00910508" w:rsidP="00001C68">
      <w:r>
        <w:t>7</w:t>
      </w:r>
      <w:r w:rsidR="00B67E65">
        <w:t>. (5</w:t>
      </w:r>
      <w:r w:rsidR="002A6CBD">
        <w:t xml:space="preserve"> points) </w:t>
      </w:r>
      <w:r w:rsidR="00001C68" w:rsidRPr="00001C68">
        <w:t>What is printed by the Python code?</w:t>
      </w:r>
    </w:p>
    <w:p w14:paraId="77B62050" w14:textId="77777777" w:rsidR="00001C68" w:rsidRDefault="00001C68" w:rsidP="00001C68">
      <w:pPr>
        <w:ind w:left="720"/>
        <w:rPr>
          <w:rFonts w:ascii="Courier New" w:hAnsi="Courier New" w:cs="Courier New"/>
        </w:rPr>
      </w:pPr>
    </w:p>
    <w:p w14:paraId="21028D9B" w14:textId="77777777" w:rsidR="00001C68" w:rsidRPr="00001C68" w:rsidRDefault="00001C68" w:rsidP="00001C68">
      <w:pPr>
        <w:ind w:left="720"/>
        <w:rPr>
          <w:rFonts w:ascii="Courier New" w:hAnsi="Courier New" w:cs="Courier New"/>
        </w:rPr>
      </w:pPr>
      <w:r w:rsidRPr="00001C68">
        <w:rPr>
          <w:rFonts w:ascii="Courier New" w:hAnsi="Courier New" w:cs="Courier New"/>
        </w:rPr>
        <w:t xml:space="preserve">n = 3 </w:t>
      </w:r>
      <w:r>
        <w:rPr>
          <w:rFonts w:ascii="Courier New" w:hAnsi="Courier New" w:cs="Courier New"/>
        </w:rPr>
        <w:tab/>
      </w:r>
      <w:r>
        <w:rPr>
          <w:rFonts w:ascii="Courier New" w:hAnsi="Courier New" w:cs="Courier New"/>
        </w:rPr>
        <w:tab/>
      </w:r>
      <w:r>
        <w:rPr>
          <w:rFonts w:ascii="Courier New" w:hAnsi="Courier New" w:cs="Courier New"/>
        </w:rPr>
        <w:tab/>
      </w:r>
      <w:r w:rsidRPr="00001C68">
        <w:rPr>
          <w:rFonts w:ascii="Courier New" w:hAnsi="Courier New" w:cs="Courier New"/>
        </w:rPr>
        <w:t>#1</w:t>
      </w:r>
    </w:p>
    <w:p w14:paraId="79FF4667" w14:textId="77777777" w:rsidR="00001C68" w:rsidRPr="00001C68" w:rsidRDefault="00001C68" w:rsidP="00001C68">
      <w:pPr>
        <w:ind w:left="720"/>
        <w:rPr>
          <w:rFonts w:ascii="Courier New" w:hAnsi="Courier New" w:cs="Courier New"/>
        </w:rPr>
      </w:pPr>
      <w:r>
        <w:rPr>
          <w:rFonts w:ascii="Courier New" w:hAnsi="Courier New" w:cs="Courier New"/>
        </w:rPr>
        <w:t>for x in range(3)</w:t>
      </w:r>
      <w:r w:rsidRPr="00001C68">
        <w:rPr>
          <w:rFonts w:ascii="Courier New" w:hAnsi="Courier New" w:cs="Courier New"/>
        </w:rPr>
        <w:t>:</w:t>
      </w:r>
      <w:r>
        <w:rPr>
          <w:rFonts w:ascii="Courier New" w:hAnsi="Courier New" w:cs="Courier New"/>
        </w:rPr>
        <w:tab/>
      </w:r>
      <w:r w:rsidRPr="00001C68">
        <w:rPr>
          <w:rFonts w:ascii="Courier New" w:hAnsi="Courier New" w:cs="Courier New"/>
        </w:rPr>
        <w:t>#2</w:t>
      </w:r>
    </w:p>
    <w:p w14:paraId="513CC81D" w14:textId="77777777" w:rsidR="00001C68" w:rsidRPr="00001C68" w:rsidRDefault="00001C68" w:rsidP="00001C68">
      <w:pPr>
        <w:ind w:left="720" w:firstLine="720"/>
        <w:rPr>
          <w:rFonts w:ascii="Courier New" w:hAnsi="Courier New" w:cs="Courier New"/>
        </w:rPr>
      </w:pPr>
      <w:r w:rsidRPr="00001C68">
        <w:rPr>
          <w:rFonts w:ascii="Courier New" w:hAnsi="Courier New" w:cs="Courier New"/>
        </w:rPr>
        <w:t xml:space="preserve">n = n + x </w:t>
      </w:r>
      <w:r>
        <w:rPr>
          <w:rFonts w:ascii="Courier New" w:hAnsi="Courier New" w:cs="Courier New"/>
        </w:rPr>
        <w:tab/>
      </w:r>
      <w:r>
        <w:rPr>
          <w:rFonts w:ascii="Courier New" w:hAnsi="Courier New" w:cs="Courier New"/>
        </w:rPr>
        <w:tab/>
      </w:r>
      <w:r w:rsidRPr="00001C68">
        <w:rPr>
          <w:rFonts w:ascii="Courier New" w:hAnsi="Courier New" w:cs="Courier New"/>
        </w:rPr>
        <w:t>#3</w:t>
      </w:r>
    </w:p>
    <w:p w14:paraId="23D5F38D" w14:textId="77777777" w:rsidR="00001C68" w:rsidRDefault="00001C68" w:rsidP="00001C68">
      <w:pPr>
        <w:ind w:left="720"/>
      </w:pPr>
      <w:r w:rsidRPr="00001C68">
        <w:rPr>
          <w:rFonts w:ascii="Courier New" w:hAnsi="Courier New" w:cs="Courier New"/>
        </w:rPr>
        <w:t xml:space="preserve">print(n) </w:t>
      </w:r>
      <w:r>
        <w:rPr>
          <w:rFonts w:ascii="Courier New" w:hAnsi="Courier New" w:cs="Courier New"/>
        </w:rPr>
        <w:tab/>
      </w:r>
      <w:r>
        <w:rPr>
          <w:rFonts w:ascii="Courier New" w:hAnsi="Courier New" w:cs="Courier New"/>
        </w:rPr>
        <w:tab/>
      </w:r>
      <w:r>
        <w:rPr>
          <w:rFonts w:ascii="Courier New" w:hAnsi="Courier New" w:cs="Courier New"/>
        </w:rPr>
        <w:tab/>
      </w:r>
      <w:r w:rsidRPr="00001C68">
        <w:rPr>
          <w:rFonts w:ascii="Courier New" w:hAnsi="Courier New" w:cs="Courier New"/>
        </w:rPr>
        <w:t>#4</w:t>
      </w:r>
    </w:p>
    <w:p w14:paraId="61ED3B17" w14:textId="77777777" w:rsidR="00875682" w:rsidRDefault="00050CE1" w:rsidP="00001C68">
      <w:r>
        <w:t xml:space="preserve">     </w:t>
      </w:r>
    </w:p>
    <w:p w14:paraId="6500DD82" w14:textId="77777777" w:rsidR="00001C68" w:rsidRPr="00001C68" w:rsidRDefault="00910508" w:rsidP="00001C68">
      <w:r>
        <w:t>8</w:t>
      </w:r>
      <w:r w:rsidR="00050CE1">
        <w:t xml:space="preserve">. </w:t>
      </w:r>
      <w:r w:rsidR="00B67E65">
        <w:t>(5</w:t>
      </w:r>
      <w:r w:rsidR="002A6CBD">
        <w:t xml:space="preserve"> points) </w:t>
      </w:r>
      <w:r w:rsidR="00001C68" w:rsidRPr="00001C68">
        <w:t>What is printed by the Python code?</w:t>
      </w:r>
    </w:p>
    <w:p w14:paraId="6D3EC39A" w14:textId="77777777" w:rsidR="00001C68" w:rsidRDefault="00001C68" w:rsidP="00001C68">
      <w:pPr>
        <w:ind w:left="720"/>
        <w:rPr>
          <w:rFonts w:ascii="Courier New" w:hAnsi="Courier New" w:cs="Courier New"/>
        </w:rPr>
      </w:pPr>
    </w:p>
    <w:p w14:paraId="1BE2E30F" w14:textId="77777777" w:rsidR="00001C68" w:rsidRPr="00001C68" w:rsidRDefault="00001C68" w:rsidP="00001C68">
      <w:pPr>
        <w:ind w:left="720"/>
        <w:rPr>
          <w:rFonts w:ascii="Courier New" w:hAnsi="Courier New" w:cs="Courier New"/>
        </w:rPr>
      </w:pPr>
      <w:r w:rsidRPr="00001C68">
        <w:rPr>
          <w:rFonts w:ascii="Courier New" w:hAnsi="Courier New" w:cs="Courier New"/>
        </w:rPr>
        <w:t>def f1():</w:t>
      </w:r>
    </w:p>
    <w:p w14:paraId="6A2D7084" w14:textId="77777777" w:rsidR="00001C68" w:rsidRPr="00001C68" w:rsidRDefault="00001C68" w:rsidP="00001C68">
      <w:pPr>
        <w:ind w:left="720" w:firstLine="720"/>
        <w:rPr>
          <w:rFonts w:ascii="Courier New" w:hAnsi="Courier New" w:cs="Courier New"/>
        </w:rPr>
      </w:pPr>
      <w:r w:rsidRPr="00001C68">
        <w:rPr>
          <w:rFonts w:ascii="Courier New" w:hAnsi="Courier New" w:cs="Courier New"/>
        </w:rPr>
        <w:t>print('Hi')</w:t>
      </w:r>
    </w:p>
    <w:p w14:paraId="6C426F63" w14:textId="77777777" w:rsidR="00001C68" w:rsidRPr="00001C68" w:rsidRDefault="00001C68" w:rsidP="00001C68">
      <w:pPr>
        <w:ind w:left="720"/>
        <w:rPr>
          <w:rFonts w:ascii="Courier New" w:hAnsi="Courier New" w:cs="Courier New"/>
        </w:rPr>
      </w:pPr>
      <w:r w:rsidRPr="00001C68">
        <w:rPr>
          <w:rFonts w:ascii="Courier New" w:hAnsi="Courier New" w:cs="Courier New"/>
        </w:rPr>
        <w:t>def f2():</w:t>
      </w:r>
    </w:p>
    <w:p w14:paraId="4BB81755" w14:textId="77777777" w:rsidR="00001C68" w:rsidRDefault="00001C68" w:rsidP="00001C68">
      <w:pPr>
        <w:ind w:left="720" w:firstLine="720"/>
        <w:rPr>
          <w:rFonts w:ascii="Courier New" w:hAnsi="Courier New" w:cs="Courier New"/>
        </w:rPr>
      </w:pPr>
      <w:r w:rsidRPr="00001C68">
        <w:rPr>
          <w:rFonts w:ascii="Courier New" w:hAnsi="Courier New" w:cs="Courier New"/>
        </w:rPr>
        <w:t>print('Lo')</w:t>
      </w:r>
    </w:p>
    <w:p w14:paraId="70640725" w14:textId="77777777" w:rsidR="00001C68" w:rsidRPr="00001C68" w:rsidRDefault="00001C68" w:rsidP="00001C68">
      <w:pPr>
        <w:ind w:left="720"/>
        <w:rPr>
          <w:rFonts w:ascii="Courier New" w:hAnsi="Courier New" w:cs="Courier New"/>
        </w:rPr>
      </w:pPr>
    </w:p>
    <w:p w14:paraId="48730C87" w14:textId="77777777" w:rsidR="00001C68" w:rsidRPr="00001C68" w:rsidRDefault="00001C68" w:rsidP="00001C68">
      <w:pPr>
        <w:ind w:left="720"/>
        <w:rPr>
          <w:rFonts w:ascii="Courier New" w:hAnsi="Courier New" w:cs="Courier New"/>
        </w:rPr>
      </w:pPr>
      <w:r w:rsidRPr="00001C68">
        <w:rPr>
          <w:rFonts w:ascii="Courier New" w:hAnsi="Courier New" w:cs="Courier New"/>
        </w:rPr>
        <w:t>f2()</w:t>
      </w:r>
    </w:p>
    <w:p w14:paraId="00B47B14" w14:textId="77777777" w:rsidR="00001C68" w:rsidRPr="00001C68" w:rsidRDefault="00001C68" w:rsidP="00001C68">
      <w:pPr>
        <w:ind w:left="720"/>
        <w:rPr>
          <w:rFonts w:ascii="Courier New" w:hAnsi="Courier New" w:cs="Courier New"/>
        </w:rPr>
      </w:pPr>
      <w:r w:rsidRPr="00001C68">
        <w:rPr>
          <w:rFonts w:ascii="Courier New" w:hAnsi="Courier New" w:cs="Courier New"/>
        </w:rPr>
        <w:t>f1()</w:t>
      </w:r>
    </w:p>
    <w:p w14:paraId="26E24E30" w14:textId="77777777" w:rsidR="0058570B" w:rsidRPr="0058570B" w:rsidRDefault="00001C68" w:rsidP="00001C68">
      <w:pPr>
        <w:ind w:left="720"/>
        <w:rPr>
          <w:rFonts w:ascii="Courier New" w:hAnsi="Courier New" w:cs="Courier New"/>
        </w:rPr>
      </w:pPr>
      <w:r w:rsidRPr="00001C68">
        <w:rPr>
          <w:rFonts w:ascii="Courier New" w:hAnsi="Courier New" w:cs="Courier New"/>
        </w:rPr>
        <w:t>f1()</w:t>
      </w:r>
    </w:p>
    <w:p w14:paraId="52DE4973" w14:textId="77777777" w:rsidR="00257334" w:rsidRDefault="00257334"/>
    <w:p w14:paraId="34B4A718" w14:textId="77777777" w:rsidR="00DB7395" w:rsidRPr="00DB7395" w:rsidRDefault="00112679" w:rsidP="00DB7395">
      <w:r>
        <w:t>9</w:t>
      </w:r>
      <w:r w:rsidR="00D83BE8">
        <w:t>.</w:t>
      </w:r>
      <w:r w:rsidR="004D17A9">
        <w:t xml:space="preserve"> </w:t>
      </w:r>
      <w:r w:rsidR="002A6CBD">
        <w:t>(1</w:t>
      </w:r>
      <w:r w:rsidR="00813800">
        <w:t>0</w:t>
      </w:r>
      <w:r w:rsidR="002A6CBD">
        <w:t xml:space="preserve"> points) </w:t>
      </w:r>
      <w:r w:rsidR="00DB7395" w:rsidRPr="00DB7395">
        <w:t xml:space="preserve">Suppose you are given a list of words, </w:t>
      </w:r>
      <w:r w:rsidR="00DB7395" w:rsidRPr="00DB7395">
        <w:rPr>
          <w:i/>
          <w:iCs/>
        </w:rPr>
        <w:t>wordList</w:t>
      </w:r>
      <w:r w:rsidR="00DB7395" w:rsidRPr="00DB7395">
        <w:t>. Write Python code that will write one line for each</w:t>
      </w:r>
    </w:p>
    <w:p w14:paraId="117B0B94" w14:textId="77777777" w:rsidR="00DB7395" w:rsidRPr="00DB7395" w:rsidRDefault="00DB7395" w:rsidP="00DB7395">
      <w:r w:rsidRPr="00DB7395">
        <w:t xml:space="preserve">word, repeating that word twice. For example if </w:t>
      </w:r>
      <w:r w:rsidRPr="00DB7395">
        <w:rPr>
          <w:i/>
          <w:iCs/>
        </w:rPr>
        <w:t xml:space="preserve">wordList </w:t>
      </w:r>
      <w:r w:rsidRPr="00DB7395">
        <w:t>is ['Jose', 'Sue', 'Ivan'], then</w:t>
      </w:r>
      <w:r>
        <w:t xml:space="preserve"> </w:t>
      </w:r>
      <w:r w:rsidRPr="00DB7395">
        <w:t>your code would print</w:t>
      </w:r>
      <w:r>
        <w:t xml:space="preserve"> the output shown below, but of course, the code should work for any </w:t>
      </w:r>
      <w:proofErr w:type="spellStart"/>
      <w:r w:rsidR="00B67E65">
        <w:rPr>
          <w:i/>
        </w:rPr>
        <w:t>wordLi</w:t>
      </w:r>
      <w:r>
        <w:rPr>
          <w:i/>
        </w:rPr>
        <w:t>ist</w:t>
      </w:r>
      <w:proofErr w:type="spellEnd"/>
      <w:r>
        <w:rPr>
          <w:i/>
        </w:rPr>
        <w:t xml:space="preserve"> </w:t>
      </w:r>
      <w:r>
        <w:t>irrespective of number of elements</w:t>
      </w:r>
    </w:p>
    <w:p w14:paraId="3877E7A9" w14:textId="77777777" w:rsidR="00DB7395" w:rsidRDefault="00DB7395" w:rsidP="00DB7395">
      <w:pPr>
        <w:ind w:left="720"/>
        <w:rPr>
          <w:rFonts w:ascii="Courier New" w:hAnsi="Courier New" w:cs="Courier New"/>
        </w:rPr>
      </w:pPr>
    </w:p>
    <w:p w14:paraId="6AFF0F64" w14:textId="77777777" w:rsidR="00DB7395" w:rsidRPr="00DB7395" w:rsidRDefault="00DB7395" w:rsidP="00DB7395">
      <w:pPr>
        <w:ind w:left="720"/>
        <w:rPr>
          <w:rFonts w:ascii="Courier New" w:hAnsi="Courier New" w:cs="Courier New"/>
        </w:rPr>
      </w:pPr>
      <w:r w:rsidRPr="00DB7395">
        <w:rPr>
          <w:rFonts w:ascii="Courier New" w:hAnsi="Courier New" w:cs="Courier New"/>
        </w:rPr>
        <w:t>Jose Jose</w:t>
      </w:r>
    </w:p>
    <w:p w14:paraId="55FE56BA" w14:textId="77777777" w:rsidR="00DB7395" w:rsidRPr="00DB7395" w:rsidRDefault="00DB7395" w:rsidP="00DB7395">
      <w:pPr>
        <w:ind w:left="720"/>
        <w:rPr>
          <w:rFonts w:ascii="Courier New" w:hAnsi="Courier New" w:cs="Courier New"/>
        </w:rPr>
      </w:pPr>
      <w:r w:rsidRPr="00DB7395">
        <w:rPr>
          <w:rFonts w:ascii="Courier New" w:hAnsi="Courier New" w:cs="Courier New"/>
        </w:rPr>
        <w:t>Sue Sue</w:t>
      </w:r>
    </w:p>
    <w:p w14:paraId="195210E3" w14:textId="77777777" w:rsidR="00DB7395" w:rsidRDefault="00DB7395" w:rsidP="00DB7395">
      <w:pPr>
        <w:ind w:left="720"/>
        <w:rPr>
          <w:rFonts w:ascii="Courier New" w:hAnsi="Courier New" w:cs="Courier New"/>
        </w:rPr>
      </w:pPr>
      <w:r w:rsidRPr="00DB7395">
        <w:rPr>
          <w:rFonts w:ascii="Courier New" w:hAnsi="Courier New" w:cs="Courier New"/>
        </w:rPr>
        <w:t>Ivan Ivan</w:t>
      </w:r>
    </w:p>
    <w:p w14:paraId="7C5E9CD8" w14:textId="77777777" w:rsidR="00DB7395" w:rsidRDefault="00DB7395" w:rsidP="00DB7395"/>
    <w:p w14:paraId="54B3F624" w14:textId="77777777" w:rsidR="00B67E65" w:rsidRDefault="00B67E65" w:rsidP="00DB7395"/>
    <w:p w14:paraId="16F69DAB" w14:textId="77777777" w:rsidR="00B67E65" w:rsidRDefault="00B67E65" w:rsidP="00DB7395"/>
    <w:p w14:paraId="0E0B73C1" w14:textId="77777777" w:rsidR="00B67E65" w:rsidRDefault="00B67E65" w:rsidP="00DB7395"/>
    <w:p w14:paraId="6864634A" w14:textId="77777777" w:rsidR="00B67E65" w:rsidRDefault="00B67E65" w:rsidP="00DB7395"/>
    <w:p w14:paraId="6E420637" w14:textId="77777777" w:rsidR="00B67E65" w:rsidRDefault="00B67E65" w:rsidP="00DB7395"/>
    <w:p w14:paraId="75F5613E" w14:textId="77777777" w:rsidR="00B67E65" w:rsidRDefault="00B67E65" w:rsidP="00DB7395"/>
    <w:p w14:paraId="61A06BB3" w14:textId="77777777" w:rsidR="00B67E65" w:rsidRDefault="00B67E65" w:rsidP="00DB7395"/>
    <w:p w14:paraId="6250ACAF" w14:textId="77777777" w:rsidR="00B67E65" w:rsidRDefault="00B67E65" w:rsidP="00DB7395"/>
    <w:p w14:paraId="4BFD9CAD" w14:textId="77777777" w:rsidR="00B67E65" w:rsidRDefault="00B67E65" w:rsidP="00DB7395"/>
    <w:p w14:paraId="5B70704A" w14:textId="77777777" w:rsidR="00B67E65" w:rsidRDefault="00B67E65" w:rsidP="00DB7395"/>
    <w:p w14:paraId="03909FC0" w14:textId="77777777" w:rsidR="00B67E65" w:rsidRDefault="00B67E65" w:rsidP="00DB7395"/>
    <w:p w14:paraId="5E4D4C8F" w14:textId="77777777" w:rsidR="00B67E65" w:rsidRDefault="00B67E65" w:rsidP="00DB7395"/>
    <w:p w14:paraId="567EF28C" w14:textId="77777777" w:rsidR="00B67E65" w:rsidRDefault="00B67E65" w:rsidP="00DB7395"/>
    <w:p w14:paraId="5F2BD493" w14:textId="77777777" w:rsidR="00B67E65" w:rsidRDefault="00B67E65" w:rsidP="00DB7395"/>
    <w:p w14:paraId="2F8704F0" w14:textId="77777777" w:rsidR="00B67E65" w:rsidRDefault="00B67E65" w:rsidP="00DB7395"/>
    <w:p w14:paraId="69D5367D" w14:textId="77777777" w:rsidR="00B67E65" w:rsidRDefault="00B67E65" w:rsidP="00DB7395"/>
    <w:p w14:paraId="3398484E" w14:textId="77777777" w:rsidR="00B67E65" w:rsidRDefault="00B67E65" w:rsidP="00DB7395"/>
    <w:p w14:paraId="741AAB94" w14:textId="77777777" w:rsidR="00B67E65" w:rsidRDefault="00B67E65" w:rsidP="00DB7395"/>
    <w:p w14:paraId="3E354567" w14:textId="77777777" w:rsidR="00B67E65" w:rsidRDefault="00B67E65" w:rsidP="00DB7395"/>
    <w:p w14:paraId="1CB444D4" w14:textId="77777777" w:rsidR="00B67E65" w:rsidRDefault="00B67E65" w:rsidP="00DB7395"/>
    <w:p w14:paraId="4AC14CA3" w14:textId="77777777" w:rsidR="00B67E65" w:rsidRDefault="00B67E65" w:rsidP="00DB7395"/>
    <w:p w14:paraId="74A5D7F6" w14:textId="77777777" w:rsidR="00B67E65" w:rsidRDefault="00B67E65" w:rsidP="00DB7395"/>
    <w:p w14:paraId="195AF4E7" w14:textId="77777777" w:rsidR="00B67E65" w:rsidRDefault="00B67E65" w:rsidP="00DB7395"/>
    <w:p w14:paraId="5171F10C" w14:textId="77777777" w:rsidR="00B67E65" w:rsidRDefault="00B67E65" w:rsidP="00DB7395"/>
    <w:p w14:paraId="1B393CDE" w14:textId="77777777" w:rsidR="00B67E65" w:rsidRDefault="00B67E65" w:rsidP="00DB7395"/>
    <w:p w14:paraId="7DE0CC83" w14:textId="77777777" w:rsidR="00B67E65" w:rsidRDefault="00B67E65" w:rsidP="00DB7395"/>
    <w:p w14:paraId="3412C2D0" w14:textId="77777777" w:rsidR="00B67E65" w:rsidRDefault="00B67E65" w:rsidP="00DB7395"/>
    <w:p w14:paraId="4EC87DC1" w14:textId="77777777" w:rsidR="00B67E65" w:rsidRDefault="00B67E65" w:rsidP="00DB7395"/>
    <w:p w14:paraId="7C8D26EE" w14:textId="77777777" w:rsidR="00DB7395" w:rsidRDefault="00DB7395" w:rsidP="00DB7395"/>
    <w:p w14:paraId="4E1B8626" w14:textId="77777777" w:rsidR="00B67E65" w:rsidRDefault="00B67E65" w:rsidP="00A56C79"/>
    <w:p w14:paraId="10F64C3B" w14:textId="77777777" w:rsidR="00A56C79" w:rsidRDefault="00112679" w:rsidP="00A56C79">
      <w:r>
        <w:t>10.</w:t>
      </w:r>
      <w:r w:rsidR="00D83BE8">
        <w:t xml:space="preserve"> </w:t>
      </w:r>
      <w:r w:rsidR="00E04BDF">
        <w:t>(1</w:t>
      </w:r>
      <w:r w:rsidR="002A6CBD">
        <w:t xml:space="preserve">0 points) </w:t>
      </w:r>
    </w:p>
    <w:p w14:paraId="53D7208A" w14:textId="77777777" w:rsidR="00A56C79" w:rsidRDefault="00A56C79" w:rsidP="00A56C79"/>
    <w:p w14:paraId="7F08354E" w14:textId="77777777" w:rsidR="00A56C79" w:rsidRDefault="00A56C79" w:rsidP="00A56C79">
      <w:pPr>
        <w:pStyle w:val="ListParagraph"/>
        <w:numPr>
          <w:ilvl w:val="0"/>
          <w:numId w:val="4"/>
        </w:numPr>
      </w:pPr>
      <w:r w:rsidRPr="00A56C79">
        <w:t xml:space="preserve">Write a Python class Employee with attributes </w:t>
      </w:r>
      <w:proofErr w:type="spellStart"/>
      <w:r w:rsidRPr="00A56C79">
        <w:t>emp_name</w:t>
      </w:r>
      <w:proofErr w:type="spellEnd"/>
      <w:r w:rsidRPr="00A56C79">
        <w:t>,</w:t>
      </w:r>
      <w:r w:rsidR="00B67E65">
        <w:t xml:space="preserve"> </w:t>
      </w:r>
      <w:proofErr w:type="spellStart"/>
      <w:r w:rsidR="00B67E65">
        <w:t>emp_id</w:t>
      </w:r>
      <w:proofErr w:type="spellEnd"/>
      <w:r w:rsidR="00B67E65">
        <w:t>,</w:t>
      </w:r>
      <w:r w:rsidRPr="00A56C79">
        <w:t xml:space="preserve"> </w:t>
      </w:r>
      <w:proofErr w:type="spellStart"/>
      <w:r w:rsidRPr="00A56C79">
        <w:t>emp_salary</w:t>
      </w:r>
      <w:proofErr w:type="spellEnd"/>
      <w:r w:rsidRPr="00A56C79">
        <w:t xml:space="preserve">, and </w:t>
      </w:r>
      <w:proofErr w:type="spellStart"/>
      <w:r w:rsidRPr="00A56C79">
        <w:t>emp_department</w:t>
      </w:r>
      <w:proofErr w:type="spellEnd"/>
      <w:r w:rsidRPr="00A56C79">
        <w:t xml:space="preserve"> and methods </w:t>
      </w:r>
      <w:proofErr w:type="spellStart"/>
      <w:r w:rsidRPr="00A56C79">
        <w:t>calculate_emp_salary</w:t>
      </w:r>
      <w:proofErr w:type="spellEnd"/>
      <w:r w:rsidRPr="00A56C79">
        <w:t xml:space="preserve">, </w:t>
      </w:r>
      <w:proofErr w:type="spellStart"/>
      <w:r w:rsidRPr="00A56C79">
        <w:t>emp_assign_department</w:t>
      </w:r>
      <w:proofErr w:type="spellEnd"/>
      <w:r w:rsidRPr="00A56C79">
        <w:t>, and print_employee_details.</w:t>
      </w:r>
      <w:r>
        <w:t xml:space="preserve"> Below are some s</w:t>
      </w:r>
      <w:r w:rsidRPr="00A56C79">
        <w:t>ample Employee Data:</w:t>
      </w:r>
      <w:r w:rsidRPr="00A56C79">
        <w:br/>
        <w:t>"ADAMS", "E7876", 50000, "ACCOUNTING"</w:t>
      </w:r>
      <w:r w:rsidRPr="00A56C79">
        <w:br/>
        <w:t>"JONES", "E7499", 45000, "RESEARCH"</w:t>
      </w:r>
      <w:r w:rsidRPr="00A56C79">
        <w:br/>
        <w:t>"MARTIN", "E7900", 50000, "SALES"</w:t>
      </w:r>
      <w:r w:rsidRPr="00A56C79">
        <w:br/>
        <w:t>"SMITH", "E7698", 55000, "OPERATIONS"</w:t>
      </w:r>
    </w:p>
    <w:p w14:paraId="78F1F61B" w14:textId="77777777" w:rsidR="00B67E65" w:rsidRDefault="00B67E65" w:rsidP="00B67E65">
      <w:pPr>
        <w:ind w:left="720"/>
      </w:pPr>
    </w:p>
    <w:p w14:paraId="757B64EA" w14:textId="77777777" w:rsidR="00A56C79" w:rsidRPr="00A56C79" w:rsidRDefault="00A56C79" w:rsidP="00A56C79">
      <w:pPr>
        <w:numPr>
          <w:ilvl w:val="0"/>
          <w:numId w:val="3"/>
        </w:numPr>
      </w:pPr>
      <w:r w:rsidRPr="00A56C79">
        <w:t>Use 'assign_department' method to change the department of an employee.</w:t>
      </w:r>
    </w:p>
    <w:p w14:paraId="19DB4FA2" w14:textId="77777777" w:rsidR="00A56C79" w:rsidRPr="00A56C79" w:rsidRDefault="00A56C79" w:rsidP="00A56C79">
      <w:pPr>
        <w:numPr>
          <w:ilvl w:val="0"/>
          <w:numId w:val="3"/>
        </w:numPr>
      </w:pPr>
      <w:r w:rsidRPr="00A56C79">
        <w:t>Use 'print_employee_details' method to print the details of an employee.</w:t>
      </w:r>
    </w:p>
    <w:p w14:paraId="0D8ABF9D" w14:textId="77777777" w:rsidR="00A56C79" w:rsidRPr="00A56C79" w:rsidRDefault="00A56C79" w:rsidP="00A56C79">
      <w:pPr>
        <w:numPr>
          <w:ilvl w:val="0"/>
          <w:numId w:val="3"/>
        </w:numPr>
      </w:pPr>
      <w:r w:rsidRPr="00A56C79">
        <w:t>Use '</w:t>
      </w:r>
      <w:proofErr w:type="spellStart"/>
      <w:r w:rsidRPr="00A56C79">
        <w:t>calculate_emp_salary</w:t>
      </w:r>
      <w:proofErr w:type="spellEnd"/>
      <w:r w:rsidRPr="00A56C79">
        <w:t>' method takes two arguments: salary and hours_worked, which is the number of hours worked by the employee. If the number of hours worked is more than 50, the method computes overtime and adds it to the salary. Overtime is calculated as following formula:</w:t>
      </w:r>
    </w:p>
    <w:p w14:paraId="1EE5A1A2" w14:textId="77777777" w:rsidR="00D83BE8" w:rsidRDefault="00A56C79" w:rsidP="00A56C79">
      <w:pPr>
        <w:ind w:left="720"/>
      </w:pPr>
      <w:r w:rsidRPr="00A56C79">
        <w:t>overtime = hours_worked – 50</w:t>
      </w:r>
      <w:r w:rsidRPr="00A56C79">
        <w:br/>
      </w:r>
      <w:r>
        <w:t>o</w:t>
      </w:r>
      <w:r w:rsidRPr="00A56C79">
        <w:t>vertime amount = (overtime * (salary / 50))</w:t>
      </w:r>
    </w:p>
    <w:p w14:paraId="6A769526" w14:textId="77777777" w:rsidR="00A56C79" w:rsidRDefault="00A56C79" w:rsidP="00A56C79">
      <w:pPr>
        <w:ind w:left="720"/>
      </w:pPr>
    </w:p>
    <w:p w14:paraId="6244AFB7" w14:textId="77777777" w:rsidR="00A56C79" w:rsidRDefault="00A56C79" w:rsidP="00A56C79">
      <w:pPr>
        <w:pStyle w:val="ListParagraph"/>
        <w:numPr>
          <w:ilvl w:val="0"/>
          <w:numId w:val="4"/>
        </w:numPr>
      </w:pPr>
      <w:r>
        <w:t>Show the output when the following program runs</w:t>
      </w:r>
    </w:p>
    <w:p w14:paraId="0015E251" w14:textId="77777777" w:rsidR="00A56C79" w:rsidRDefault="00A56C79" w:rsidP="00A56C79"/>
    <w:p w14:paraId="6297E0F1" w14:textId="77777777" w:rsidR="00A56C79" w:rsidRPr="00A56C79" w:rsidRDefault="00A56C79" w:rsidP="00A56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hAnsi="Courier New" w:cs="Courier New"/>
        </w:rPr>
      </w:pPr>
      <w:r w:rsidRPr="00A56C79">
        <w:rPr>
          <w:rFonts w:ascii="Courier New" w:hAnsi="Courier New" w:cs="Courier New"/>
        </w:rPr>
        <w:t>employee1 = Employee("ADAMS", "E7876", 50000, "ACCOUNTING")</w:t>
      </w:r>
    </w:p>
    <w:p w14:paraId="779D5B22" w14:textId="77777777" w:rsidR="00A56C79" w:rsidRPr="00A56C79" w:rsidRDefault="00A56C79" w:rsidP="00A56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hAnsi="Courier New" w:cs="Courier New"/>
        </w:rPr>
      </w:pPr>
      <w:r w:rsidRPr="00A56C79">
        <w:rPr>
          <w:rFonts w:ascii="Courier New" w:hAnsi="Courier New" w:cs="Courier New"/>
        </w:rPr>
        <w:t>employee2 = Employee("JONES", "E7499", 45000, "RESEARCH")</w:t>
      </w:r>
    </w:p>
    <w:p w14:paraId="6ABE302B" w14:textId="77777777" w:rsidR="00A56C79" w:rsidRPr="00A56C79" w:rsidRDefault="00A56C79" w:rsidP="00A56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hAnsi="Courier New" w:cs="Courier New"/>
        </w:rPr>
      </w:pPr>
      <w:r w:rsidRPr="00A56C79">
        <w:rPr>
          <w:rFonts w:ascii="Courier New" w:hAnsi="Courier New" w:cs="Courier New"/>
        </w:rPr>
        <w:t>employee3 = Employee("MARTIN", "E7900", 50000, "SALES")</w:t>
      </w:r>
    </w:p>
    <w:p w14:paraId="1D4AD563" w14:textId="77777777" w:rsidR="00A56C79" w:rsidRPr="00A56C79" w:rsidRDefault="00A56C79" w:rsidP="00A56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hAnsi="Courier New" w:cs="Courier New"/>
        </w:rPr>
      </w:pPr>
      <w:r w:rsidRPr="00A56C79">
        <w:rPr>
          <w:rFonts w:ascii="Courier New" w:hAnsi="Courier New" w:cs="Courier New"/>
        </w:rPr>
        <w:t>employee4 = Employee("SMITH", "E7698", 55000, "OPERATIONS")</w:t>
      </w:r>
    </w:p>
    <w:p w14:paraId="5AE902CA" w14:textId="77777777" w:rsidR="00A56C79" w:rsidRPr="00A56C79" w:rsidRDefault="00A56C79" w:rsidP="00A56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hAnsi="Courier New" w:cs="Courier New"/>
        </w:rPr>
      </w:pPr>
    </w:p>
    <w:p w14:paraId="381CF8B1" w14:textId="77777777" w:rsidR="00A56C79" w:rsidRPr="00A56C79" w:rsidRDefault="00A56C79" w:rsidP="00A56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hAnsi="Courier New" w:cs="Courier New"/>
        </w:rPr>
      </w:pPr>
      <w:r w:rsidRPr="00A56C79">
        <w:rPr>
          <w:rFonts w:ascii="Courier New" w:hAnsi="Courier New" w:cs="Courier New"/>
        </w:rPr>
        <w:t>print("Original Employee Details:")</w:t>
      </w:r>
    </w:p>
    <w:p w14:paraId="4A7D7B10" w14:textId="77777777" w:rsidR="00A56C79" w:rsidRPr="00A56C79" w:rsidRDefault="00A56C79" w:rsidP="00A56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hAnsi="Courier New" w:cs="Courier New"/>
        </w:rPr>
      </w:pPr>
      <w:r w:rsidRPr="00A56C79">
        <w:rPr>
          <w:rFonts w:ascii="Courier New" w:hAnsi="Courier New" w:cs="Courier New"/>
        </w:rPr>
        <w:t>employee1.print_employee_details()</w:t>
      </w:r>
    </w:p>
    <w:p w14:paraId="4AE6E9B5" w14:textId="77777777" w:rsidR="00A56C79" w:rsidRPr="00A56C79" w:rsidRDefault="00A56C79" w:rsidP="00A56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hAnsi="Courier New" w:cs="Courier New"/>
        </w:rPr>
      </w:pPr>
      <w:r w:rsidRPr="00A56C79">
        <w:rPr>
          <w:rFonts w:ascii="Courier New" w:hAnsi="Courier New" w:cs="Courier New"/>
        </w:rPr>
        <w:t>employee2.print_employee_details()</w:t>
      </w:r>
    </w:p>
    <w:p w14:paraId="17A096E1" w14:textId="77777777" w:rsidR="00A56C79" w:rsidRPr="00A56C79" w:rsidRDefault="00A56C79" w:rsidP="00A56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hAnsi="Courier New" w:cs="Courier New"/>
        </w:rPr>
      </w:pPr>
      <w:r w:rsidRPr="00A56C79">
        <w:rPr>
          <w:rFonts w:ascii="Courier New" w:hAnsi="Courier New" w:cs="Courier New"/>
        </w:rPr>
        <w:t>employee3.print_employee_details()</w:t>
      </w:r>
    </w:p>
    <w:p w14:paraId="06C8EC37" w14:textId="77777777" w:rsidR="00A56C79" w:rsidRPr="00A56C79" w:rsidRDefault="00A56C79" w:rsidP="00A56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hAnsi="Courier New" w:cs="Courier New"/>
        </w:rPr>
      </w:pPr>
      <w:r w:rsidRPr="00A56C79">
        <w:rPr>
          <w:rFonts w:ascii="Courier New" w:hAnsi="Courier New" w:cs="Courier New"/>
        </w:rPr>
        <w:t>employee4.print_employee_details()</w:t>
      </w:r>
    </w:p>
    <w:p w14:paraId="651AAF7A" w14:textId="77777777" w:rsidR="00A56C79" w:rsidRPr="00A56C79" w:rsidRDefault="00A56C79" w:rsidP="00A56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hAnsi="Courier New" w:cs="Courier New"/>
        </w:rPr>
      </w:pPr>
    </w:p>
    <w:p w14:paraId="4BCACFAF" w14:textId="77777777" w:rsidR="00A56C79" w:rsidRPr="00A56C79" w:rsidRDefault="00A56C79" w:rsidP="00A56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hAnsi="Courier New" w:cs="Courier New"/>
        </w:rPr>
      </w:pPr>
      <w:r w:rsidRPr="00A56C79">
        <w:rPr>
          <w:rFonts w:ascii="Courier New" w:hAnsi="Courier New" w:cs="Courier New"/>
        </w:rPr>
        <w:t># Change the departments of employee1 and employee4</w:t>
      </w:r>
    </w:p>
    <w:p w14:paraId="3E8E49C9" w14:textId="77777777" w:rsidR="00A56C79" w:rsidRPr="00A56C79" w:rsidRDefault="00A56C79" w:rsidP="00A56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hAnsi="Courier New" w:cs="Courier New"/>
        </w:rPr>
      </w:pPr>
      <w:r w:rsidRPr="00A56C79">
        <w:rPr>
          <w:rFonts w:ascii="Courier New" w:hAnsi="Courier New" w:cs="Courier New"/>
        </w:rPr>
        <w:t>employee1.assign_department("OPERATIONS")</w:t>
      </w:r>
    </w:p>
    <w:p w14:paraId="73B17C5B" w14:textId="77777777" w:rsidR="00A56C79" w:rsidRPr="00A56C79" w:rsidRDefault="00A56C79" w:rsidP="00A56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hAnsi="Courier New" w:cs="Courier New"/>
        </w:rPr>
      </w:pPr>
      <w:r w:rsidRPr="00A56C79">
        <w:rPr>
          <w:rFonts w:ascii="Courier New" w:hAnsi="Courier New" w:cs="Courier New"/>
        </w:rPr>
        <w:t>employee4.assign_department("SALES")</w:t>
      </w:r>
    </w:p>
    <w:p w14:paraId="7AFCB52D" w14:textId="77777777" w:rsidR="00A56C79" w:rsidRPr="00A56C79" w:rsidRDefault="00A56C79" w:rsidP="00A56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hAnsi="Courier New" w:cs="Courier New"/>
        </w:rPr>
      </w:pPr>
    </w:p>
    <w:p w14:paraId="4BBF84CB" w14:textId="77777777" w:rsidR="00A56C79" w:rsidRPr="00A56C79" w:rsidRDefault="00A56C79" w:rsidP="00A56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hAnsi="Courier New" w:cs="Courier New"/>
        </w:rPr>
      </w:pPr>
      <w:r w:rsidRPr="00A56C79">
        <w:rPr>
          <w:rFonts w:ascii="Courier New" w:hAnsi="Courier New" w:cs="Courier New"/>
        </w:rPr>
        <w:t># Now calculate the overtime of the employees who are eligible:</w:t>
      </w:r>
    </w:p>
    <w:p w14:paraId="0D564CEC" w14:textId="77777777" w:rsidR="00A56C79" w:rsidRPr="00A56C79" w:rsidRDefault="00A56C79" w:rsidP="00A56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hAnsi="Courier New" w:cs="Courier New"/>
        </w:rPr>
      </w:pPr>
      <w:r w:rsidRPr="00A56C79">
        <w:rPr>
          <w:rFonts w:ascii="Courier New" w:hAnsi="Courier New" w:cs="Courier New"/>
        </w:rPr>
        <w:t>employee2.calculate_salary(45000, 52)</w:t>
      </w:r>
    </w:p>
    <w:p w14:paraId="42D19FCC" w14:textId="77777777" w:rsidR="00A56C79" w:rsidRPr="00A56C79" w:rsidRDefault="00A56C79" w:rsidP="00A56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hAnsi="Courier New" w:cs="Courier New"/>
        </w:rPr>
      </w:pPr>
      <w:r w:rsidRPr="00A56C79">
        <w:rPr>
          <w:rFonts w:ascii="Courier New" w:hAnsi="Courier New" w:cs="Courier New"/>
        </w:rPr>
        <w:t>employee4.calculate_salary(45000, 60)</w:t>
      </w:r>
    </w:p>
    <w:p w14:paraId="7EEC396F" w14:textId="77777777" w:rsidR="00A56C79" w:rsidRPr="00A56C79" w:rsidRDefault="00A56C79" w:rsidP="00A56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hAnsi="Courier New" w:cs="Courier New"/>
        </w:rPr>
      </w:pPr>
    </w:p>
    <w:p w14:paraId="47645FD8" w14:textId="77777777" w:rsidR="00A56C79" w:rsidRPr="00A56C79" w:rsidRDefault="00A56C79" w:rsidP="00A56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hAnsi="Courier New" w:cs="Courier New"/>
        </w:rPr>
      </w:pPr>
      <w:r w:rsidRPr="00A56C79">
        <w:rPr>
          <w:rFonts w:ascii="Courier New" w:hAnsi="Courier New" w:cs="Courier New"/>
        </w:rPr>
        <w:t>print("Updated Employee Details:")</w:t>
      </w:r>
    </w:p>
    <w:p w14:paraId="70BDB95B" w14:textId="77777777" w:rsidR="00A56C79" w:rsidRPr="00A56C79" w:rsidRDefault="00A56C79" w:rsidP="00A56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hAnsi="Courier New" w:cs="Courier New"/>
        </w:rPr>
      </w:pPr>
      <w:r w:rsidRPr="00A56C79">
        <w:rPr>
          <w:rFonts w:ascii="Courier New" w:hAnsi="Courier New" w:cs="Courier New"/>
        </w:rPr>
        <w:t>employee1.print_employee_details()</w:t>
      </w:r>
    </w:p>
    <w:p w14:paraId="397CDABC" w14:textId="77777777" w:rsidR="00A56C79" w:rsidRPr="00A56C79" w:rsidRDefault="00A56C79" w:rsidP="00A56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hAnsi="Courier New" w:cs="Courier New"/>
        </w:rPr>
      </w:pPr>
      <w:r w:rsidRPr="00A56C79">
        <w:rPr>
          <w:rFonts w:ascii="Courier New" w:hAnsi="Courier New" w:cs="Courier New"/>
        </w:rPr>
        <w:t>employee2.print_employee_details()</w:t>
      </w:r>
    </w:p>
    <w:p w14:paraId="05E02FBF" w14:textId="77777777" w:rsidR="00A56C79" w:rsidRPr="00A56C79" w:rsidRDefault="00A56C79" w:rsidP="00A56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hAnsi="Courier New" w:cs="Courier New"/>
        </w:rPr>
      </w:pPr>
      <w:r w:rsidRPr="00A56C79">
        <w:rPr>
          <w:rFonts w:ascii="Courier New" w:hAnsi="Courier New" w:cs="Courier New"/>
        </w:rPr>
        <w:t>employee3.print_employee_details()</w:t>
      </w:r>
    </w:p>
    <w:p w14:paraId="049476E0" w14:textId="77777777" w:rsidR="00A56C79" w:rsidRPr="00A56C79" w:rsidRDefault="00A56C79" w:rsidP="00A56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hAnsi="Courier New" w:cs="Courier New"/>
        </w:rPr>
      </w:pPr>
      <w:r w:rsidRPr="00A56C79">
        <w:rPr>
          <w:rFonts w:ascii="Courier New" w:hAnsi="Courier New" w:cs="Courier New"/>
        </w:rPr>
        <w:t>employee4.print_employee_details()</w:t>
      </w:r>
    </w:p>
    <w:p w14:paraId="4EA12399" w14:textId="77777777" w:rsidR="00A56C79" w:rsidRDefault="00A56C79" w:rsidP="00A56C79"/>
    <w:p w14:paraId="16DF9594" w14:textId="77777777" w:rsidR="004D17A9" w:rsidRDefault="004D17A9"/>
    <w:p w14:paraId="1A79FEF2" w14:textId="77777777" w:rsidR="00B67E65" w:rsidRDefault="00B67E65"/>
    <w:p w14:paraId="55365BE2" w14:textId="77777777" w:rsidR="00B67E65" w:rsidRDefault="00B67E65"/>
    <w:p w14:paraId="216FE25E" w14:textId="77777777" w:rsidR="00B67E65" w:rsidRDefault="00B67E65"/>
    <w:p w14:paraId="5C4BEDE3" w14:textId="77777777" w:rsidR="00B67E65" w:rsidRDefault="00B67E65"/>
    <w:p w14:paraId="67F21114" w14:textId="77777777" w:rsidR="00B67E65" w:rsidRDefault="00B67E65"/>
    <w:p w14:paraId="4C861085" w14:textId="77777777" w:rsidR="00B67E65" w:rsidRDefault="00B67E65"/>
    <w:p w14:paraId="4E349981" w14:textId="77777777" w:rsidR="00B67E65" w:rsidRDefault="00B67E65"/>
    <w:p w14:paraId="52F1C5E0" w14:textId="77777777" w:rsidR="00B67E65" w:rsidRDefault="00B67E65"/>
    <w:p w14:paraId="2040FE50" w14:textId="77777777" w:rsidR="00B67E65" w:rsidRDefault="00B67E65"/>
    <w:p w14:paraId="78691807" w14:textId="77777777" w:rsidR="00B67E65" w:rsidRDefault="00B67E65"/>
    <w:p w14:paraId="72CBC3FE" w14:textId="77777777" w:rsidR="00216CFB" w:rsidRDefault="00B67E65">
      <w:r>
        <w:t>11. (5</w:t>
      </w:r>
      <w:r w:rsidR="00A56C79">
        <w:t xml:space="preserve"> points)  Draw an approximate diagram of what the following program might display</w:t>
      </w:r>
    </w:p>
    <w:p w14:paraId="0E2AE66E" w14:textId="77777777" w:rsidR="00A56C79" w:rsidRDefault="00A56C79" w:rsidP="00A56C79">
      <w:pPr>
        <w:ind w:left="720"/>
        <w:rPr>
          <w:rFonts w:ascii="Courier New" w:hAnsi="Courier New" w:cs="Courier New"/>
        </w:rPr>
      </w:pPr>
    </w:p>
    <w:p w14:paraId="1ED6C6E1" w14:textId="77777777" w:rsidR="00A56C79" w:rsidRPr="00A56C79" w:rsidRDefault="00A56C79" w:rsidP="00A56C79">
      <w:pPr>
        <w:ind w:left="720"/>
        <w:rPr>
          <w:rFonts w:ascii="Courier New" w:hAnsi="Courier New" w:cs="Courier New"/>
        </w:rPr>
      </w:pPr>
      <w:r w:rsidRPr="00A56C79">
        <w:rPr>
          <w:rFonts w:ascii="Courier New" w:hAnsi="Courier New" w:cs="Courier New"/>
        </w:rPr>
        <w:t>from graphics import *</w:t>
      </w:r>
    </w:p>
    <w:p w14:paraId="30987311" w14:textId="77777777" w:rsidR="00A56C79" w:rsidRPr="00A56C79" w:rsidRDefault="00A56C79" w:rsidP="00A56C79">
      <w:pPr>
        <w:ind w:left="720"/>
        <w:rPr>
          <w:rFonts w:ascii="Courier New" w:hAnsi="Courier New" w:cs="Courier New"/>
        </w:rPr>
      </w:pPr>
      <w:r w:rsidRPr="00A56C79">
        <w:rPr>
          <w:rFonts w:ascii="Courier New" w:hAnsi="Courier New" w:cs="Courier New"/>
        </w:rPr>
        <w:t>def main():</w:t>
      </w:r>
    </w:p>
    <w:p w14:paraId="63831808" w14:textId="77777777" w:rsidR="00A56C79" w:rsidRPr="00A56C79" w:rsidRDefault="00A56C79" w:rsidP="00A56C79">
      <w:pPr>
        <w:ind w:left="720" w:firstLine="720"/>
        <w:rPr>
          <w:rFonts w:ascii="Courier New" w:hAnsi="Courier New" w:cs="Courier New"/>
        </w:rPr>
      </w:pPr>
      <w:r w:rsidRPr="00A56C79">
        <w:rPr>
          <w:rFonts w:ascii="Courier New" w:hAnsi="Courier New" w:cs="Courier New"/>
        </w:rPr>
        <w:t xml:space="preserve">win = GraphWin("My </w:t>
      </w:r>
      <w:r>
        <w:rPr>
          <w:rFonts w:ascii="Courier New" w:hAnsi="Courier New" w:cs="Courier New"/>
        </w:rPr>
        <w:t>Exam</w:t>
      </w:r>
      <w:r w:rsidRPr="00A56C79">
        <w:rPr>
          <w:rFonts w:ascii="Courier New" w:hAnsi="Courier New" w:cs="Courier New"/>
        </w:rPr>
        <w:t>", 100, 100)</w:t>
      </w:r>
    </w:p>
    <w:p w14:paraId="373DE856" w14:textId="77777777" w:rsidR="00A56C79" w:rsidRDefault="00A56C79" w:rsidP="00A56C79">
      <w:pPr>
        <w:ind w:left="720" w:firstLine="720"/>
        <w:rPr>
          <w:rFonts w:ascii="Courier New" w:hAnsi="Courier New" w:cs="Courier New"/>
        </w:rPr>
      </w:pPr>
      <w:r w:rsidRPr="00A56C79">
        <w:rPr>
          <w:rFonts w:ascii="Courier New" w:hAnsi="Courier New" w:cs="Courier New"/>
        </w:rPr>
        <w:t>c = Circle(Point(50,50), 10)</w:t>
      </w:r>
    </w:p>
    <w:p w14:paraId="5D0707A1" w14:textId="77777777" w:rsidR="00813800" w:rsidRDefault="00813800" w:rsidP="00A56C79">
      <w:pPr>
        <w:ind w:left="720" w:firstLine="720"/>
        <w:rPr>
          <w:rFonts w:ascii="Courier New" w:hAnsi="Courier New" w:cs="Courier New"/>
        </w:rPr>
      </w:pPr>
      <w:r>
        <w:rPr>
          <w:rFonts w:ascii="Courier New" w:hAnsi="Courier New" w:cs="Courier New"/>
        </w:rPr>
        <w:t>p1 = Point(25,25)</w:t>
      </w:r>
    </w:p>
    <w:p w14:paraId="71BC83E7" w14:textId="77777777" w:rsidR="00813800" w:rsidRDefault="00813800" w:rsidP="00A56C79">
      <w:pPr>
        <w:ind w:left="720" w:firstLine="720"/>
        <w:rPr>
          <w:rFonts w:ascii="Courier New" w:hAnsi="Courier New" w:cs="Courier New"/>
        </w:rPr>
      </w:pPr>
      <w:r>
        <w:rPr>
          <w:rFonts w:ascii="Courier New" w:hAnsi="Courier New" w:cs="Courier New"/>
        </w:rPr>
        <w:t>p2 = Point(75,75)</w:t>
      </w:r>
    </w:p>
    <w:p w14:paraId="681D1BA4" w14:textId="77777777" w:rsidR="00813800" w:rsidRPr="00A56C79" w:rsidRDefault="00813800" w:rsidP="00A56C79">
      <w:pPr>
        <w:ind w:left="720" w:firstLine="720"/>
        <w:rPr>
          <w:rFonts w:ascii="Courier New" w:hAnsi="Courier New" w:cs="Courier New"/>
        </w:rPr>
      </w:pPr>
      <w:r>
        <w:rPr>
          <w:rFonts w:ascii="Courier New" w:hAnsi="Courier New" w:cs="Courier New"/>
        </w:rPr>
        <w:t>l = Line(p1,p2)</w:t>
      </w:r>
    </w:p>
    <w:p w14:paraId="3FBA63FB" w14:textId="77777777" w:rsidR="00A56C79" w:rsidRDefault="00A56C79" w:rsidP="00A56C79">
      <w:pPr>
        <w:ind w:left="720" w:firstLine="720"/>
        <w:rPr>
          <w:rFonts w:ascii="Courier New" w:hAnsi="Courier New" w:cs="Courier New"/>
        </w:rPr>
      </w:pPr>
      <w:r w:rsidRPr="00A56C79">
        <w:rPr>
          <w:rFonts w:ascii="Courier New" w:hAnsi="Courier New" w:cs="Courier New"/>
        </w:rPr>
        <w:t>c.draw(win)</w:t>
      </w:r>
    </w:p>
    <w:p w14:paraId="6C9A6242" w14:textId="77777777" w:rsidR="00813800" w:rsidRDefault="00813800" w:rsidP="00A56C79">
      <w:pPr>
        <w:ind w:left="720" w:firstLine="720"/>
        <w:rPr>
          <w:rFonts w:ascii="Courier New" w:hAnsi="Courier New" w:cs="Courier New"/>
        </w:rPr>
      </w:pPr>
      <w:r>
        <w:rPr>
          <w:rFonts w:ascii="Courier New" w:hAnsi="Courier New" w:cs="Courier New"/>
        </w:rPr>
        <w:t>l.draw(win)</w:t>
      </w:r>
    </w:p>
    <w:p w14:paraId="79B86227" w14:textId="77777777" w:rsidR="00813800" w:rsidRDefault="00813800" w:rsidP="00A56C79">
      <w:pPr>
        <w:ind w:left="720" w:firstLine="720"/>
        <w:rPr>
          <w:rFonts w:ascii="Courier New" w:hAnsi="Courier New" w:cs="Courier New"/>
        </w:rPr>
      </w:pPr>
      <w:r>
        <w:rPr>
          <w:rFonts w:ascii="Courier New" w:hAnsi="Courier New" w:cs="Courier New"/>
        </w:rPr>
        <w:t>r = Rectangle(p1,p2)</w:t>
      </w:r>
    </w:p>
    <w:p w14:paraId="319A6CD4" w14:textId="77777777" w:rsidR="00813800" w:rsidRPr="00A56C79" w:rsidRDefault="00813800" w:rsidP="00A56C79">
      <w:pPr>
        <w:ind w:left="720" w:firstLine="720"/>
        <w:rPr>
          <w:rFonts w:ascii="Courier New" w:hAnsi="Courier New" w:cs="Courier New"/>
        </w:rPr>
      </w:pPr>
      <w:r>
        <w:rPr>
          <w:rFonts w:ascii="Courier New" w:hAnsi="Courier New" w:cs="Courier New"/>
        </w:rPr>
        <w:t>r.draw(win)</w:t>
      </w:r>
    </w:p>
    <w:p w14:paraId="0C4DC1D5" w14:textId="77777777" w:rsidR="00A56C79" w:rsidRPr="00A56C79" w:rsidRDefault="00A56C79" w:rsidP="00A56C79">
      <w:pPr>
        <w:ind w:left="720" w:firstLine="720"/>
        <w:rPr>
          <w:rFonts w:ascii="Courier New" w:hAnsi="Courier New" w:cs="Courier New"/>
        </w:rPr>
      </w:pPr>
      <w:r w:rsidRPr="00A56C79">
        <w:rPr>
          <w:rFonts w:ascii="Courier New" w:hAnsi="Courier New" w:cs="Courier New"/>
        </w:rPr>
        <w:t>win.getMouse() # pause for click in window</w:t>
      </w:r>
    </w:p>
    <w:p w14:paraId="1E11C06D" w14:textId="77777777" w:rsidR="00A56C79" w:rsidRPr="00A56C79" w:rsidRDefault="00A56C79" w:rsidP="00A56C79">
      <w:pPr>
        <w:ind w:left="720" w:firstLine="720"/>
        <w:rPr>
          <w:rFonts w:ascii="Courier New" w:hAnsi="Courier New" w:cs="Courier New"/>
        </w:rPr>
      </w:pPr>
      <w:r w:rsidRPr="00A56C79">
        <w:rPr>
          <w:rFonts w:ascii="Courier New" w:hAnsi="Courier New" w:cs="Courier New"/>
        </w:rPr>
        <w:t>win.close()</w:t>
      </w:r>
    </w:p>
    <w:p w14:paraId="2A0FEA58" w14:textId="77777777" w:rsidR="00A56C79" w:rsidRDefault="00A56C79" w:rsidP="00A56C79">
      <w:pPr>
        <w:ind w:left="720"/>
        <w:rPr>
          <w:rFonts w:ascii="Courier New" w:hAnsi="Courier New" w:cs="Courier New"/>
        </w:rPr>
      </w:pPr>
      <w:r w:rsidRPr="00A56C79">
        <w:rPr>
          <w:rFonts w:ascii="Courier New" w:hAnsi="Courier New" w:cs="Courier New"/>
        </w:rPr>
        <w:t>main()</w:t>
      </w:r>
    </w:p>
    <w:p w14:paraId="3F9DF627" w14:textId="77777777" w:rsidR="00B67E65" w:rsidRDefault="00B67E65" w:rsidP="00A56C79">
      <w:pPr>
        <w:ind w:left="720"/>
        <w:rPr>
          <w:rFonts w:ascii="Courier New" w:hAnsi="Courier New" w:cs="Courier New"/>
        </w:rPr>
      </w:pPr>
    </w:p>
    <w:p w14:paraId="29F91B3F" w14:textId="77777777" w:rsidR="00B67E65" w:rsidRDefault="00B67E65" w:rsidP="00A56C79">
      <w:pPr>
        <w:ind w:left="720"/>
        <w:rPr>
          <w:rFonts w:ascii="Courier New" w:hAnsi="Courier New" w:cs="Courier New"/>
        </w:rPr>
      </w:pPr>
    </w:p>
    <w:p w14:paraId="54971B00" w14:textId="77777777" w:rsidR="00B67E65" w:rsidRDefault="00B67E65" w:rsidP="00A56C79">
      <w:pPr>
        <w:ind w:left="720"/>
        <w:rPr>
          <w:rFonts w:ascii="Courier New" w:hAnsi="Courier New" w:cs="Courier New"/>
        </w:rPr>
      </w:pPr>
    </w:p>
    <w:p w14:paraId="43F3A40B" w14:textId="77777777" w:rsidR="00B67E65" w:rsidRDefault="00B67E65" w:rsidP="00A56C79">
      <w:pPr>
        <w:ind w:left="720"/>
        <w:rPr>
          <w:rFonts w:ascii="Courier New" w:hAnsi="Courier New" w:cs="Courier New"/>
        </w:rPr>
      </w:pPr>
    </w:p>
    <w:p w14:paraId="74E91A0D" w14:textId="77777777" w:rsidR="00B67E65" w:rsidRDefault="00B67E65" w:rsidP="00A56C79">
      <w:pPr>
        <w:ind w:left="720"/>
        <w:rPr>
          <w:rFonts w:ascii="Courier New" w:hAnsi="Courier New" w:cs="Courier New"/>
        </w:rPr>
      </w:pPr>
    </w:p>
    <w:p w14:paraId="2D995FAE" w14:textId="77777777" w:rsidR="00B67E65" w:rsidRDefault="00B67E65" w:rsidP="00A56C79">
      <w:pPr>
        <w:ind w:left="720"/>
        <w:rPr>
          <w:rFonts w:ascii="Courier New" w:hAnsi="Courier New" w:cs="Courier New"/>
        </w:rPr>
      </w:pPr>
    </w:p>
    <w:p w14:paraId="6FF872E5" w14:textId="77777777" w:rsidR="00813800" w:rsidRDefault="00813800" w:rsidP="00A56C79">
      <w:pPr>
        <w:ind w:left="720"/>
        <w:rPr>
          <w:rFonts w:ascii="Courier New" w:hAnsi="Courier New" w:cs="Courier New"/>
        </w:rPr>
      </w:pPr>
    </w:p>
    <w:p w14:paraId="295CAF7B" w14:textId="77777777" w:rsidR="00813800" w:rsidRDefault="00813800" w:rsidP="00A56C79">
      <w:pPr>
        <w:ind w:left="720"/>
        <w:rPr>
          <w:rFonts w:ascii="Courier New" w:hAnsi="Courier New" w:cs="Courier New"/>
        </w:rPr>
      </w:pPr>
    </w:p>
    <w:p w14:paraId="63C4D7ED" w14:textId="77777777" w:rsidR="00813800" w:rsidRPr="00813800" w:rsidRDefault="00B67E65" w:rsidP="00813800">
      <w:r>
        <w:t>12. (5</w:t>
      </w:r>
      <w:r w:rsidR="00813800">
        <w:t xml:space="preserve"> points) </w:t>
      </w:r>
      <w:r w:rsidR="00813800" w:rsidRPr="00813800">
        <w:t>Write a function near_</w:t>
      </w:r>
      <w:r w:rsidR="00813800">
        <w:t>or</w:t>
      </w:r>
      <w:r w:rsidR="00813800" w:rsidRPr="00813800">
        <w:t xml:space="preserve">_far() that accepts </w:t>
      </w:r>
      <w:r w:rsidR="00EB4991">
        <w:t>two</w:t>
      </w:r>
      <w:r w:rsidR="00813800" w:rsidRPr="00813800">
        <w:t xml:space="preserve"> ints a and </w:t>
      </w:r>
      <w:r w:rsidR="00EB4991">
        <w:t>b</w:t>
      </w:r>
      <w:r w:rsidR="00813800" w:rsidRPr="00813800">
        <w:t xml:space="preserve"> as arguments. Return True</w:t>
      </w:r>
    </w:p>
    <w:p w14:paraId="119C7B90" w14:textId="77777777" w:rsidR="00813800" w:rsidRDefault="00EB4991" w:rsidP="00813800">
      <w:r>
        <w:t>if a and</w:t>
      </w:r>
      <w:r w:rsidR="00813800" w:rsidRPr="00813800">
        <w:t xml:space="preserve"> </w:t>
      </w:r>
      <w:r>
        <w:t>b are</w:t>
      </w:r>
      <w:r w:rsidR="00813800" w:rsidRPr="00813800">
        <w:t xml:space="preserve"> "close" (differing from </w:t>
      </w:r>
      <w:r>
        <w:t xml:space="preserve">each other </w:t>
      </w:r>
      <w:r w:rsidR="00813800" w:rsidRPr="00813800">
        <w:t xml:space="preserve">by at most 1), </w:t>
      </w:r>
      <w:r>
        <w:t>or</w:t>
      </w:r>
      <w:r w:rsidR="00813800" w:rsidRPr="00813800">
        <w:t xml:space="preserve"> "far", differing from</w:t>
      </w:r>
      <w:r>
        <w:t xml:space="preserve"> each </w:t>
      </w:r>
      <w:r w:rsidR="00813800" w:rsidRPr="00813800">
        <w:t>other by 2 or more.</w:t>
      </w:r>
    </w:p>
    <w:p w14:paraId="3B3CFC55" w14:textId="77777777" w:rsidR="00EB4991" w:rsidRDefault="00EB4991" w:rsidP="00813800"/>
    <w:p w14:paraId="2DA92B7C" w14:textId="77777777" w:rsidR="00B67E65" w:rsidRDefault="00B67E65" w:rsidP="00813800"/>
    <w:p w14:paraId="4DF60F62" w14:textId="77777777" w:rsidR="00B67E65" w:rsidRDefault="00B67E65" w:rsidP="00813800"/>
    <w:p w14:paraId="73B90C8C" w14:textId="77777777" w:rsidR="00B67E65" w:rsidRDefault="00B67E65" w:rsidP="00813800"/>
    <w:p w14:paraId="1D2350EC" w14:textId="77777777" w:rsidR="00B67E65" w:rsidRDefault="00B67E65" w:rsidP="00813800"/>
    <w:p w14:paraId="6EE41D29" w14:textId="77777777" w:rsidR="00B67E65" w:rsidRDefault="00B67E65" w:rsidP="00813800"/>
    <w:p w14:paraId="403FAD46" w14:textId="77777777" w:rsidR="00B67E65" w:rsidRDefault="00B67E65" w:rsidP="00813800"/>
    <w:p w14:paraId="65E7282D" w14:textId="77777777" w:rsidR="00B67E65" w:rsidRDefault="00B67E65" w:rsidP="00813800"/>
    <w:p w14:paraId="6FFD26B4" w14:textId="77777777" w:rsidR="00B67E65" w:rsidRDefault="00B67E65" w:rsidP="00813800"/>
    <w:p w14:paraId="5DC2B7DB" w14:textId="77777777" w:rsidR="00B67E65" w:rsidRDefault="00B67E65" w:rsidP="00813800"/>
    <w:p w14:paraId="12143F21" w14:textId="77777777" w:rsidR="00B67E65" w:rsidRDefault="00B67E65" w:rsidP="00813800"/>
    <w:p w14:paraId="2DC67E0D" w14:textId="77777777" w:rsidR="00B67E65" w:rsidRDefault="00B67E65" w:rsidP="00813800"/>
    <w:p w14:paraId="32DE80E1" w14:textId="77777777" w:rsidR="00B67E65" w:rsidRDefault="00B67E65" w:rsidP="00813800"/>
    <w:p w14:paraId="1D030E82" w14:textId="77777777" w:rsidR="00B67E65" w:rsidRDefault="00B67E65" w:rsidP="00813800"/>
    <w:p w14:paraId="195051BE" w14:textId="77777777" w:rsidR="00B67E65" w:rsidRDefault="00B67E65" w:rsidP="00813800"/>
    <w:p w14:paraId="395CA88F" w14:textId="77777777" w:rsidR="00B67E65" w:rsidRDefault="00B67E65" w:rsidP="00813800"/>
    <w:p w14:paraId="32BB5B2E" w14:textId="77777777" w:rsidR="00B67E65" w:rsidRDefault="00B67E65" w:rsidP="00813800"/>
    <w:p w14:paraId="58A5B665" w14:textId="77777777" w:rsidR="00B67E65" w:rsidRDefault="00B67E65" w:rsidP="00813800"/>
    <w:p w14:paraId="685333DB" w14:textId="77777777" w:rsidR="00B67E65" w:rsidRDefault="00B67E65" w:rsidP="00813800"/>
    <w:p w14:paraId="5AF9395D" w14:textId="77777777" w:rsidR="00B67E65" w:rsidRDefault="00B67E65" w:rsidP="00813800"/>
    <w:p w14:paraId="261A98B3" w14:textId="77777777" w:rsidR="00B67E65" w:rsidRDefault="00B67E65" w:rsidP="00813800"/>
    <w:p w14:paraId="6560E4CA" w14:textId="77777777" w:rsidR="00B67E65" w:rsidRDefault="00B67E65" w:rsidP="00813800"/>
    <w:p w14:paraId="51360A73" w14:textId="77777777" w:rsidR="00B67E65" w:rsidRDefault="00B67E65" w:rsidP="00813800"/>
    <w:p w14:paraId="213BBB4A" w14:textId="77777777" w:rsidR="00B67E65" w:rsidRDefault="00B67E65" w:rsidP="00813800"/>
    <w:p w14:paraId="0B8CD3BD" w14:textId="77777777" w:rsidR="00B67E65" w:rsidRDefault="00B67E65" w:rsidP="00813800"/>
    <w:p w14:paraId="34A3A292" w14:textId="77777777" w:rsidR="00B67E65" w:rsidRDefault="00B67E65" w:rsidP="00813800"/>
    <w:p w14:paraId="04A09BA0" w14:textId="77777777" w:rsidR="00B67E65" w:rsidRDefault="00B67E65" w:rsidP="00813800"/>
    <w:p w14:paraId="207F01C6" w14:textId="77777777" w:rsidR="00B67E65" w:rsidRDefault="00B67E65" w:rsidP="00813800"/>
    <w:p w14:paraId="4373C8B2" w14:textId="77777777" w:rsidR="00B67E65" w:rsidRDefault="00B67E65" w:rsidP="00813800"/>
    <w:p w14:paraId="4BE71E3E" w14:textId="77777777" w:rsidR="00B67E65" w:rsidRDefault="00B67E65" w:rsidP="00813800"/>
    <w:p w14:paraId="7C801898" w14:textId="77777777" w:rsidR="00EB4991" w:rsidRPr="00EB4991" w:rsidRDefault="00EB4991" w:rsidP="00EB4991">
      <w:r>
        <w:t xml:space="preserve">13. (10 points) </w:t>
      </w:r>
      <w:r w:rsidRPr="00EB4991">
        <w:t>Write a function substring_</w:t>
      </w:r>
      <w:r>
        <w:t>common</w:t>
      </w:r>
      <w:r w:rsidRPr="00EB4991">
        <w:t>() that accepts two strings as arguments. Return the</w:t>
      </w:r>
    </w:p>
    <w:p w14:paraId="593C8AE2" w14:textId="77777777" w:rsidR="00EB4991" w:rsidRPr="00EB4991" w:rsidRDefault="00EB4991" w:rsidP="00EB4991">
      <w:r w:rsidRPr="00EB4991">
        <w:t>number of the positions where they contain the same</w:t>
      </w:r>
      <w:r>
        <w:t xml:space="preserve"> initial</w:t>
      </w:r>
      <w:r w:rsidRPr="00EB4991">
        <w:t xml:space="preserve"> substr</w:t>
      </w:r>
      <w:r>
        <w:t>ing</w:t>
      </w:r>
      <w:r w:rsidRPr="00EB4991">
        <w:t>. For example, "</w:t>
      </w:r>
      <w:r>
        <w:t>computer</w:t>
      </w:r>
      <w:r w:rsidRPr="00EB4991">
        <w:t>"</w:t>
      </w:r>
    </w:p>
    <w:p w14:paraId="02A8F020" w14:textId="77777777" w:rsidR="00EB4991" w:rsidRDefault="00EB4991" w:rsidP="00EB4991">
      <w:r w:rsidRPr="00EB4991">
        <w:t>and "</w:t>
      </w:r>
      <w:r>
        <w:t>company</w:t>
      </w:r>
      <w:r w:rsidRPr="00EB4991">
        <w:t xml:space="preserve">" should </w:t>
      </w:r>
      <w:r>
        <w:t>return 4 since the first 4 letters are the same, “hello” and “hi” should return 1 since only the first letter is the same, and “spring” and “winter” should return 0 since the two strings have no common beginnings.</w:t>
      </w:r>
    </w:p>
    <w:p w14:paraId="26109DF2" w14:textId="77777777" w:rsidR="00EB4991" w:rsidRDefault="00EB4991" w:rsidP="00EB4991"/>
    <w:p w14:paraId="668807BC" w14:textId="77777777" w:rsidR="00B67E65" w:rsidRDefault="00B67E65" w:rsidP="00EB4991"/>
    <w:p w14:paraId="0B9D9855" w14:textId="77777777" w:rsidR="00B67E65" w:rsidRDefault="00B67E65" w:rsidP="00EB4991"/>
    <w:p w14:paraId="37E9B0F9" w14:textId="77777777" w:rsidR="00B67E65" w:rsidRDefault="00B67E65" w:rsidP="00EB4991"/>
    <w:p w14:paraId="1B370DDC" w14:textId="77777777" w:rsidR="00B67E65" w:rsidRDefault="00B67E65" w:rsidP="00EB4991"/>
    <w:p w14:paraId="2A1B7CC0" w14:textId="77777777" w:rsidR="00B67E65" w:rsidRDefault="00B67E65" w:rsidP="00EB4991"/>
    <w:p w14:paraId="7B8DA4B1" w14:textId="77777777" w:rsidR="00B67E65" w:rsidRDefault="00B67E65" w:rsidP="00EB4991"/>
    <w:p w14:paraId="03F41D6E" w14:textId="77777777" w:rsidR="00B67E65" w:rsidRDefault="00B67E65" w:rsidP="00EB4991"/>
    <w:p w14:paraId="4719B37E" w14:textId="77777777" w:rsidR="00B67E65" w:rsidRDefault="00B67E65" w:rsidP="00EB4991"/>
    <w:p w14:paraId="4007BAE5" w14:textId="77777777" w:rsidR="00B67E65" w:rsidRDefault="00B67E65" w:rsidP="00EB4991"/>
    <w:p w14:paraId="0399C008" w14:textId="77777777" w:rsidR="00B67E65" w:rsidRDefault="00B67E65" w:rsidP="00EB4991"/>
    <w:p w14:paraId="3C68A868" w14:textId="77777777" w:rsidR="00B67E65" w:rsidRDefault="00B67E65" w:rsidP="00EB4991"/>
    <w:p w14:paraId="16116BC9" w14:textId="77777777" w:rsidR="00B67E65" w:rsidRDefault="00B67E65" w:rsidP="00EB4991"/>
    <w:p w14:paraId="3560B4DE" w14:textId="77777777" w:rsidR="00B67E65" w:rsidRDefault="00B67E65" w:rsidP="00EB4991"/>
    <w:p w14:paraId="5A0780FD" w14:textId="77777777" w:rsidR="00B67E65" w:rsidRDefault="00B67E65" w:rsidP="00EB4991"/>
    <w:p w14:paraId="6CEC49AB" w14:textId="77777777" w:rsidR="00B67E65" w:rsidRDefault="00B67E65" w:rsidP="00EB4991"/>
    <w:p w14:paraId="3FD30435" w14:textId="77777777" w:rsidR="00B67E65" w:rsidRDefault="00B67E65" w:rsidP="00EB4991"/>
    <w:p w14:paraId="1D552C10" w14:textId="77777777" w:rsidR="00B67E65" w:rsidRDefault="00B67E65" w:rsidP="00EB4991"/>
    <w:p w14:paraId="67882E3D" w14:textId="77777777" w:rsidR="00B67E65" w:rsidRDefault="00B67E65" w:rsidP="00EB4991"/>
    <w:p w14:paraId="6E62BE7D" w14:textId="77777777" w:rsidR="00B67E65" w:rsidRDefault="00B67E65" w:rsidP="00EB4991"/>
    <w:p w14:paraId="5D32A391" w14:textId="77777777" w:rsidR="00EB4991" w:rsidRDefault="00EB4991" w:rsidP="00EB4991">
      <w:r>
        <w:t xml:space="preserve">14. </w:t>
      </w:r>
      <w:r w:rsidR="007650BE">
        <w:t xml:space="preserve">(10 points) </w:t>
      </w:r>
      <w:r w:rsidRPr="00EB4991">
        <w:t xml:space="preserve">Write </w:t>
      </w:r>
      <w:r>
        <w:t>a</w:t>
      </w:r>
      <w:r w:rsidRPr="00EB4991">
        <w:t xml:space="preserve"> function </w:t>
      </w:r>
      <w:r w:rsidRPr="00EB4991">
        <w:rPr>
          <w:i/>
        </w:rPr>
        <w:t>pick</w:t>
      </w:r>
      <w:r w:rsidRPr="00EB4991">
        <w:t xml:space="preserve"> that </w:t>
      </w:r>
      <w:r w:rsidR="007650BE">
        <w:t>takes</w:t>
      </w:r>
      <w:r w:rsidRPr="00EB4991">
        <w:t xml:space="preserve"> three string parameters named word1, word2, and word3.This function returns a string that is randomly one of three strings:</w:t>
      </w:r>
      <w:r w:rsidR="007650BE">
        <w:t xml:space="preserve"> (i) </w:t>
      </w:r>
      <w:r w:rsidRPr="00EB4991">
        <w:t>a new word that is word1 followed by word2</w:t>
      </w:r>
      <w:r w:rsidR="007650BE">
        <w:t xml:space="preserve">; or (ii) </w:t>
      </w:r>
      <w:r w:rsidRPr="00EB4991">
        <w:t xml:space="preserve"> a new word that is word1 followed by word3</w:t>
      </w:r>
      <w:r w:rsidR="007650BE">
        <w:t xml:space="preserve">; or (iii)  </w:t>
      </w:r>
      <w:r w:rsidRPr="00EB4991">
        <w:t xml:space="preserve"> a new word that is word2 followed by word3</w:t>
      </w:r>
      <w:r w:rsidR="007650BE">
        <w:t>.</w:t>
      </w:r>
    </w:p>
    <w:p w14:paraId="7AB9C990" w14:textId="77777777" w:rsidR="007650BE" w:rsidRPr="00EB4991" w:rsidRDefault="007650BE" w:rsidP="00EB4991"/>
    <w:p w14:paraId="44769BFD" w14:textId="77777777" w:rsidR="00EB4991" w:rsidRPr="00EB4991" w:rsidRDefault="007650BE" w:rsidP="00EB4991">
      <w:r>
        <w:t xml:space="preserve">For example </w:t>
      </w:r>
      <w:r w:rsidR="00EB4991" w:rsidRPr="00EB4991">
        <w:t xml:space="preserve">pick("car", "boat", "train") </w:t>
      </w:r>
      <w:r>
        <w:t xml:space="preserve">could return </w:t>
      </w:r>
      <w:r w:rsidR="00EB4991" w:rsidRPr="00EB4991">
        <w:t>`</w:t>
      </w:r>
      <w:proofErr w:type="spellStart"/>
      <w:r w:rsidR="00EB4991" w:rsidRPr="00EB4991">
        <w:t>carboat</w:t>
      </w:r>
      <w:proofErr w:type="spellEnd"/>
      <w:r w:rsidR="00EB4991" w:rsidRPr="00EB4991">
        <w:t xml:space="preserve">' </w:t>
      </w:r>
      <w:r>
        <w:t xml:space="preserve"> or </w:t>
      </w:r>
      <w:r w:rsidR="00EB4991" w:rsidRPr="00EB4991">
        <w:t>`</w:t>
      </w:r>
      <w:proofErr w:type="spellStart"/>
      <w:r w:rsidR="00EB4991" w:rsidRPr="00EB4991">
        <w:t>cartrain</w:t>
      </w:r>
      <w:proofErr w:type="spellEnd"/>
      <w:r w:rsidR="00EB4991" w:rsidRPr="00EB4991">
        <w:t>'</w:t>
      </w:r>
      <w:r>
        <w:t xml:space="preserve"> or ‘</w:t>
      </w:r>
      <w:proofErr w:type="spellStart"/>
      <w:r>
        <w:t>boattrain</w:t>
      </w:r>
      <w:proofErr w:type="spellEnd"/>
      <w:r>
        <w:t xml:space="preserve">’ and as another example, </w:t>
      </w:r>
      <w:r w:rsidR="00EB4991" w:rsidRPr="00EB4991">
        <w:t xml:space="preserve">pick('blue','red','green') </w:t>
      </w:r>
      <w:r>
        <w:t xml:space="preserve">could return </w:t>
      </w:r>
      <w:r w:rsidR="00EB4991" w:rsidRPr="00EB4991">
        <w:t>`</w:t>
      </w:r>
      <w:proofErr w:type="spellStart"/>
      <w:r w:rsidR="00EB4991" w:rsidRPr="00EB4991">
        <w:t>redgreen</w:t>
      </w:r>
      <w:proofErr w:type="spellEnd"/>
      <w:r w:rsidR="00EB4991" w:rsidRPr="00EB4991">
        <w:t xml:space="preserve">' </w:t>
      </w:r>
      <w:r>
        <w:t xml:space="preserve">or </w:t>
      </w:r>
      <w:r w:rsidR="00EB4991" w:rsidRPr="00EB4991">
        <w:t>`</w:t>
      </w:r>
      <w:proofErr w:type="spellStart"/>
      <w:r w:rsidR="00EB4991" w:rsidRPr="00EB4991">
        <w:t>bluered</w:t>
      </w:r>
      <w:proofErr w:type="spellEnd"/>
      <w:r w:rsidR="00EB4991" w:rsidRPr="00EB4991">
        <w:t>'</w:t>
      </w:r>
      <w:r>
        <w:t xml:space="preserve"> or ‘</w:t>
      </w:r>
      <w:proofErr w:type="spellStart"/>
      <w:r>
        <w:t>bluegreen</w:t>
      </w:r>
      <w:proofErr w:type="spellEnd"/>
      <w:r>
        <w:t>’</w:t>
      </w:r>
    </w:p>
    <w:p w14:paraId="154B0A5C" w14:textId="77777777" w:rsidR="007650BE" w:rsidRDefault="007650BE" w:rsidP="00EB4991"/>
    <w:p w14:paraId="7AD92FE7" w14:textId="77777777" w:rsidR="00EB4991" w:rsidRPr="00EB4991" w:rsidRDefault="00EB4991" w:rsidP="00EB4991">
      <w:r w:rsidRPr="00EB4991">
        <w:t>Complete the function pick below.</w:t>
      </w:r>
    </w:p>
    <w:p w14:paraId="790FB1DE" w14:textId="77777777" w:rsidR="00EB4991" w:rsidRPr="007650BE" w:rsidRDefault="00EB4991" w:rsidP="007650BE">
      <w:pPr>
        <w:ind w:left="720"/>
        <w:rPr>
          <w:rFonts w:ascii="Courier New" w:hAnsi="Courier New" w:cs="Courier New"/>
        </w:rPr>
      </w:pPr>
      <w:r w:rsidRPr="007650BE">
        <w:rPr>
          <w:rFonts w:ascii="Courier New" w:hAnsi="Courier New" w:cs="Courier New"/>
        </w:rPr>
        <w:t>import random</w:t>
      </w:r>
    </w:p>
    <w:p w14:paraId="6A2782B7" w14:textId="77777777" w:rsidR="00EB4991" w:rsidRDefault="00EB4991" w:rsidP="007650BE">
      <w:pPr>
        <w:ind w:left="720"/>
        <w:rPr>
          <w:rFonts w:ascii="Courier New" w:hAnsi="Courier New" w:cs="Courier New"/>
        </w:rPr>
      </w:pPr>
      <w:r w:rsidRPr="007650BE">
        <w:rPr>
          <w:rFonts w:ascii="Courier New" w:hAnsi="Courier New" w:cs="Courier New"/>
        </w:rPr>
        <w:t>def pick(word1, word2, word3):</w:t>
      </w:r>
    </w:p>
    <w:p w14:paraId="08CE8412" w14:textId="77777777" w:rsidR="00B67E65" w:rsidRDefault="00B67E65" w:rsidP="007650BE">
      <w:pPr>
        <w:ind w:left="720"/>
        <w:rPr>
          <w:rFonts w:ascii="Courier New" w:hAnsi="Courier New" w:cs="Courier New"/>
        </w:rPr>
      </w:pPr>
    </w:p>
    <w:p w14:paraId="75AD54FE" w14:textId="77777777" w:rsidR="00B67E65" w:rsidRDefault="00B67E65" w:rsidP="007650BE">
      <w:pPr>
        <w:ind w:left="720"/>
        <w:rPr>
          <w:rFonts w:ascii="Courier New" w:hAnsi="Courier New" w:cs="Courier New"/>
        </w:rPr>
      </w:pPr>
    </w:p>
    <w:p w14:paraId="15A285CB" w14:textId="77777777" w:rsidR="00B67E65" w:rsidRDefault="00B67E65" w:rsidP="007650BE">
      <w:pPr>
        <w:ind w:left="720"/>
        <w:rPr>
          <w:rFonts w:ascii="Courier New" w:hAnsi="Courier New" w:cs="Courier New"/>
        </w:rPr>
      </w:pPr>
    </w:p>
    <w:p w14:paraId="16F3776B" w14:textId="77777777" w:rsidR="00B67E65" w:rsidRDefault="00B67E65" w:rsidP="007650BE">
      <w:pPr>
        <w:ind w:left="720"/>
        <w:rPr>
          <w:rFonts w:ascii="Courier New" w:hAnsi="Courier New" w:cs="Courier New"/>
        </w:rPr>
      </w:pPr>
    </w:p>
    <w:p w14:paraId="1538FFF7" w14:textId="77777777" w:rsidR="00B67E65" w:rsidRDefault="00B67E65" w:rsidP="007650BE">
      <w:pPr>
        <w:ind w:left="720"/>
        <w:rPr>
          <w:rFonts w:ascii="Courier New" w:hAnsi="Courier New" w:cs="Courier New"/>
        </w:rPr>
      </w:pPr>
    </w:p>
    <w:p w14:paraId="46C07422" w14:textId="77777777" w:rsidR="00B67E65" w:rsidRDefault="00B67E65" w:rsidP="007650BE">
      <w:pPr>
        <w:ind w:left="720"/>
        <w:rPr>
          <w:rFonts w:ascii="Courier New" w:hAnsi="Courier New" w:cs="Courier New"/>
        </w:rPr>
      </w:pPr>
    </w:p>
    <w:p w14:paraId="6034082D" w14:textId="77777777" w:rsidR="00B67E65" w:rsidRDefault="00B67E65" w:rsidP="007650BE">
      <w:pPr>
        <w:ind w:left="720"/>
        <w:rPr>
          <w:rFonts w:ascii="Courier New" w:hAnsi="Courier New" w:cs="Courier New"/>
        </w:rPr>
      </w:pPr>
    </w:p>
    <w:p w14:paraId="472A9FA8" w14:textId="77777777" w:rsidR="00B67E65" w:rsidRDefault="00B67E65" w:rsidP="007650BE">
      <w:pPr>
        <w:ind w:left="720"/>
        <w:rPr>
          <w:rFonts w:ascii="Courier New" w:hAnsi="Courier New" w:cs="Courier New"/>
        </w:rPr>
      </w:pPr>
    </w:p>
    <w:p w14:paraId="493BCCCB" w14:textId="77777777" w:rsidR="00B67E65" w:rsidRDefault="00B67E65" w:rsidP="007650BE">
      <w:pPr>
        <w:ind w:left="720"/>
        <w:rPr>
          <w:rFonts w:ascii="Courier New" w:hAnsi="Courier New" w:cs="Courier New"/>
        </w:rPr>
      </w:pPr>
    </w:p>
    <w:p w14:paraId="162C5CA5" w14:textId="77777777" w:rsidR="00B67E65" w:rsidRDefault="00B67E65" w:rsidP="007650BE">
      <w:pPr>
        <w:ind w:left="720"/>
        <w:rPr>
          <w:rFonts w:ascii="Courier New" w:hAnsi="Courier New" w:cs="Courier New"/>
        </w:rPr>
      </w:pPr>
    </w:p>
    <w:p w14:paraId="3EEAD1B3" w14:textId="77777777" w:rsidR="00B67E65" w:rsidRDefault="00B67E65" w:rsidP="007650BE">
      <w:pPr>
        <w:ind w:left="720"/>
        <w:rPr>
          <w:rFonts w:ascii="Courier New" w:hAnsi="Courier New" w:cs="Courier New"/>
        </w:rPr>
      </w:pPr>
    </w:p>
    <w:p w14:paraId="517B9CDD" w14:textId="77777777" w:rsidR="00B67E65" w:rsidRDefault="00B67E65" w:rsidP="007650BE">
      <w:pPr>
        <w:ind w:left="720"/>
        <w:rPr>
          <w:rFonts w:ascii="Courier New" w:hAnsi="Courier New" w:cs="Courier New"/>
        </w:rPr>
      </w:pPr>
    </w:p>
    <w:p w14:paraId="0E3DA627" w14:textId="77777777" w:rsidR="00B67E65" w:rsidRDefault="00B67E65" w:rsidP="007650BE">
      <w:pPr>
        <w:ind w:left="720"/>
        <w:rPr>
          <w:rFonts w:ascii="Courier New" w:hAnsi="Courier New" w:cs="Courier New"/>
        </w:rPr>
      </w:pPr>
    </w:p>
    <w:p w14:paraId="6E1BCDCD" w14:textId="77777777" w:rsidR="00B67E65" w:rsidRDefault="00B67E65" w:rsidP="007650BE">
      <w:pPr>
        <w:ind w:left="720"/>
        <w:rPr>
          <w:rFonts w:ascii="Courier New" w:hAnsi="Courier New" w:cs="Courier New"/>
        </w:rPr>
      </w:pPr>
    </w:p>
    <w:p w14:paraId="3BB3350C" w14:textId="77777777" w:rsidR="00B67E65" w:rsidRDefault="00B67E65" w:rsidP="007650BE">
      <w:pPr>
        <w:ind w:left="720"/>
        <w:rPr>
          <w:rFonts w:ascii="Courier New" w:hAnsi="Courier New" w:cs="Courier New"/>
        </w:rPr>
      </w:pPr>
    </w:p>
    <w:p w14:paraId="6506E5B3" w14:textId="77777777" w:rsidR="00B67E65" w:rsidRDefault="00B67E65" w:rsidP="007650BE">
      <w:pPr>
        <w:ind w:left="720"/>
        <w:rPr>
          <w:rFonts w:ascii="Courier New" w:hAnsi="Courier New" w:cs="Courier New"/>
        </w:rPr>
      </w:pPr>
    </w:p>
    <w:p w14:paraId="54A6E3C9" w14:textId="77777777" w:rsidR="00B67E65" w:rsidRDefault="00B67E65" w:rsidP="007650BE">
      <w:pPr>
        <w:ind w:left="720"/>
        <w:rPr>
          <w:rFonts w:ascii="Courier New" w:hAnsi="Courier New" w:cs="Courier New"/>
        </w:rPr>
      </w:pPr>
    </w:p>
    <w:p w14:paraId="217D751B" w14:textId="77777777" w:rsidR="007650BE" w:rsidRDefault="007650BE" w:rsidP="007650BE">
      <w:pPr>
        <w:ind w:left="720"/>
        <w:rPr>
          <w:rFonts w:ascii="Courier New" w:hAnsi="Courier New" w:cs="Courier New"/>
        </w:rPr>
      </w:pPr>
    </w:p>
    <w:p w14:paraId="6502538A" w14:textId="77777777" w:rsidR="007650BE" w:rsidRPr="007650BE" w:rsidRDefault="007650BE" w:rsidP="007650BE">
      <w:r>
        <w:t xml:space="preserve">15. (10 points) </w:t>
      </w:r>
      <w:r w:rsidRPr="007650BE">
        <w:t xml:space="preserve">Write the function named </w:t>
      </w:r>
      <w:r>
        <w:t>bigEntry</w:t>
      </w:r>
      <w:r w:rsidRPr="007650BE">
        <w:t xml:space="preserve"> that has one parameter, a dictionary named </w:t>
      </w:r>
      <w:proofErr w:type="spellStart"/>
      <w:r w:rsidRPr="007650BE">
        <w:t>dictnums</w:t>
      </w:r>
      <w:proofErr w:type="spellEnd"/>
      <w:r w:rsidRPr="007650BE">
        <w:t>,</w:t>
      </w:r>
      <w:r>
        <w:t xml:space="preserve"> </w:t>
      </w:r>
      <w:r w:rsidRPr="007650BE">
        <w:t>where e</w:t>
      </w:r>
      <w:r>
        <w:t>ach key is a string mapped to an</w:t>
      </w:r>
      <w:r w:rsidRPr="007650BE">
        <w:t xml:space="preserve"> integer.</w:t>
      </w:r>
      <w:r>
        <w:t xml:space="preserve"> </w:t>
      </w:r>
      <w:r w:rsidRPr="007650BE">
        <w:t xml:space="preserve">This function </w:t>
      </w:r>
      <w:r w:rsidR="00B67E65">
        <w:t>should return</w:t>
      </w:r>
      <w:r w:rsidRPr="007650BE">
        <w:t xml:space="preserve"> the </w:t>
      </w:r>
      <w:r>
        <w:t>key whose value is the largest</w:t>
      </w:r>
      <w:r w:rsidRPr="007650BE">
        <w:t>.</w:t>
      </w:r>
      <w:r>
        <w:t xml:space="preserve"> </w:t>
      </w:r>
      <w:r w:rsidRPr="007650BE">
        <w:t>For example, assume the dictionary d is the following:</w:t>
      </w:r>
      <w:r>
        <w:t xml:space="preserve"> </w:t>
      </w:r>
      <w:proofErr w:type="spellStart"/>
      <w:r>
        <w:t>dictnums</w:t>
      </w:r>
      <w:proofErr w:type="spellEnd"/>
      <w:r>
        <w:t xml:space="preserve"> = {"B": 6, "J": </w:t>
      </w:r>
      <w:r w:rsidR="00E46B2D">
        <w:t>9,  "R":3, "Y":8</w:t>
      </w:r>
      <w:r w:rsidRPr="007650BE">
        <w:t>}</w:t>
      </w:r>
      <w:r w:rsidR="00E46B2D">
        <w:t xml:space="preserve"> th</w:t>
      </w:r>
      <w:r w:rsidRPr="007650BE">
        <w:t xml:space="preserve">e call </w:t>
      </w:r>
      <w:r w:rsidR="00E46B2D">
        <w:t>bigEn</w:t>
      </w:r>
      <w:r w:rsidR="00B67E65">
        <w:t>t</w:t>
      </w:r>
      <w:r w:rsidR="00E46B2D">
        <w:t>ry</w:t>
      </w:r>
      <w:r w:rsidR="00B67E65">
        <w:t>(</w:t>
      </w:r>
      <w:proofErr w:type="spellStart"/>
      <w:r w:rsidR="00B67E65">
        <w:t>dictnums</w:t>
      </w:r>
      <w:proofErr w:type="spellEnd"/>
      <w:r w:rsidR="00B67E65">
        <w:t>) sh</w:t>
      </w:r>
      <w:r w:rsidR="00E46B2D">
        <w:t>ould return “J”</w:t>
      </w:r>
      <w:r w:rsidRPr="007650BE">
        <w:t xml:space="preserve">, </w:t>
      </w:r>
      <w:r w:rsidR="00E04BDF">
        <w:t>i.e.</w:t>
      </w:r>
      <w:r w:rsidRPr="007650BE">
        <w:t xml:space="preserve"> the </w:t>
      </w:r>
      <w:r w:rsidR="00E46B2D">
        <w:t xml:space="preserve">key whose corresponding value is the largest in the dictionary. </w:t>
      </w:r>
    </w:p>
    <w:sectPr w:rsidR="007650BE" w:rsidRPr="007650BE">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57409"/>
    <w:multiLevelType w:val="hybridMultilevel"/>
    <w:tmpl w:val="4BA6A58A"/>
    <w:lvl w:ilvl="0" w:tplc="CE90297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F16F1B"/>
    <w:multiLevelType w:val="multilevel"/>
    <w:tmpl w:val="56BCE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EE371D"/>
    <w:multiLevelType w:val="hybridMultilevel"/>
    <w:tmpl w:val="CE182D68"/>
    <w:lvl w:ilvl="0" w:tplc="F298393A">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733E730F"/>
    <w:multiLevelType w:val="multilevel"/>
    <w:tmpl w:val="BD12C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3698413">
    <w:abstractNumId w:val="2"/>
  </w:num>
  <w:num w:numId="2" w16cid:durableId="1681346138">
    <w:abstractNumId w:val="1"/>
  </w:num>
  <w:num w:numId="3" w16cid:durableId="930546898">
    <w:abstractNumId w:val="3"/>
  </w:num>
  <w:num w:numId="4" w16cid:durableId="21383351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3"/>
  <w:embedSystemFonts/>
  <w:bordersDoNotSurroundHeader/>
  <w:bordersDoNotSurroundFooter/>
  <w:proofState w:spelling="clean"/>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0B16"/>
    <w:rsid w:val="00000BE3"/>
    <w:rsid w:val="00001C68"/>
    <w:rsid w:val="00050CE1"/>
    <w:rsid w:val="000C358E"/>
    <w:rsid w:val="00106444"/>
    <w:rsid w:val="00112679"/>
    <w:rsid w:val="00165785"/>
    <w:rsid w:val="001B497E"/>
    <w:rsid w:val="001F1850"/>
    <w:rsid w:val="00216CFB"/>
    <w:rsid w:val="002177FD"/>
    <w:rsid w:val="00257334"/>
    <w:rsid w:val="002A6CBD"/>
    <w:rsid w:val="002B19A8"/>
    <w:rsid w:val="002F1D75"/>
    <w:rsid w:val="00351422"/>
    <w:rsid w:val="003768F0"/>
    <w:rsid w:val="00390E81"/>
    <w:rsid w:val="003A735F"/>
    <w:rsid w:val="003C2792"/>
    <w:rsid w:val="003F58CA"/>
    <w:rsid w:val="004C2D4B"/>
    <w:rsid w:val="004D17A9"/>
    <w:rsid w:val="0051538A"/>
    <w:rsid w:val="005836E7"/>
    <w:rsid w:val="0058570B"/>
    <w:rsid w:val="005B0B16"/>
    <w:rsid w:val="005C0D49"/>
    <w:rsid w:val="005D3ACF"/>
    <w:rsid w:val="006132F4"/>
    <w:rsid w:val="00713EE4"/>
    <w:rsid w:val="00722347"/>
    <w:rsid w:val="007650BE"/>
    <w:rsid w:val="007918BA"/>
    <w:rsid w:val="007D3B75"/>
    <w:rsid w:val="00813800"/>
    <w:rsid w:val="00871E3A"/>
    <w:rsid w:val="00875682"/>
    <w:rsid w:val="008847EF"/>
    <w:rsid w:val="008D0282"/>
    <w:rsid w:val="008D5EFA"/>
    <w:rsid w:val="008E52E9"/>
    <w:rsid w:val="00910508"/>
    <w:rsid w:val="00927909"/>
    <w:rsid w:val="009846B7"/>
    <w:rsid w:val="009D212A"/>
    <w:rsid w:val="009E109F"/>
    <w:rsid w:val="00A56C79"/>
    <w:rsid w:val="00B54F80"/>
    <w:rsid w:val="00B67E65"/>
    <w:rsid w:val="00B73DEE"/>
    <w:rsid w:val="00C57A4D"/>
    <w:rsid w:val="00D030DB"/>
    <w:rsid w:val="00D22A81"/>
    <w:rsid w:val="00D83BE8"/>
    <w:rsid w:val="00DB241C"/>
    <w:rsid w:val="00DB7395"/>
    <w:rsid w:val="00DC7195"/>
    <w:rsid w:val="00DD408B"/>
    <w:rsid w:val="00E04BDF"/>
    <w:rsid w:val="00E11634"/>
    <w:rsid w:val="00E46B2D"/>
    <w:rsid w:val="00EB3961"/>
    <w:rsid w:val="00EB4991"/>
    <w:rsid w:val="00EC5E7A"/>
    <w:rsid w:val="00EC74A3"/>
    <w:rsid w:val="00EF15E8"/>
    <w:rsid w:val="00F170C4"/>
    <w:rsid w:val="00F600E4"/>
    <w:rsid w:val="00F73F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9390923"/>
  <w14:defaultImageDpi w14:val="0"/>
  <w15:docId w15:val="{694B0ED1-C21D-4CCE-9892-EB656B78A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autoSpaceDE w:val="0"/>
      <w:autoSpaceDN w:val="0"/>
      <w:adjustRightInd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DB7395"/>
    <w:rPr>
      <w:sz w:val="24"/>
      <w:szCs w:val="24"/>
    </w:rPr>
  </w:style>
  <w:style w:type="character" w:styleId="Hyperlink">
    <w:name w:val="Hyperlink"/>
    <w:basedOn w:val="DefaultParagraphFont"/>
    <w:uiPriority w:val="99"/>
    <w:rsid w:val="00DB7395"/>
    <w:rPr>
      <w:color w:val="0000FF" w:themeColor="hyperlink"/>
      <w:u w:val="single"/>
    </w:rPr>
  </w:style>
  <w:style w:type="paragraph" w:styleId="HTMLPreformatted">
    <w:name w:val="HTML Preformatted"/>
    <w:basedOn w:val="Normal"/>
    <w:link w:val="HTMLPreformattedChar"/>
    <w:uiPriority w:val="99"/>
    <w:unhideWhenUsed/>
    <w:rsid w:val="00A56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rPr>
  </w:style>
  <w:style w:type="character" w:customStyle="1" w:styleId="HTMLPreformattedChar">
    <w:name w:val="HTML Preformatted Char"/>
    <w:basedOn w:val="DefaultParagraphFont"/>
    <w:link w:val="HTMLPreformatted"/>
    <w:uiPriority w:val="99"/>
    <w:rsid w:val="00A56C79"/>
    <w:rPr>
      <w:rFonts w:ascii="Courier New" w:hAnsi="Courier New" w:cs="Courier New"/>
    </w:rPr>
  </w:style>
  <w:style w:type="character" w:styleId="HTMLCode">
    <w:name w:val="HTML Code"/>
    <w:basedOn w:val="DefaultParagraphFont"/>
    <w:uiPriority w:val="99"/>
    <w:unhideWhenUsed/>
    <w:rsid w:val="00A56C79"/>
    <w:rPr>
      <w:rFonts w:ascii="Courier New" w:eastAsia="Times New Roman" w:hAnsi="Courier New" w:cs="Courier New"/>
      <w:sz w:val="20"/>
      <w:szCs w:val="20"/>
    </w:rPr>
  </w:style>
  <w:style w:type="character" w:customStyle="1" w:styleId="token">
    <w:name w:val="token"/>
    <w:basedOn w:val="DefaultParagraphFont"/>
    <w:rsid w:val="00A56C79"/>
  </w:style>
  <w:style w:type="paragraph" w:styleId="ListParagraph">
    <w:name w:val="List Paragraph"/>
    <w:basedOn w:val="Normal"/>
    <w:uiPriority w:val="34"/>
    <w:qFormat/>
    <w:rsid w:val="00A56C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172048">
      <w:bodyDiv w:val="1"/>
      <w:marLeft w:val="0"/>
      <w:marRight w:val="0"/>
      <w:marTop w:val="0"/>
      <w:marBottom w:val="0"/>
      <w:divBdr>
        <w:top w:val="none" w:sz="0" w:space="0" w:color="auto"/>
        <w:left w:val="none" w:sz="0" w:space="0" w:color="auto"/>
        <w:bottom w:val="none" w:sz="0" w:space="0" w:color="auto"/>
        <w:right w:val="none" w:sz="0" w:space="0" w:color="auto"/>
      </w:divBdr>
    </w:div>
    <w:div w:id="1632905405">
      <w:bodyDiv w:val="1"/>
      <w:marLeft w:val="0"/>
      <w:marRight w:val="0"/>
      <w:marTop w:val="0"/>
      <w:marBottom w:val="0"/>
      <w:divBdr>
        <w:top w:val="none" w:sz="0" w:space="0" w:color="auto"/>
        <w:left w:val="none" w:sz="0" w:space="0" w:color="auto"/>
        <w:bottom w:val="none" w:sz="0" w:space="0" w:color="auto"/>
        <w:right w:val="none" w:sz="0" w:space="0" w:color="auto"/>
      </w:divBdr>
    </w:div>
    <w:div w:id="181328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44"/>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597</TotalTime>
  <Pages>6</Pages>
  <Words>898</Words>
  <Characters>5120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Chapter One</vt:lpstr>
    </vt:vector>
  </TitlesOfParts>
  <Company> </Company>
  <LinksUpToDate>false</LinksUpToDate>
  <CharactersWithSpaces>6006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One</dc:title>
  <dc:subject/>
  <dc:creator>J. Glenn Brookshear</dc:creator>
  <cp:keywords/>
  <dc:description/>
  <cp:lastModifiedBy>La Fleur, Steven James</cp:lastModifiedBy>
  <cp:revision>7</cp:revision>
  <dcterms:created xsi:type="dcterms:W3CDTF">2023-04-25T16:49:00Z</dcterms:created>
  <dcterms:modified xsi:type="dcterms:W3CDTF">2023-12-06T15:42:00Z</dcterms:modified>
</cp:coreProperties>
</file>