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C7E4" w14:textId="310CDB39" w:rsidR="00BE6F71" w:rsidRDefault="00BE6F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Written Report for Week 4 Challenge – Elizabeth Perez Silva</w:t>
      </w:r>
    </w:p>
    <w:p w14:paraId="04BF90F3" w14:textId="77777777" w:rsidR="00BE6F71" w:rsidRDefault="00BE6F71">
      <w:pPr>
        <w:rPr>
          <w:rFonts w:ascii="Times New Roman" w:hAnsi="Times New Roman" w:cs="Times New Roman"/>
        </w:rPr>
      </w:pPr>
    </w:p>
    <w:p w14:paraId="5D1BA163" w14:textId="3013DC5C" w:rsidR="00BE6F71" w:rsidRDefault="00BE6F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challenge, I was tasked with analyzing the district-wide standardized test results of different schools. Through the execution of code</w:t>
      </w:r>
      <w:r w:rsidR="00214B6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that was provided in the starte</w:t>
      </w:r>
      <w:r w:rsidR="00214B6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code</w:t>
      </w:r>
      <w:r w:rsidR="00214B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that I learned in class, I found that we had to analyze the reading scores and math scores of 39170 students from 15 different schools. I processed multiple </w:t>
      </w:r>
      <w:r w:rsidR="00214B69">
        <w:rPr>
          <w:rFonts w:ascii="Times New Roman" w:hAnsi="Times New Roman" w:cs="Times New Roman"/>
        </w:rPr>
        <w:t>Data Frame’s</w:t>
      </w:r>
      <w:r>
        <w:rPr>
          <w:rFonts w:ascii="Times New Roman" w:hAnsi="Times New Roman" w:cs="Times New Roman"/>
        </w:rPr>
        <w:t xml:space="preserve"> using the data from the csv files provided. This included a district summary, </w:t>
      </w:r>
      <w:r w:rsidR="00214B69">
        <w:rPr>
          <w:rFonts w:ascii="Times New Roman" w:hAnsi="Times New Roman" w:cs="Times New Roman"/>
        </w:rPr>
        <w:t>performance-based</w:t>
      </w:r>
      <w:r>
        <w:rPr>
          <w:rFonts w:ascii="Times New Roman" w:hAnsi="Times New Roman" w:cs="Times New Roman"/>
        </w:rPr>
        <w:t xml:space="preserve"> school summaries, </w:t>
      </w:r>
      <w:r w:rsidR="00214B69">
        <w:rPr>
          <w:rFonts w:ascii="Times New Roman" w:hAnsi="Times New Roman" w:cs="Times New Roman"/>
        </w:rPr>
        <w:t>grade-based</w:t>
      </w:r>
      <w:r>
        <w:rPr>
          <w:rFonts w:ascii="Times New Roman" w:hAnsi="Times New Roman" w:cs="Times New Roman"/>
        </w:rPr>
        <w:t xml:space="preserve"> summaries, school spending and budget summaries</w:t>
      </w:r>
      <w:r w:rsidR="00214B69">
        <w:rPr>
          <w:rFonts w:ascii="Times New Roman" w:hAnsi="Times New Roman" w:cs="Times New Roman"/>
        </w:rPr>
        <w:t>. In these summaries, the data I gathered was displayed in an organized table, such as groupings, total counts, averages, and percentage calculations.</w:t>
      </w:r>
    </w:p>
    <w:p w14:paraId="05640D2D" w14:textId="77777777" w:rsidR="00214B69" w:rsidRDefault="00214B69">
      <w:pPr>
        <w:rPr>
          <w:rFonts w:ascii="Times New Roman" w:hAnsi="Times New Roman" w:cs="Times New Roman"/>
        </w:rPr>
      </w:pPr>
    </w:p>
    <w:p w14:paraId="21F2BDC3" w14:textId="023C4741" w:rsidR="00214B69" w:rsidRPr="00BE6F71" w:rsidRDefault="00214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my calculations, I was able to conclude that </w:t>
      </w:r>
      <w:r w:rsidR="00D9040D">
        <w:rPr>
          <w:rFonts w:ascii="Times New Roman" w:hAnsi="Times New Roman" w:cs="Times New Roman"/>
        </w:rPr>
        <w:t>Huang High School had the highest budget per student at $</w:t>
      </w:r>
      <w:proofErr w:type="gramStart"/>
      <w:r w:rsidR="00D9040D">
        <w:rPr>
          <w:rFonts w:ascii="Times New Roman" w:hAnsi="Times New Roman" w:cs="Times New Roman"/>
        </w:rPr>
        <w:t>655 ,</w:t>
      </w:r>
      <w:proofErr w:type="gramEnd"/>
      <w:r w:rsidR="00D9040D">
        <w:rPr>
          <w:rFonts w:ascii="Times New Roman" w:hAnsi="Times New Roman" w:cs="Times New Roman"/>
        </w:rPr>
        <w:t xml:space="preserve"> but did not have the highest average scores out of all the schools. I was also able to conclude that Cabrera High School had the highest overall passing rate at 91.334769% which was calculated by using the </w:t>
      </w:r>
      <w:proofErr w:type="gramStart"/>
      <w:r w:rsidR="00D9040D">
        <w:rPr>
          <w:rFonts w:ascii="Times New Roman" w:hAnsi="Times New Roman" w:cs="Times New Roman"/>
        </w:rPr>
        <w:t>students</w:t>
      </w:r>
      <w:proofErr w:type="gramEnd"/>
      <w:r w:rsidR="00D9040D">
        <w:rPr>
          <w:rFonts w:ascii="Times New Roman" w:hAnsi="Times New Roman" w:cs="Times New Roman"/>
        </w:rPr>
        <w:t xml:space="preserve"> passing math and reading </w:t>
      </w:r>
      <w:proofErr w:type="spellStart"/>
      <w:r w:rsidR="00D9040D">
        <w:rPr>
          <w:rFonts w:ascii="Times New Roman" w:hAnsi="Times New Roman" w:cs="Times New Roman"/>
        </w:rPr>
        <w:t>and</w:t>
      </w:r>
      <w:proofErr w:type="spellEnd"/>
      <w:r w:rsidR="00D9040D">
        <w:rPr>
          <w:rFonts w:ascii="Times New Roman" w:hAnsi="Times New Roman" w:cs="Times New Roman"/>
        </w:rPr>
        <w:t xml:space="preserve"> per school count calculations. The school with the lowest overall passing rate was Rodrigue</w:t>
      </w:r>
      <w:r w:rsidR="00717D14">
        <w:rPr>
          <w:rFonts w:ascii="Times New Roman" w:hAnsi="Times New Roman" w:cs="Times New Roman"/>
        </w:rPr>
        <w:t>z</w:t>
      </w:r>
      <w:r w:rsidR="00D9040D">
        <w:rPr>
          <w:rFonts w:ascii="Times New Roman" w:hAnsi="Times New Roman" w:cs="Times New Roman"/>
        </w:rPr>
        <w:t xml:space="preserve"> High School with 52.988247%.</w:t>
      </w:r>
    </w:p>
    <w:sectPr w:rsidR="00214B69" w:rsidRPr="00BE6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71"/>
    <w:rsid w:val="00214B69"/>
    <w:rsid w:val="00277D80"/>
    <w:rsid w:val="00587C40"/>
    <w:rsid w:val="00717D14"/>
    <w:rsid w:val="00BE6F71"/>
    <w:rsid w:val="00D9040D"/>
    <w:rsid w:val="00F0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C9AF1"/>
  <w15:chartTrackingRefBased/>
  <w15:docId w15:val="{81F71A26-C863-9447-AFC1-D259190E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F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F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F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F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F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F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F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F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F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F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F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F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17078676845</dc:creator>
  <cp:keywords/>
  <dc:description/>
  <cp:lastModifiedBy>17078676845</cp:lastModifiedBy>
  <cp:revision>1</cp:revision>
  <dcterms:created xsi:type="dcterms:W3CDTF">2024-07-26T04:21:00Z</dcterms:created>
  <dcterms:modified xsi:type="dcterms:W3CDTF">2024-07-26T04:53:00Z</dcterms:modified>
</cp:coreProperties>
</file>