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C55A8" w14:textId="555DAA40" w:rsidR="00124D10" w:rsidRPr="00124D10" w:rsidRDefault="00124D10" w:rsidP="00124D1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47275735"/>
      <w:bookmarkStart w:id="1" w:name="_GoBack"/>
      <w:r w:rsidRPr="00124D10">
        <w:rPr>
          <w:rFonts w:ascii="Times New Roman" w:hAnsi="Times New Roman" w:cs="Times New Roman"/>
          <w:sz w:val="24"/>
          <w:szCs w:val="24"/>
        </w:rPr>
        <w:t>CS 499 Milestone 4</w:t>
      </w:r>
      <w:r w:rsidR="0094334B">
        <w:rPr>
          <w:rFonts w:ascii="Times New Roman" w:hAnsi="Times New Roman" w:cs="Times New Roman"/>
          <w:sz w:val="24"/>
          <w:szCs w:val="24"/>
        </w:rPr>
        <w:t xml:space="preserve"> Document 1</w:t>
      </w:r>
    </w:p>
    <w:p w14:paraId="5CF8A278" w14:textId="76A5E500" w:rsidR="00060196" w:rsidRDefault="00060196" w:rsidP="00124D1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>Database Creation/Manipulation Screenshots</w:t>
      </w:r>
    </w:p>
    <w:p w14:paraId="554F3852" w14:textId="418E0240" w:rsidR="00124D10" w:rsidRPr="00124D10" w:rsidRDefault="00124D10" w:rsidP="00124D1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Taylor</w:t>
      </w:r>
    </w:p>
    <w:bookmarkEnd w:id="0"/>
    <w:bookmarkEnd w:id="1"/>
    <w:p w14:paraId="72E0CA56" w14:textId="77777777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</w:p>
    <w:p w14:paraId="22D01F5F" w14:textId="1BB72AFB" w:rsidR="00AE5503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 xml:space="preserve">In creating a database from scratch, the first step was to download and install MySQL. Once that was complete and a local host connection established, I was able to create a new database title </w:t>
      </w:r>
      <w:proofErr w:type="spellStart"/>
      <w:r w:rsidRPr="00124D10">
        <w:rPr>
          <w:rFonts w:ascii="Times New Roman" w:hAnsi="Times New Roman" w:cs="Times New Roman"/>
          <w:sz w:val="24"/>
          <w:szCs w:val="24"/>
        </w:rPr>
        <w:t>bookdb</w:t>
      </w:r>
      <w:proofErr w:type="spellEnd"/>
      <w:r w:rsidRPr="00124D10">
        <w:rPr>
          <w:rFonts w:ascii="Times New Roman" w:hAnsi="Times New Roman" w:cs="Times New Roman"/>
          <w:sz w:val="24"/>
          <w:szCs w:val="24"/>
        </w:rPr>
        <w:t xml:space="preserve"> using the CREATE DATABASE command. I then used the SHOW DATABASES command to ensure the database was created and then once verified switched to that database using the USE command.</w:t>
      </w:r>
    </w:p>
    <w:p w14:paraId="59343F45" w14:textId="03D4D404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ADEC0" wp14:editId="40714E0C">
            <wp:extent cx="5943600" cy="35026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4970" w14:textId="5AEB2C0E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 xml:space="preserve">Next in the process was the creation of a table. Using the CREATE TABLE command and specifying the schema a table was created title book. The parameters were an id to act as an auto incrementing primary key, title, author and synopsis </w:t>
      </w:r>
      <w:proofErr w:type="gramStart"/>
      <w:r w:rsidRPr="00124D10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124D10">
        <w:rPr>
          <w:rFonts w:ascii="Times New Roman" w:hAnsi="Times New Roman" w:cs="Times New Roman"/>
          <w:sz w:val="24"/>
          <w:szCs w:val="24"/>
        </w:rPr>
        <w:t xml:space="preserve"> the data type VARCHAR, and review of the data type ENUM which could take values ‘Y’ or ‘N’ for yes or no. Each column was specified with either a NULL default or NOT NULL default. </w:t>
      </w:r>
    </w:p>
    <w:p w14:paraId="6C4B9611" w14:textId="7DDF598F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01D57" wp14:editId="40EA3E4B">
            <wp:extent cx="5943600" cy="1129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B549" w14:textId="4596CEA9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lastRenderedPageBreak/>
        <w:t xml:space="preserve">The command SHOW TABLES was used to verify creation of the book table and SHOW COLUMNS was used to verify the columns created. </w:t>
      </w:r>
    </w:p>
    <w:p w14:paraId="4582F526" w14:textId="67F27B0E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C45A8" wp14:editId="50F44FDA">
            <wp:extent cx="5943600" cy="2483487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963" cy="253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A871" w14:textId="0FC05786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>The next step was to insert data into the table using the INSERT INTO command and using data specific to the data types, VARCHAR and ENUM.</w:t>
      </w:r>
    </w:p>
    <w:p w14:paraId="1DE76702" w14:textId="299FED61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17488" wp14:editId="46633B9B">
            <wp:extent cx="6094592" cy="56388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447" cy="5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7E06" w14:textId="1D7975C2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 xml:space="preserve">After the data was insert, the SELECT * FROM query was used to show all the data in the table. </w:t>
      </w:r>
    </w:p>
    <w:p w14:paraId="1DF45439" w14:textId="6874D6B8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9E0B6" wp14:editId="6007E318">
            <wp:extent cx="6243782" cy="1386840"/>
            <wp:effectExtent l="0" t="0" r="5080" b="3810"/>
            <wp:docPr id="7" name="Picture 7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191" cy="138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3CBD" w14:textId="3D69EF8D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 xml:space="preserve">A new column was needed to indicate whether the book had been completely read or not. Using the ALTER TABLE command a new column of finished was added specifying a data type of ENUM with accepted values of ‘Y’ or ‘N’ for yes or no. </w:t>
      </w:r>
    </w:p>
    <w:p w14:paraId="47D56AC0" w14:textId="008998E1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7F4C0" wp14:editId="21EBA710">
            <wp:extent cx="6319777" cy="373380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73" cy="3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128" w14:textId="3C85403A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9A58A9" wp14:editId="3A992761">
            <wp:extent cx="6728070" cy="181356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854" cy="18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BC39" w14:textId="233F85A8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 xml:space="preserve">Using query SELECT * FROM books shows the column added, but the entire database is a bit off kilter. Using the UPDATE command to edit id 4’s particularly long synopsis fixes the problem and improves readability. </w:t>
      </w:r>
    </w:p>
    <w:p w14:paraId="56F73F71" w14:textId="47C31B54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708DA" wp14:editId="63A839ED">
            <wp:extent cx="6697980" cy="889486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251" cy="8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4460" w14:textId="7B84D9C0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 xml:space="preserve">The finished column is </w:t>
      </w:r>
      <w:proofErr w:type="gramStart"/>
      <w:r w:rsidRPr="00124D10">
        <w:rPr>
          <w:rFonts w:ascii="Times New Roman" w:hAnsi="Times New Roman" w:cs="Times New Roman"/>
          <w:sz w:val="24"/>
          <w:szCs w:val="24"/>
        </w:rPr>
        <w:t>added</w:t>
      </w:r>
      <w:proofErr w:type="gramEnd"/>
      <w:r w:rsidRPr="00124D10">
        <w:rPr>
          <w:rFonts w:ascii="Times New Roman" w:hAnsi="Times New Roman" w:cs="Times New Roman"/>
          <w:sz w:val="24"/>
          <w:szCs w:val="24"/>
        </w:rPr>
        <w:t xml:space="preserve"> and all values are NULL currently. Luckily all the books currently in the database were books that had been finished so using the UPDATE command all finished with a value of NULL can be quickly changed to ‘Y’.</w:t>
      </w:r>
    </w:p>
    <w:p w14:paraId="296DC399" w14:textId="32A2A777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FDCA1" wp14:editId="6705857F">
            <wp:extent cx="6705600" cy="1149122"/>
            <wp:effectExtent l="0" t="0" r="0" b="0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153" cy="11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5EDE" w14:textId="47B90B1F" w:rsidR="00060196" w:rsidRPr="00124D10" w:rsidRDefault="00060196">
      <w:pPr>
        <w:rPr>
          <w:rFonts w:ascii="Times New Roman" w:hAnsi="Times New Roman" w:cs="Times New Roman"/>
          <w:noProof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t xml:space="preserve">After adding more data into the table, a duplicate record is spotted. The same title, </w:t>
      </w:r>
      <w:r w:rsidRPr="00124D10">
        <w:rPr>
          <w:rFonts w:ascii="Times New Roman" w:hAnsi="Times New Roman" w:cs="Times New Roman"/>
          <w:noProof/>
          <w:sz w:val="24"/>
          <w:szCs w:val="24"/>
          <w:u w:val="single"/>
        </w:rPr>
        <w:t>Caraval</w:t>
      </w:r>
      <w:r w:rsidRPr="00124D10">
        <w:rPr>
          <w:rFonts w:ascii="Times New Roman" w:hAnsi="Times New Roman" w:cs="Times New Roman"/>
          <w:noProof/>
          <w:sz w:val="24"/>
          <w:szCs w:val="24"/>
        </w:rPr>
        <w:t xml:space="preserve">, has been added at id 20 and again at id 27. </w:t>
      </w:r>
    </w:p>
    <w:p w14:paraId="301DF9D8" w14:textId="20EC7B8E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1BB15" wp14:editId="5F72B910">
            <wp:extent cx="6727825" cy="115293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971" cy="11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C184" w14:textId="17CB1FD6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 xml:space="preserve">Using the DELETE </w:t>
      </w:r>
      <w:proofErr w:type="gramStart"/>
      <w:r w:rsidRPr="00124D10">
        <w:rPr>
          <w:rFonts w:ascii="Times New Roman" w:hAnsi="Times New Roman" w:cs="Times New Roman"/>
          <w:sz w:val="24"/>
          <w:szCs w:val="24"/>
        </w:rPr>
        <w:t>command</w:t>
      </w:r>
      <w:proofErr w:type="gramEnd"/>
      <w:r w:rsidRPr="00124D10">
        <w:rPr>
          <w:rFonts w:ascii="Times New Roman" w:hAnsi="Times New Roman" w:cs="Times New Roman"/>
          <w:sz w:val="24"/>
          <w:szCs w:val="24"/>
        </w:rPr>
        <w:t xml:space="preserve"> the duplicate record is deleted. Using SELECT * FROM shows the duplicate record has been removed. </w:t>
      </w:r>
    </w:p>
    <w:p w14:paraId="1546A59F" w14:textId="669119C0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7021CA" wp14:editId="67110EF3">
            <wp:extent cx="6515100" cy="975873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660" cy="9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BFC0" w14:textId="2273963F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BD269" wp14:editId="3B028C8B">
            <wp:extent cx="6583680" cy="1104314"/>
            <wp:effectExtent l="0" t="0" r="7620" b="635"/>
            <wp:docPr id="15" name="Picture 15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676" cy="11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AE5A" w14:textId="33A6186A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 xml:space="preserve">Using a SELECT COUNT query, the number of books in the database by a certain author can be </w:t>
      </w:r>
      <w:proofErr w:type="gramStart"/>
      <w:r w:rsidRPr="00124D10">
        <w:rPr>
          <w:rFonts w:ascii="Times New Roman" w:hAnsi="Times New Roman" w:cs="Times New Roman"/>
          <w:sz w:val="24"/>
          <w:szCs w:val="24"/>
        </w:rPr>
        <w:t>found .</w:t>
      </w:r>
      <w:proofErr w:type="gramEnd"/>
    </w:p>
    <w:p w14:paraId="2199CA80" w14:textId="40970F51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76EE5" wp14:editId="349064B0">
            <wp:extent cx="6609693" cy="982980"/>
            <wp:effectExtent l="0" t="0" r="1270" b="762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800" cy="9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682B" w14:textId="3656273F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sz w:val="24"/>
          <w:szCs w:val="24"/>
        </w:rPr>
        <w:t xml:space="preserve">Another query that can be performed is to find how many books by each author are in the database. </w:t>
      </w:r>
    </w:p>
    <w:p w14:paraId="462904E1" w14:textId="442A0964" w:rsidR="00060196" w:rsidRPr="00124D10" w:rsidRDefault="00060196">
      <w:pPr>
        <w:rPr>
          <w:rFonts w:ascii="Times New Roman" w:hAnsi="Times New Roman" w:cs="Times New Roman"/>
          <w:sz w:val="24"/>
          <w:szCs w:val="24"/>
        </w:rPr>
      </w:pPr>
      <w:r w:rsidRPr="00124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7BFC7" wp14:editId="6ED370B0">
            <wp:extent cx="6637020" cy="3607107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069" cy="36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6BC" w14:textId="77777777" w:rsidR="00771130" w:rsidRPr="00124D10" w:rsidRDefault="00771130">
      <w:pPr>
        <w:rPr>
          <w:rFonts w:ascii="Times New Roman" w:hAnsi="Times New Roman" w:cs="Times New Roman"/>
          <w:sz w:val="24"/>
          <w:szCs w:val="24"/>
        </w:rPr>
      </w:pPr>
    </w:p>
    <w:p w14:paraId="0C307AC2" w14:textId="53778126" w:rsidR="003D2227" w:rsidRPr="00124D10" w:rsidRDefault="003D2227">
      <w:pPr>
        <w:rPr>
          <w:rFonts w:ascii="Times New Roman" w:hAnsi="Times New Roman" w:cs="Times New Roman"/>
          <w:sz w:val="24"/>
          <w:szCs w:val="24"/>
        </w:rPr>
      </w:pPr>
    </w:p>
    <w:sectPr w:rsidR="003D2227" w:rsidRPr="00124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27"/>
    <w:rsid w:val="00060196"/>
    <w:rsid w:val="00124D10"/>
    <w:rsid w:val="003D2227"/>
    <w:rsid w:val="00771130"/>
    <w:rsid w:val="0094334B"/>
    <w:rsid w:val="00AB259A"/>
    <w:rsid w:val="00F26957"/>
    <w:rsid w:val="00FA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44D11"/>
  <w15:chartTrackingRefBased/>
  <w15:docId w15:val="{04FD3C96-AADB-4E27-AB79-F9F22898A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Taylor</dc:creator>
  <cp:keywords/>
  <dc:description/>
  <cp:lastModifiedBy>Elizabeth Taylor</cp:lastModifiedBy>
  <cp:revision>2</cp:revision>
  <dcterms:created xsi:type="dcterms:W3CDTF">2020-08-02T21:38:00Z</dcterms:created>
  <dcterms:modified xsi:type="dcterms:W3CDTF">2020-08-02T22:49:00Z</dcterms:modified>
</cp:coreProperties>
</file>