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1663F" w14:textId="510125F0" w:rsidR="00253483" w:rsidRPr="003F0555" w:rsidRDefault="00253483" w:rsidP="00253483">
      <w:pPr>
        <w:rPr>
          <w:lang w:val="en-001"/>
        </w:rPr>
      </w:pPr>
      <w:r>
        <w:t xml:space="preserve">Tarea 1: </w:t>
      </w:r>
      <w:proofErr w:type="spellStart"/>
      <w:r w:rsidR="003F0555">
        <w:rPr>
          <w:lang w:val="en-001"/>
        </w:rPr>
        <w:t>Análisis</w:t>
      </w:r>
      <w:proofErr w:type="spellEnd"/>
      <w:r w:rsidR="003F0555">
        <w:rPr>
          <w:lang w:val="en-001"/>
        </w:rPr>
        <w:t xml:space="preserve"> </w:t>
      </w:r>
    </w:p>
    <w:p w14:paraId="16EC2DF2" w14:textId="77777777" w:rsidR="001A5984" w:rsidRDefault="001A5984" w:rsidP="00253483"/>
    <w:p w14:paraId="7DAB5315" w14:textId="77777777" w:rsidR="00253483" w:rsidRDefault="00253483">
      <w:r>
        <w:rPr>
          <w:noProof/>
          <w:lang w:val="es-ES"/>
        </w:rPr>
        <w:drawing>
          <wp:inline distT="0" distB="0" distL="0" distR="0" wp14:anchorId="6E537903" wp14:editId="1356690C">
            <wp:extent cx="5733415" cy="351218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5958" w14:textId="77777777" w:rsidR="00253483" w:rsidRDefault="00253483"/>
    <w:p w14:paraId="6C33639A" w14:textId="77777777" w:rsidR="00253483" w:rsidRDefault="00253483">
      <w:r>
        <w:t>La directora general quiere definir una estrategia de marketing para poder tomar decisiones y adecuarlas a una mejor rentabilidad, partiendo desde el punto en el  que tenemos un autoservicio  pero información obtenía no es de gran ayuda</w:t>
      </w:r>
      <w:r w:rsidR="007B53BA">
        <w:t>, nos</w:t>
      </w:r>
      <w:r>
        <w:t xml:space="preserve"> solicita que realicemos un análisis de las ventas del último mes para tener una mejor visión</w:t>
      </w:r>
      <w:r w:rsidR="007B53BA">
        <w:t xml:space="preserve"> de las ventas de los productos.</w:t>
      </w:r>
    </w:p>
    <w:p w14:paraId="0A80F499" w14:textId="77777777" w:rsidR="007B53BA" w:rsidRDefault="007B53BA"/>
    <w:p w14:paraId="1034498F" w14:textId="77777777" w:rsidR="007B53BA" w:rsidRDefault="007B53BA" w:rsidP="007B53BA">
      <w:r>
        <w:t>A continuación expondremos una descripción técnica de los pasos que hemos seguido:</w:t>
      </w:r>
    </w:p>
    <w:p w14:paraId="40F69A5D" w14:textId="77777777" w:rsidR="007B53BA" w:rsidRDefault="007B53BA"/>
    <w:p w14:paraId="4F8CAA17" w14:textId="77777777" w:rsidR="007B53BA" w:rsidRDefault="007B53BA">
      <w:r>
        <w:t xml:space="preserve">Luego de realizar el EDA y dejar los datos limpios de nulos  y duplicados iniciamos con la convirtiendo los campos fechas en el formato correcto para luego crear el campo </w:t>
      </w:r>
      <w:proofErr w:type="spellStart"/>
      <w:r>
        <w:t>mes_alta</w:t>
      </w:r>
      <w:proofErr w:type="spellEnd"/>
      <w:r>
        <w:t xml:space="preserve">  para poder obtener el campo </w:t>
      </w:r>
      <w:proofErr w:type="spellStart"/>
      <w:r>
        <w:t>cliente_nuevo</w:t>
      </w:r>
      <w:proofErr w:type="spellEnd"/>
      <w:r>
        <w:t>.</w:t>
      </w:r>
    </w:p>
    <w:p w14:paraId="6266190F" w14:textId="77777777" w:rsidR="007B53BA" w:rsidRDefault="007B53BA"/>
    <w:p w14:paraId="01DC3316" w14:textId="77777777" w:rsidR="007B53BA" w:rsidRDefault="007B53BA">
      <w:r>
        <w:t xml:space="preserve">Creamos la función para </w:t>
      </w:r>
      <w:r w:rsidR="00B278CD">
        <w:t>poder</w:t>
      </w:r>
      <w:r>
        <w:t xml:space="preserve"> calcular las diferencias mensuales, luego lanzamos un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para crear los campos a diferenciar por cada producto, limpiamos los nulos resultantes del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mediante la técnica .</w:t>
      </w:r>
      <w:proofErr w:type="spellStart"/>
      <w:r>
        <w:t>fillna</w:t>
      </w:r>
      <w:proofErr w:type="spellEnd"/>
      <w:r>
        <w:t xml:space="preserve"> igualándolos a 0.</w:t>
      </w:r>
    </w:p>
    <w:p w14:paraId="77A09646" w14:textId="77777777" w:rsidR="00B278CD" w:rsidRDefault="00B278CD"/>
    <w:p w14:paraId="66B1FFFA" w14:textId="77777777" w:rsidR="00B278CD" w:rsidRDefault="00B278CD">
      <w:r>
        <w:t>Realizamos varias comprobaciones para estar seguros que la función esta correcta.</w:t>
      </w:r>
    </w:p>
    <w:p w14:paraId="55B61706" w14:textId="77777777" w:rsidR="00B278CD" w:rsidRDefault="00B278CD"/>
    <w:p w14:paraId="459E2F06" w14:textId="77777777" w:rsidR="00B278CD" w:rsidRDefault="00B278CD">
      <w:r>
        <w:t xml:space="preserve">Creamos el campo </w:t>
      </w:r>
      <w:proofErr w:type="spellStart"/>
      <w:r>
        <w:t>es_activo</w:t>
      </w:r>
      <w:proofErr w:type="spellEnd"/>
      <w:r>
        <w:t xml:space="preserve"> </w:t>
      </w:r>
      <w:r w:rsidR="001A5984">
        <w:t>para poder identificar los usuarios.</w:t>
      </w:r>
    </w:p>
    <w:p w14:paraId="607EDDF5" w14:textId="77777777" w:rsidR="001A5984" w:rsidRDefault="001A5984"/>
    <w:p w14:paraId="7E15E59A" w14:textId="77777777" w:rsidR="001A5984" w:rsidRDefault="001A5984"/>
    <w:p w14:paraId="291650D7" w14:textId="77777777" w:rsidR="001A5984" w:rsidRDefault="001A5984"/>
    <w:p w14:paraId="58280060" w14:textId="77777777" w:rsidR="001A5984" w:rsidRDefault="001A5984"/>
    <w:p w14:paraId="11A34C87" w14:textId="77777777" w:rsidR="001A5984" w:rsidRDefault="001A5984"/>
    <w:p w14:paraId="40BB8EDD" w14:textId="77777777" w:rsidR="001A5984" w:rsidRDefault="001A5984"/>
    <w:p w14:paraId="76649A7C" w14:textId="77777777" w:rsidR="001A5984" w:rsidRDefault="001A5984">
      <w:r>
        <w:lastRenderedPageBreak/>
        <w:t xml:space="preserve">Filtramos las ventas por mes y cliente nuevo mediante el </w:t>
      </w:r>
      <w:proofErr w:type="spellStart"/>
      <w:r>
        <w:t>groupby</w:t>
      </w:r>
      <w:proofErr w:type="spellEnd"/>
      <w:r>
        <w:t xml:space="preserve"> obteniendo la cantidad clientes nuevos por mes.</w:t>
      </w:r>
    </w:p>
    <w:p w14:paraId="0C877DF6" w14:textId="77777777" w:rsidR="001A5984" w:rsidRDefault="001A5984"/>
    <w:p w14:paraId="44F80408" w14:textId="77777777" w:rsidR="001A5984" w:rsidRDefault="001A5984">
      <w:r>
        <w:rPr>
          <w:noProof/>
          <w:lang w:val="es-ES"/>
        </w:rPr>
        <w:drawing>
          <wp:inline distT="0" distB="0" distL="0" distR="0" wp14:anchorId="7508A355" wp14:editId="676EFA00">
            <wp:extent cx="5500137" cy="521017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493" cy="52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938D" w14:textId="77777777" w:rsidR="007B53BA" w:rsidRDefault="007B53BA"/>
    <w:p w14:paraId="458C7099" w14:textId="77777777" w:rsidR="007B53BA" w:rsidRDefault="007B53BA"/>
    <w:p w14:paraId="37C87879" w14:textId="77777777" w:rsidR="007B53BA" w:rsidRDefault="001A5984">
      <w:r>
        <w:t xml:space="preserve">Creamos una lista de los productos  </w:t>
      </w:r>
      <w:proofErr w:type="spellStart"/>
      <w:r>
        <w:t>dif</w:t>
      </w:r>
      <w:proofErr w:type="spellEnd"/>
      <w:r>
        <w:t xml:space="preserve"> para luego crear un nuevo </w:t>
      </w:r>
      <w:proofErr w:type="spellStart"/>
      <w:r>
        <w:t>dataframe</w:t>
      </w:r>
      <w:proofErr w:type="spellEnd"/>
      <w:r>
        <w:t xml:space="preserve"> llamado </w:t>
      </w:r>
      <w:proofErr w:type="spellStart"/>
      <w:r>
        <w:t>df_altas</w:t>
      </w:r>
      <w:proofErr w:type="spellEnd"/>
      <w:r>
        <w:t xml:space="preserve"> </w:t>
      </w:r>
      <w:r w:rsidR="00830491">
        <w:t>agrupándolo</w:t>
      </w:r>
      <w:r>
        <w:t xml:space="preserve"> </w:t>
      </w:r>
      <w:r w:rsidR="00830491">
        <w:t>vía</w:t>
      </w:r>
      <w:r>
        <w:t xml:space="preserve"> </w:t>
      </w:r>
      <w:proofErr w:type="spellStart"/>
      <w:r>
        <w:t>pivot_table</w:t>
      </w:r>
      <w:proofErr w:type="spellEnd"/>
      <w:r>
        <w:t xml:space="preserve"> y </w:t>
      </w:r>
      <w:r w:rsidR="00830491">
        <w:t>así</w:t>
      </w:r>
      <w:r>
        <w:t xml:space="preserve"> poder obtener el resultado requerido de las </w:t>
      </w:r>
      <w:r w:rsidR="00830491">
        <w:t xml:space="preserve">altas y bajas de los productos </w:t>
      </w:r>
      <w:r>
        <w:t>por mes.</w:t>
      </w:r>
    </w:p>
    <w:p w14:paraId="20C27A19" w14:textId="77777777" w:rsidR="001A5984" w:rsidRDefault="001A5984"/>
    <w:p w14:paraId="5FD2D723" w14:textId="77777777" w:rsidR="001A5984" w:rsidRDefault="001A5984">
      <w:r>
        <w:rPr>
          <w:noProof/>
          <w:lang w:val="es-ES"/>
        </w:rPr>
        <w:drawing>
          <wp:inline distT="0" distB="0" distL="0" distR="0" wp14:anchorId="2779B13C" wp14:editId="02911F78">
            <wp:extent cx="6007786" cy="1209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8595" cy="12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538D" w14:textId="77777777" w:rsidR="007B53BA" w:rsidRDefault="007B53BA"/>
    <w:p w14:paraId="73560908" w14:textId="77777777" w:rsidR="007B53BA" w:rsidRDefault="007B53BA"/>
    <w:p w14:paraId="46A57CAE" w14:textId="77777777" w:rsidR="00253483" w:rsidRDefault="00253483"/>
    <w:p w14:paraId="55ACF3F4" w14:textId="77777777" w:rsidR="00830491" w:rsidRDefault="00830491"/>
    <w:p w14:paraId="6717C230" w14:textId="77777777" w:rsidR="00830491" w:rsidRDefault="00830491">
      <w:r>
        <w:lastRenderedPageBreak/>
        <w:t>Para finalizar el análisis realizamos diferentes filtrados por mes.</w:t>
      </w:r>
    </w:p>
    <w:p w14:paraId="15819085" w14:textId="77777777" w:rsidR="00830491" w:rsidRDefault="00830491"/>
    <w:p w14:paraId="2691F311" w14:textId="77777777" w:rsidR="00830491" w:rsidRDefault="00830491">
      <w:r>
        <w:t>Ventas totales por productos.</w:t>
      </w:r>
    </w:p>
    <w:p w14:paraId="4826A838" w14:textId="77777777" w:rsidR="00830491" w:rsidRDefault="00830491"/>
    <w:p w14:paraId="0E104C68" w14:textId="77777777" w:rsidR="00830491" w:rsidRDefault="00830491">
      <w:r>
        <w:rPr>
          <w:noProof/>
          <w:lang w:val="es-ES"/>
        </w:rPr>
        <w:drawing>
          <wp:inline distT="0" distB="0" distL="0" distR="0" wp14:anchorId="1470FBD0" wp14:editId="4D791D66">
            <wp:extent cx="5733415" cy="221107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E004" w14:textId="77777777" w:rsidR="00253483" w:rsidRDefault="00253483"/>
    <w:p w14:paraId="6D51AFB3" w14:textId="77777777" w:rsidR="00253483" w:rsidRDefault="00830491">
      <w:r>
        <w:t>Ventas de los últimos 2 meses.</w:t>
      </w:r>
    </w:p>
    <w:p w14:paraId="71CE5358" w14:textId="77777777" w:rsidR="00253483" w:rsidRDefault="00253483"/>
    <w:p w14:paraId="136057C6" w14:textId="77777777" w:rsidR="00253483" w:rsidRDefault="00830491">
      <w:r>
        <w:rPr>
          <w:noProof/>
          <w:lang w:val="es-ES"/>
        </w:rPr>
        <w:drawing>
          <wp:inline distT="0" distB="0" distL="0" distR="0" wp14:anchorId="3A69C3CC" wp14:editId="0689389D">
            <wp:extent cx="5733415" cy="19621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03B2" w14:textId="77777777" w:rsidR="00253483" w:rsidRDefault="00253483"/>
    <w:p w14:paraId="04DEA96C" w14:textId="77777777" w:rsidR="00253483" w:rsidRDefault="00253483"/>
    <w:p w14:paraId="6D163B1F" w14:textId="77777777" w:rsidR="00253483" w:rsidRDefault="00830491">
      <w:r>
        <w:t>Ventas del último mes.</w:t>
      </w:r>
    </w:p>
    <w:p w14:paraId="08E6F885" w14:textId="77777777" w:rsidR="00830491" w:rsidRDefault="00830491"/>
    <w:p w14:paraId="1FD8BB4B" w14:textId="77777777" w:rsidR="00830491" w:rsidRDefault="00830491">
      <w:r>
        <w:rPr>
          <w:noProof/>
          <w:lang w:val="es-ES"/>
        </w:rPr>
        <w:drawing>
          <wp:inline distT="0" distB="0" distL="0" distR="0" wp14:anchorId="594D87CC" wp14:editId="0E5F6FC2">
            <wp:extent cx="4391025" cy="24669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EFD5" w14:textId="77777777" w:rsidR="00830491" w:rsidRDefault="00830491"/>
    <w:p w14:paraId="0B1E9214" w14:textId="77777777" w:rsidR="00830491" w:rsidRDefault="00830491">
      <w:r>
        <w:rPr>
          <w:noProof/>
          <w:lang w:val="es-ES"/>
        </w:rPr>
        <w:drawing>
          <wp:inline distT="0" distB="0" distL="0" distR="0" wp14:anchorId="7E4F265C" wp14:editId="3D7FA32A">
            <wp:extent cx="5733415" cy="198628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B89F" w14:textId="77777777" w:rsidR="00253483" w:rsidRDefault="00253483"/>
    <w:p w14:paraId="7E757DCE" w14:textId="77777777" w:rsidR="00253483" w:rsidRDefault="00253483"/>
    <w:p w14:paraId="7C684410" w14:textId="77777777" w:rsidR="00253483" w:rsidRDefault="00253483"/>
    <w:p w14:paraId="4708204F" w14:textId="77777777" w:rsidR="00253483" w:rsidRDefault="00253483"/>
    <w:p w14:paraId="1DCC5257" w14:textId="77777777" w:rsidR="00830491" w:rsidRDefault="00830491"/>
    <w:p w14:paraId="427F8CB3" w14:textId="77777777" w:rsidR="00830491" w:rsidRDefault="00830491"/>
    <w:p w14:paraId="3245989A" w14:textId="77777777" w:rsidR="00830491" w:rsidRDefault="00830491"/>
    <w:p w14:paraId="32FC232A" w14:textId="77777777" w:rsidR="00830491" w:rsidRDefault="00830491"/>
    <w:p w14:paraId="0DDDC639" w14:textId="77777777" w:rsidR="00830491" w:rsidRDefault="00830491"/>
    <w:p w14:paraId="100A2285" w14:textId="77777777" w:rsidR="00830491" w:rsidRDefault="00830491"/>
    <w:p w14:paraId="6FDB096D" w14:textId="77777777" w:rsidR="00830491" w:rsidRDefault="00830491"/>
    <w:p w14:paraId="410594E2" w14:textId="77777777" w:rsidR="00830491" w:rsidRDefault="00830491"/>
    <w:p w14:paraId="0E2D665D" w14:textId="77777777" w:rsidR="00830491" w:rsidRDefault="00830491"/>
    <w:p w14:paraId="7EBCC377" w14:textId="77777777" w:rsidR="00830491" w:rsidRDefault="00830491"/>
    <w:p w14:paraId="2AA3A996" w14:textId="77777777" w:rsidR="00830491" w:rsidRDefault="00830491"/>
    <w:p w14:paraId="63ADB4FC" w14:textId="77777777" w:rsidR="00830491" w:rsidRDefault="00830491"/>
    <w:p w14:paraId="1A050B0E" w14:textId="77777777" w:rsidR="00830491" w:rsidRDefault="00830491"/>
    <w:p w14:paraId="4E85D3F4" w14:textId="77777777" w:rsidR="00830491" w:rsidRDefault="00830491"/>
    <w:p w14:paraId="7F21167F" w14:textId="77777777" w:rsidR="00830491" w:rsidRDefault="00830491"/>
    <w:p w14:paraId="336904B1" w14:textId="77777777" w:rsidR="00830491" w:rsidRDefault="00830491"/>
    <w:p w14:paraId="5EE5CC32" w14:textId="77777777" w:rsidR="00830491" w:rsidRDefault="00830491"/>
    <w:p w14:paraId="30D78876" w14:textId="77777777" w:rsidR="00830491" w:rsidRDefault="00830491"/>
    <w:p w14:paraId="579AD8BA" w14:textId="77777777" w:rsidR="00830491" w:rsidRDefault="00830491"/>
    <w:p w14:paraId="6A794ACF" w14:textId="77777777" w:rsidR="00830491" w:rsidRDefault="00830491"/>
    <w:p w14:paraId="4A37CEF9" w14:textId="77777777" w:rsidR="00830491" w:rsidRDefault="00830491"/>
    <w:p w14:paraId="5A0C1640" w14:textId="77777777" w:rsidR="00253483" w:rsidRDefault="00253483"/>
    <w:p w14:paraId="1CBE6F64" w14:textId="77777777" w:rsidR="00253483" w:rsidRDefault="00253483"/>
    <w:p w14:paraId="50C41682" w14:textId="77777777" w:rsidR="00253483" w:rsidRDefault="00253483"/>
    <w:p w14:paraId="0DA06880" w14:textId="77777777" w:rsidR="00253483" w:rsidRDefault="00253483"/>
    <w:p w14:paraId="5DD59FDC" w14:textId="77777777" w:rsidR="00253483" w:rsidRDefault="00253483"/>
    <w:p w14:paraId="67629EF3" w14:textId="77777777" w:rsidR="00253483" w:rsidRDefault="00253483"/>
    <w:p w14:paraId="4D78BCEC" w14:textId="77777777" w:rsidR="00253483" w:rsidRDefault="00253483"/>
    <w:p w14:paraId="2BF4921C" w14:textId="77777777" w:rsidR="00253483" w:rsidRDefault="00253483"/>
    <w:p w14:paraId="609616FC" w14:textId="77777777" w:rsidR="00253483" w:rsidRDefault="00253483"/>
    <w:p w14:paraId="78FCA114" w14:textId="77777777" w:rsidR="00253483" w:rsidRDefault="00253483"/>
    <w:p w14:paraId="0EBC6CD0" w14:textId="77777777" w:rsidR="00253483" w:rsidRDefault="00253483"/>
    <w:p w14:paraId="6DA71471" w14:textId="77777777" w:rsidR="0051053C" w:rsidRDefault="0051053C" w:rsidP="0051053C">
      <w:r>
        <w:lastRenderedPageBreak/>
        <w:t>Tarea 2: Segmentación.</w:t>
      </w:r>
    </w:p>
    <w:p w14:paraId="3DC82BB0" w14:textId="77777777" w:rsidR="0051053C" w:rsidRDefault="0051053C" w:rsidP="0051053C">
      <w:r>
        <w:rPr>
          <w:noProof/>
          <w:lang w:val="es-ES"/>
        </w:rPr>
        <w:drawing>
          <wp:inline distT="0" distB="0" distL="0" distR="0" wp14:anchorId="64A352F4" wp14:editId="68B24C88">
            <wp:extent cx="5733415" cy="3005455"/>
            <wp:effectExtent l="0" t="0" r="63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C37F" w14:textId="77777777" w:rsidR="0051053C" w:rsidRDefault="0051053C"/>
    <w:p w14:paraId="2698C0B2" w14:textId="77777777" w:rsidR="0051053C" w:rsidRDefault="0051053C"/>
    <w:p w14:paraId="4D25332C" w14:textId="77777777" w:rsidR="0051053C" w:rsidRDefault="0051053C"/>
    <w:p w14:paraId="2728F5E7" w14:textId="77777777" w:rsidR="0051053C" w:rsidRDefault="0051053C"/>
    <w:p w14:paraId="696E6D5E" w14:textId="77777777" w:rsidR="0051053C" w:rsidRDefault="0051053C"/>
    <w:p w14:paraId="4C668FCE" w14:textId="77777777" w:rsidR="0051053C" w:rsidRDefault="0051053C"/>
    <w:p w14:paraId="15A7B7D1" w14:textId="77777777" w:rsidR="0051053C" w:rsidRDefault="0051053C"/>
    <w:p w14:paraId="5E438891" w14:textId="77777777" w:rsidR="0051053C" w:rsidRDefault="0051053C"/>
    <w:p w14:paraId="5FDB12FE" w14:textId="77777777" w:rsidR="0051053C" w:rsidRDefault="0051053C"/>
    <w:p w14:paraId="72747ED3" w14:textId="77777777" w:rsidR="0051053C" w:rsidRDefault="0051053C"/>
    <w:p w14:paraId="7A325BB6" w14:textId="77777777" w:rsidR="0051053C" w:rsidRDefault="0051053C"/>
    <w:p w14:paraId="78F54714" w14:textId="77777777" w:rsidR="0051053C" w:rsidRDefault="0051053C"/>
    <w:p w14:paraId="74B4D51B" w14:textId="77777777" w:rsidR="0051053C" w:rsidRDefault="0051053C"/>
    <w:p w14:paraId="58605CFA" w14:textId="77777777" w:rsidR="0051053C" w:rsidRDefault="0051053C"/>
    <w:p w14:paraId="03DBB984" w14:textId="77777777" w:rsidR="0051053C" w:rsidRDefault="0051053C"/>
    <w:p w14:paraId="1F68B680" w14:textId="77777777" w:rsidR="0051053C" w:rsidRDefault="0051053C"/>
    <w:p w14:paraId="0F2E1329" w14:textId="77777777" w:rsidR="0051053C" w:rsidRDefault="0051053C"/>
    <w:p w14:paraId="75A1CA62" w14:textId="77777777" w:rsidR="0051053C" w:rsidRDefault="0051053C"/>
    <w:p w14:paraId="5ADDFE2C" w14:textId="77777777" w:rsidR="0051053C" w:rsidRDefault="0051053C"/>
    <w:p w14:paraId="116CBF78" w14:textId="77777777" w:rsidR="0051053C" w:rsidRDefault="0051053C"/>
    <w:p w14:paraId="13FA1E23" w14:textId="77777777" w:rsidR="0051053C" w:rsidRDefault="0051053C"/>
    <w:p w14:paraId="7D62D963" w14:textId="77777777" w:rsidR="0051053C" w:rsidRDefault="0051053C"/>
    <w:p w14:paraId="543A9F67" w14:textId="77777777" w:rsidR="0051053C" w:rsidRDefault="0051053C"/>
    <w:p w14:paraId="680216BF" w14:textId="77777777" w:rsidR="0051053C" w:rsidRDefault="0051053C"/>
    <w:p w14:paraId="332F7F8B" w14:textId="77777777" w:rsidR="0051053C" w:rsidRDefault="0051053C"/>
    <w:p w14:paraId="403CCF63" w14:textId="77777777" w:rsidR="0051053C" w:rsidRDefault="0051053C"/>
    <w:p w14:paraId="77ECE546" w14:textId="77777777" w:rsidR="0051053C" w:rsidRDefault="0051053C"/>
    <w:p w14:paraId="5624A63D" w14:textId="77777777" w:rsidR="0051053C" w:rsidRDefault="0051053C"/>
    <w:p w14:paraId="570A5D15" w14:textId="77777777" w:rsidR="0051053C" w:rsidRDefault="0051053C"/>
    <w:p w14:paraId="43A1D030" w14:textId="77777777" w:rsidR="0051053C" w:rsidRDefault="0051053C"/>
    <w:p w14:paraId="31BC87F2" w14:textId="77777777" w:rsidR="00643BB6" w:rsidRDefault="0051053C">
      <w:r>
        <w:lastRenderedPageBreak/>
        <w:t>Tarea 3: Recomendación</w:t>
      </w:r>
    </w:p>
    <w:p w14:paraId="28B825D5" w14:textId="77777777" w:rsidR="00643BB6" w:rsidRDefault="00643BB6"/>
    <w:p w14:paraId="3B902AD4" w14:textId="77777777" w:rsidR="00643BB6" w:rsidRDefault="0051053C">
      <w:r>
        <w:rPr>
          <w:noProof/>
          <w:lang w:val="es-ES"/>
        </w:rPr>
        <w:drawing>
          <wp:inline distT="114300" distB="114300" distL="114300" distR="114300" wp14:anchorId="1B2EDAD8" wp14:editId="6F8E5759">
            <wp:extent cx="5731200" cy="3721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7E7AD" w14:textId="77777777" w:rsidR="00643BB6" w:rsidRDefault="00643BB6"/>
    <w:p w14:paraId="240F9777" w14:textId="77777777" w:rsidR="00643BB6" w:rsidRDefault="0051053C">
      <w:r>
        <w:t>El responsable del departamento de Marketing nos ha encargado la tarea de clasificar la base de datos de los clientes de tal manera que podamos predecir qué clientes son propensos a contratar los diferentes productos que ofrece la entidad bancaria.</w:t>
      </w:r>
    </w:p>
    <w:p w14:paraId="05326BE1" w14:textId="77777777" w:rsidR="00643BB6" w:rsidRDefault="00643BB6"/>
    <w:p w14:paraId="7A613A53" w14:textId="77777777" w:rsidR="00643BB6" w:rsidRDefault="0051053C">
      <w:r>
        <w:t>A continuación expondremos una descripción técnica de los pasos que hemos seguido:</w:t>
      </w:r>
    </w:p>
    <w:p w14:paraId="7F078D11" w14:textId="77777777" w:rsidR="00643BB6" w:rsidRDefault="00643BB6"/>
    <w:p w14:paraId="5FBBBC63" w14:textId="77777777" w:rsidR="00643BB6" w:rsidRDefault="0051053C">
      <w:r>
        <w:t xml:space="preserve">Para empezar hemos traído a un nuevo notebook el </w:t>
      </w:r>
      <w:proofErr w:type="spellStart"/>
      <w:r>
        <w:t>dataset</w:t>
      </w:r>
      <w:proofErr w:type="spellEnd"/>
      <w:r>
        <w:t xml:space="preserve"> procesado para la parte del análisis (</w:t>
      </w:r>
      <w:proofErr w:type="spellStart"/>
      <w:r>
        <w:t>df</w:t>
      </w:r>
      <w:proofErr w:type="spellEnd"/>
      <w:r>
        <w:t xml:space="preserve">_ final). </w:t>
      </w:r>
    </w:p>
    <w:p w14:paraId="4036FB81" w14:textId="77777777" w:rsidR="00643BB6" w:rsidRDefault="0051053C">
      <w:r>
        <w:t>Creamos una nueva columna (‘</w:t>
      </w:r>
      <w:proofErr w:type="spellStart"/>
      <w:r>
        <w:t>Es_Activo</w:t>
      </w:r>
      <w:proofErr w:type="spellEnd"/>
      <w:r>
        <w:t>’). En esta nueva columna hemos querido saber si el cliente tiene o no contratados los diferentes productos y así poder clasificarlo.</w:t>
      </w:r>
    </w:p>
    <w:p w14:paraId="185B6007" w14:textId="77777777" w:rsidR="00643BB6" w:rsidRDefault="00643BB6"/>
    <w:p w14:paraId="047FB00F" w14:textId="77777777" w:rsidR="00643BB6" w:rsidRDefault="0051053C">
      <w:r>
        <w:t>Generamos una lista con los diferentes meses (</w:t>
      </w:r>
      <w:proofErr w:type="spellStart"/>
      <w:r>
        <w:t>lista_fechas</w:t>
      </w:r>
      <w:proofErr w:type="spellEnd"/>
      <w:r>
        <w:t>) y de esta manera podemos hacer el producto cartesiano (‘</w:t>
      </w:r>
      <w:proofErr w:type="spellStart"/>
      <w:r>
        <w:t>pk_partition</w:t>
      </w:r>
      <w:proofErr w:type="spellEnd"/>
      <w:r>
        <w:t>’ y ‘</w:t>
      </w:r>
      <w:proofErr w:type="spellStart"/>
      <w:r>
        <w:t>pk</w:t>
      </w:r>
      <w:proofErr w:type="spellEnd"/>
      <w:r>
        <w:t xml:space="preserve"> _cid’). Creamos un data </w:t>
      </w:r>
      <w:proofErr w:type="spellStart"/>
      <w:r>
        <w:t>frame</w:t>
      </w:r>
      <w:proofErr w:type="spellEnd"/>
      <w:r>
        <w:t xml:space="preserve"> (‘</w:t>
      </w:r>
      <w:proofErr w:type="spellStart"/>
      <w:r>
        <w:t>df_final</w:t>
      </w:r>
      <w:proofErr w:type="spellEnd"/>
      <w:r>
        <w:t>_’) en el cual indexamos este producto cartesiano.</w:t>
      </w:r>
    </w:p>
    <w:p w14:paraId="3191D5D0" w14:textId="77777777" w:rsidR="00643BB6" w:rsidRDefault="00643BB6"/>
    <w:p w14:paraId="42C46667" w14:textId="77777777" w:rsidR="00643BB6" w:rsidRDefault="0051053C">
      <w:r>
        <w:t xml:space="preserve">Cambiamos el formato fecha y juntamos los dos </w:t>
      </w:r>
      <w:proofErr w:type="spellStart"/>
      <w:r>
        <w:t>dataframes</w:t>
      </w:r>
      <w:proofErr w:type="spellEnd"/>
      <w:r>
        <w:t xml:space="preserve">, el </w:t>
      </w:r>
      <w:proofErr w:type="spellStart"/>
      <w:r>
        <w:t>df</w:t>
      </w:r>
      <w:proofErr w:type="spellEnd"/>
      <w:r>
        <w:t xml:space="preserve"> _final y el </w:t>
      </w:r>
      <w:proofErr w:type="spellStart"/>
      <w:r>
        <w:t>df</w:t>
      </w:r>
      <w:proofErr w:type="spellEnd"/>
      <w:r>
        <w:t xml:space="preserve"> _final_, con </w:t>
      </w:r>
      <w:proofErr w:type="spellStart"/>
      <w:r>
        <w:t>merge</w:t>
      </w:r>
      <w:proofErr w:type="spellEnd"/>
      <w:r>
        <w:t xml:space="preserve"> por la izquierda y nos quedamos con el </w:t>
      </w:r>
      <w:proofErr w:type="spellStart"/>
      <w:r>
        <w:t>df</w:t>
      </w:r>
      <w:proofErr w:type="spellEnd"/>
      <w:r>
        <w:t xml:space="preserve"> _final y borramos el </w:t>
      </w:r>
      <w:proofErr w:type="spellStart"/>
      <w:r>
        <w:t>df</w:t>
      </w:r>
      <w:proofErr w:type="spellEnd"/>
      <w:r>
        <w:t xml:space="preserve"> _final_</w:t>
      </w:r>
    </w:p>
    <w:p w14:paraId="03994F18" w14:textId="77777777" w:rsidR="00643BB6" w:rsidRDefault="00643BB6"/>
    <w:p w14:paraId="2B7BFEBF" w14:textId="77777777" w:rsidR="00643BB6" w:rsidRDefault="0051053C">
      <w:r>
        <w:t xml:space="preserve">Este producto cartesiano genera nulos el mes en el que vamos a predecir, en nuestro caso Junio de 2019 por lo tanto los vamos a rellenar con un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y el atributo .</w:t>
      </w:r>
      <w:proofErr w:type="spellStart"/>
      <w:r>
        <w:t>map</w:t>
      </w:r>
      <w:proofErr w:type="spellEnd"/>
      <w:r>
        <w:t xml:space="preserve"> en una lista que contiene ‘</w:t>
      </w:r>
      <w:proofErr w:type="spellStart"/>
      <w:r>
        <w:t>entry</w:t>
      </w:r>
      <w:proofErr w:type="spellEnd"/>
      <w:r>
        <w:t xml:space="preserve"> date’, ‘</w:t>
      </w:r>
      <w:proofErr w:type="spellStart"/>
      <w:r>
        <w:t>age</w:t>
      </w:r>
      <w:proofErr w:type="spellEnd"/>
      <w:r>
        <w:t>’, ‘</w:t>
      </w:r>
      <w:proofErr w:type="spellStart"/>
      <w:r>
        <w:t>salary</w:t>
      </w:r>
      <w:proofErr w:type="spellEnd"/>
      <w:r>
        <w:t>’ , ‘</w:t>
      </w:r>
      <w:proofErr w:type="spellStart"/>
      <w:r>
        <w:t>Mes_Alta</w:t>
      </w:r>
      <w:proofErr w:type="spellEnd"/>
      <w:r>
        <w:t>’.</w:t>
      </w:r>
    </w:p>
    <w:p w14:paraId="4EE8B39C" w14:textId="77777777" w:rsidR="00643BB6" w:rsidRDefault="00643BB6"/>
    <w:p w14:paraId="503F59C9" w14:textId="77777777" w:rsidR="00643BB6" w:rsidRDefault="0051053C">
      <w:r>
        <w:t xml:space="preserve">Nuestra estrategia será crear a partir de </w:t>
      </w:r>
      <w:proofErr w:type="spellStart"/>
      <w:r>
        <w:t>aqui</w:t>
      </w:r>
      <w:proofErr w:type="spellEnd"/>
      <w:r>
        <w:t xml:space="preserve"> columnas con los </w:t>
      </w:r>
      <w:proofErr w:type="spellStart"/>
      <w:r>
        <w:t>dif_product</w:t>
      </w:r>
      <w:proofErr w:type="spellEnd"/>
      <w:r>
        <w:t xml:space="preserve"> y de esta manera podemos clasificar a los clientes con 1, 0, y -1. 1 para aquellos que compran el </w:t>
      </w:r>
      <w:r>
        <w:lastRenderedPageBreak/>
        <w:t xml:space="preserve">producto en ese mes, 0 si mantiene comprado o si desde el primer mes nunca lo compro y -1 cuando el cliente se da de baja en ese producto. Para generar estos </w:t>
      </w:r>
      <w:proofErr w:type="spellStart"/>
      <w:r>
        <w:t>shifts</w:t>
      </w:r>
      <w:proofErr w:type="spellEnd"/>
      <w:r>
        <w:t xml:space="preserve"> hemos creado 4 </w:t>
      </w:r>
      <w:proofErr w:type="spellStart"/>
      <w:r>
        <w:t>shifts</w:t>
      </w:r>
      <w:proofErr w:type="spellEnd"/>
      <w:r>
        <w:t xml:space="preserve"> por cada </w:t>
      </w:r>
      <w:proofErr w:type="spellStart"/>
      <w:r>
        <w:t>dif</w:t>
      </w:r>
      <w:proofErr w:type="spellEnd"/>
      <w:r>
        <w:t xml:space="preserve"> de producto y así tener un histórico por producto de cada cliente y poder utilizarlo para generar el modelo.</w:t>
      </w:r>
    </w:p>
    <w:p w14:paraId="2964665D" w14:textId="77777777" w:rsidR="00643BB6" w:rsidRDefault="00643BB6"/>
    <w:p w14:paraId="0BB7B84F" w14:textId="77777777" w:rsidR="00643BB6" w:rsidRDefault="0051053C">
      <w:r>
        <w:t xml:space="preserve">Los nulos que se generan de los diferentes </w:t>
      </w:r>
      <w:proofErr w:type="spellStart"/>
      <w:r>
        <w:t>shifts</w:t>
      </w:r>
      <w:proofErr w:type="spellEnd"/>
      <w:r>
        <w:t xml:space="preserve"> los rellenamos con un valor -100 para que no afecte al modelo posteriormente</w:t>
      </w:r>
    </w:p>
    <w:p w14:paraId="22265CDB" w14:textId="77777777" w:rsidR="00643BB6" w:rsidRDefault="00643BB6"/>
    <w:p w14:paraId="34C51334" w14:textId="77777777" w:rsidR="00643BB6" w:rsidRDefault="0051053C">
      <w:r>
        <w:t xml:space="preserve">Para iniciar el modelo </w:t>
      </w:r>
      <w:proofErr w:type="spellStart"/>
      <w:r>
        <w:t>seteamos</w:t>
      </w:r>
      <w:proofErr w:type="spellEnd"/>
      <w:r>
        <w:t xml:space="preserve"> el ‘</w:t>
      </w:r>
      <w:proofErr w:type="spellStart"/>
      <w:r>
        <w:t>pk_cid</w:t>
      </w:r>
      <w:proofErr w:type="spellEnd"/>
      <w:r>
        <w:t xml:space="preserve">’ cómo </w:t>
      </w:r>
      <w:proofErr w:type="spellStart"/>
      <w:r>
        <w:t>index</w:t>
      </w:r>
      <w:proofErr w:type="spellEnd"/>
      <w:r>
        <w:t xml:space="preserve"> y cogemos 6 meses para el </w:t>
      </w:r>
      <w:proofErr w:type="spellStart"/>
      <w:r>
        <w:t>train</w:t>
      </w:r>
      <w:proofErr w:type="spellEnd"/>
      <w:r>
        <w:t xml:space="preserve"> (del 09/2018 al 02/2019) para la validación solo cogemos el mes 03/2019 y para el test el mes 04/2019. </w:t>
      </w:r>
    </w:p>
    <w:p w14:paraId="077E7CF9" w14:textId="77777777" w:rsidR="00643BB6" w:rsidRDefault="00643BB6"/>
    <w:p w14:paraId="1A8D1016" w14:textId="77777777" w:rsidR="00643BB6" w:rsidRDefault="0051053C">
      <w:r>
        <w:t xml:space="preserve">Para continuar debemos eliminar todas aquellas variables que contengan el TARGET, y </w:t>
      </w:r>
      <w:proofErr w:type="spellStart"/>
      <w:r>
        <w:t>tambien</w:t>
      </w:r>
      <w:proofErr w:type="spellEnd"/>
      <w:r>
        <w:t xml:space="preserve"> quitamos todos los -1 ya que queremos plantear el modelo de manera que solo nos prediga las altas, </w:t>
      </w:r>
      <w:proofErr w:type="spellStart"/>
      <w:r>
        <w:t>mas</w:t>
      </w:r>
      <w:proofErr w:type="spellEnd"/>
      <w:r>
        <w:t xml:space="preserve"> adelante podríamos realizar un modelo para las bajas. Pero por ahora lo haremos solo con </w:t>
      </w:r>
      <w:proofErr w:type="gramStart"/>
      <w:r>
        <w:t>la alta</w:t>
      </w:r>
      <w:proofErr w:type="gramEnd"/>
    </w:p>
    <w:p w14:paraId="30AED53D" w14:textId="77777777" w:rsidR="00643BB6" w:rsidRDefault="00643BB6"/>
    <w:p w14:paraId="3E37564F" w14:textId="77777777" w:rsidR="00643BB6" w:rsidRDefault="0051053C">
      <w:r>
        <w:t xml:space="preserve">Nos damos cuenta que el </w:t>
      </w:r>
      <w:proofErr w:type="spellStart"/>
      <w:r>
        <w:t>dataset</w:t>
      </w:r>
      <w:proofErr w:type="spellEnd"/>
      <w:r>
        <w:t xml:space="preserve"> está muy desbalanceado, encontramos muchos 0 y pocos 1 por lo tanto procedemos a realizar un </w:t>
      </w:r>
      <w:proofErr w:type="spellStart"/>
      <w:r>
        <w:t>resample</w:t>
      </w:r>
      <w:proofErr w:type="spellEnd"/>
      <w:r>
        <w:t xml:space="preserve"> utilizando una técnica de </w:t>
      </w:r>
      <w:proofErr w:type="spellStart"/>
      <w:r>
        <w:t>undersampling</w:t>
      </w:r>
      <w:proofErr w:type="spellEnd"/>
      <w:r>
        <w:t xml:space="preserve"> para evitar el </w:t>
      </w:r>
      <w:proofErr w:type="spellStart"/>
      <w:r>
        <w:t>overfitting</w:t>
      </w:r>
      <w:proofErr w:type="spellEnd"/>
      <w:r>
        <w:t xml:space="preserve"> del modelo. </w:t>
      </w:r>
    </w:p>
    <w:p w14:paraId="6BF6E3AC" w14:textId="77777777" w:rsidR="00643BB6" w:rsidRDefault="00643BB6"/>
    <w:p w14:paraId="7989288E" w14:textId="77777777" w:rsidR="00643BB6" w:rsidRDefault="0051053C">
      <w:r>
        <w:t>Procedemos a generar modelos para los diferentes productos y utilizamos los 3 algoritmos de clasificación para ver cual nos puede funcionar mejor (</w:t>
      </w:r>
      <w:proofErr w:type="spellStart"/>
      <w:r>
        <w:t>Random</w:t>
      </w:r>
      <w:proofErr w:type="spellEnd"/>
      <w:r>
        <w:t xml:space="preserve"> Forest,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y </w:t>
      </w:r>
      <w:proofErr w:type="spellStart"/>
      <w:r>
        <w:t>XGBoost</w:t>
      </w:r>
      <w:proofErr w:type="spellEnd"/>
      <w:r>
        <w:t>)</w:t>
      </w:r>
    </w:p>
    <w:p w14:paraId="1DE5BF28" w14:textId="77777777" w:rsidR="00643BB6" w:rsidRDefault="00643BB6"/>
    <w:p w14:paraId="11E326D8" w14:textId="77777777" w:rsidR="00643BB6" w:rsidRDefault="0051053C">
      <w:r>
        <w:t xml:space="preserve">Hay algunos productos que aunque realicemos un </w:t>
      </w:r>
      <w:proofErr w:type="spellStart"/>
      <w:r>
        <w:t>resampling</w:t>
      </w:r>
      <w:proofErr w:type="spellEnd"/>
      <w:r>
        <w:t xml:space="preserve"> el </w:t>
      </w:r>
      <w:proofErr w:type="spellStart"/>
      <w:r>
        <w:t>dataset</w:t>
      </w:r>
      <w:proofErr w:type="spellEnd"/>
      <w:r>
        <w:t xml:space="preserve"> se nos queda muy pobre y por lo tanto no podemos hacer un buen estudio. Para ello necesitamos </w:t>
      </w:r>
      <w:proofErr w:type="spellStart"/>
      <w:r>
        <w:t>mas</w:t>
      </w:r>
      <w:proofErr w:type="spellEnd"/>
      <w:r>
        <w:t xml:space="preserve"> datos sobre compras de los productos. </w:t>
      </w:r>
    </w:p>
    <w:p w14:paraId="5255E09E" w14:textId="77777777" w:rsidR="00643BB6" w:rsidRDefault="00643BB6"/>
    <w:p w14:paraId="4396F76C" w14:textId="77777777" w:rsidR="00643BB6" w:rsidRDefault="0051053C">
      <w:r>
        <w:t xml:space="preserve">También sacaremos un top </w:t>
      </w:r>
      <w:proofErr w:type="spellStart"/>
      <w:r>
        <w:t>features</w:t>
      </w:r>
      <w:proofErr w:type="spellEnd"/>
      <w:r>
        <w:t xml:space="preserve"> y ver las variables más importantes que el modelo ha considerado para generar los sesgos de la predicción de cada producto. </w:t>
      </w:r>
    </w:p>
    <w:p w14:paraId="119EC4E7" w14:textId="77777777" w:rsidR="00643BB6" w:rsidRDefault="00643BB6"/>
    <w:p w14:paraId="12F47D28" w14:textId="77777777" w:rsidR="00643BB6" w:rsidRDefault="0051053C">
      <w:r>
        <w:t>A continuación compararemos los resultados de los modelos con una ROC curve y realizaremos una matriz de confusión en los diferentes modelos para ver el error entre lo que el modelo ha predicho y el dato real.</w:t>
      </w:r>
    </w:p>
    <w:p w14:paraId="48721397" w14:textId="77777777" w:rsidR="00643BB6" w:rsidRDefault="00643BB6"/>
    <w:p w14:paraId="5B665A33" w14:textId="77777777" w:rsidR="00643BB6" w:rsidRDefault="0051053C">
      <w:r>
        <w:t xml:space="preserve">Para finalizar con el estudio utilizaremos la misma lógica para cada producto y de esta manera obtendremos un Data </w:t>
      </w:r>
      <w:proofErr w:type="spellStart"/>
      <w:r>
        <w:t>Frame</w:t>
      </w:r>
      <w:proofErr w:type="spellEnd"/>
      <w:r>
        <w:t xml:space="preserve"> el cual nos muestre todos los clientes que en el </w:t>
      </w:r>
      <w:proofErr w:type="spellStart"/>
      <w:r>
        <w:t>dif_producto</w:t>
      </w:r>
      <w:proofErr w:type="spellEnd"/>
      <w:r>
        <w:t xml:space="preserve"> sea 0 y su </w:t>
      </w:r>
      <w:proofErr w:type="spellStart"/>
      <w:r>
        <w:t>prediccion</w:t>
      </w:r>
      <w:proofErr w:type="spellEnd"/>
      <w:r>
        <w:t xml:space="preserve"> sea 1.</w:t>
      </w:r>
    </w:p>
    <w:p w14:paraId="009F4846" w14:textId="77777777" w:rsidR="00643BB6" w:rsidRDefault="00643BB6"/>
    <w:p w14:paraId="79A44E90" w14:textId="77777777" w:rsidR="00643BB6" w:rsidRDefault="0051053C">
      <w:r>
        <w:t xml:space="preserve">Tras ver esta tabla y la tarea del producto nos dice que podremos sacar un beneficio por producto “10€ por cada cuenta vendida, 40€ por los productos de ahorro e inversión (planes, fondos, etc.) y 60€ por los de financiación (préstamos y tarjetas)” así que podremos presentar una aproximación de los beneficios sobre cada producto y organizar una campaña de marketing orientado a la compra, mientras que vemos que sería recomendable también ir revisando y completando los datos de este modelo para aquellos productos los cuales </w:t>
      </w:r>
      <w:proofErr w:type="spellStart"/>
      <w:r>
        <w:t>aun</w:t>
      </w:r>
      <w:proofErr w:type="spellEnd"/>
      <w:r>
        <w:t xml:space="preserve"> no podemos predecir por la escasez de datos.</w:t>
      </w:r>
    </w:p>
    <w:p w14:paraId="2F66DFCD" w14:textId="77777777" w:rsidR="0051053C" w:rsidRDefault="0051053C"/>
    <w:p w14:paraId="18A499A9" w14:textId="77777777" w:rsidR="0051053C" w:rsidRDefault="0051053C" w:rsidP="0051053C">
      <w:r>
        <w:lastRenderedPageBreak/>
        <w:t>Tarea 4: Personalización.</w:t>
      </w:r>
    </w:p>
    <w:p w14:paraId="7DA7A83B" w14:textId="77777777" w:rsidR="0051053C" w:rsidRDefault="0051053C" w:rsidP="0051053C"/>
    <w:p w14:paraId="23EDD659" w14:textId="77777777" w:rsidR="0051053C" w:rsidRDefault="0051053C" w:rsidP="0051053C">
      <w:r>
        <w:rPr>
          <w:noProof/>
          <w:lang w:val="es-ES"/>
        </w:rPr>
        <w:drawing>
          <wp:inline distT="0" distB="0" distL="0" distR="0" wp14:anchorId="42B9EB17" wp14:editId="717CB1A3">
            <wp:extent cx="5733415" cy="2962275"/>
            <wp:effectExtent l="0" t="0" r="63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D1FF" w14:textId="77777777" w:rsidR="0051053C" w:rsidRDefault="0051053C" w:rsidP="0051053C"/>
    <w:p w14:paraId="49391048" w14:textId="77777777" w:rsidR="0051053C" w:rsidRDefault="0051053C" w:rsidP="0051053C"/>
    <w:p w14:paraId="2D3282AF" w14:textId="77777777" w:rsidR="0051053C" w:rsidRDefault="0051053C"/>
    <w:p w14:paraId="05CC35F7" w14:textId="77777777" w:rsidR="0051053C" w:rsidRDefault="0051053C"/>
    <w:p w14:paraId="063EF5AA" w14:textId="77777777" w:rsidR="0051053C" w:rsidRDefault="0051053C"/>
    <w:p w14:paraId="38631F53" w14:textId="77777777" w:rsidR="0051053C" w:rsidRDefault="0051053C"/>
    <w:p w14:paraId="4DB57F34" w14:textId="77777777" w:rsidR="0051053C" w:rsidRDefault="0051053C"/>
    <w:p w14:paraId="46DDD5BE" w14:textId="77777777" w:rsidR="0051053C" w:rsidRDefault="0051053C"/>
    <w:p w14:paraId="475DAA6C" w14:textId="77777777" w:rsidR="0051053C" w:rsidRDefault="0051053C"/>
    <w:p w14:paraId="6F5FC740" w14:textId="77777777" w:rsidR="0051053C" w:rsidRDefault="0051053C"/>
    <w:p w14:paraId="486BD02B" w14:textId="77777777" w:rsidR="0051053C" w:rsidRDefault="0051053C"/>
    <w:p w14:paraId="6B1DED71" w14:textId="77777777" w:rsidR="0051053C" w:rsidRDefault="0051053C"/>
    <w:p w14:paraId="762AF07F" w14:textId="77777777" w:rsidR="0051053C" w:rsidRDefault="0051053C"/>
    <w:p w14:paraId="6859406E" w14:textId="77777777" w:rsidR="0051053C" w:rsidRDefault="0051053C"/>
    <w:p w14:paraId="4309A563" w14:textId="77777777" w:rsidR="0051053C" w:rsidRDefault="0051053C"/>
    <w:p w14:paraId="641A903E" w14:textId="77777777" w:rsidR="0051053C" w:rsidRDefault="0051053C"/>
    <w:p w14:paraId="6A1C8D16" w14:textId="77777777" w:rsidR="0051053C" w:rsidRDefault="0051053C"/>
    <w:p w14:paraId="645D7AC7" w14:textId="77777777" w:rsidR="0051053C" w:rsidRDefault="0051053C"/>
    <w:p w14:paraId="713C12CF" w14:textId="77777777" w:rsidR="0051053C" w:rsidRDefault="0051053C"/>
    <w:p w14:paraId="28AA8C55" w14:textId="77777777" w:rsidR="0051053C" w:rsidRDefault="0051053C"/>
    <w:p w14:paraId="31D6598B" w14:textId="77777777" w:rsidR="0051053C" w:rsidRDefault="0051053C"/>
    <w:p w14:paraId="0735F9F9" w14:textId="77777777" w:rsidR="0051053C" w:rsidRDefault="0051053C"/>
    <w:p w14:paraId="3CC37C15" w14:textId="77777777" w:rsidR="0051053C" w:rsidRDefault="0051053C"/>
    <w:p w14:paraId="327BF511" w14:textId="77777777" w:rsidR="0051053C" w:rsidRDefault="0051053C"/>
    <w:p w14:paraId="587552EF" w14:textId="77777777" w:rsidR="0051053C" w:rsidRDefault="0051053C"/>
    <w:p w14:paraId="27FB78C9" w14:textId="77777777" w:rsidR="0051053C" w:rsidRDefault="0051053C"/>
    <w:p w14:paraId="75558850" w14:textId="77777777" w:rsidR="0051053C" w:rsidRDefault="0051053C"/>
    <w:p w14:paraId="6D5B6856" w14:textId="77777777" w:rsidR="0051053C" w:rsidRDefault="0051053C"/>
    <w:p w14:paraId="66BE8E12" w14:textId="77777777" w:rsidR="0051053C" w:rsidRDefault="0051053C"/>
    <w:p w14:paraId="375D38DC" w14:textId="77777777" w:rsidR="0051053C" w:rsidRDefault="0051053C" w:rsidP="0051053C">
      <w:r>
        <w:lastRenderedPageBreak/>
        <w:t>Tarea 5: Seguimiento.</w:t>
      </w:r>
    </w:p>
    <w:p w14:paraId="0E5B0E1E" w14:textId="77777777" w:rsidR="0051053C" w:rsidRDefault="0051053C">
      <w:r>
        <w:rPr>
          <w:noProof/>
          <w:lang w:val="es-ES"/>
        </w:rPr>
        <w:drawing>
          <wp:inline distT="0" distB="0" distL="0" distR="0" wp14:anchorId="57B7A3B6" wp14:editId="3B1073BB">
            <wp:extent cx="5733415" cy="34290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F3B" w14:textId="77777777" w:rsidR="0051053C" w:rsidRDefault="0051053C"/>
    <w:p w14:paraId="6D3BAC52" w14:textId="77777777" w:rsidR="0051053C" w:rsidRDefault="0051053C"/>
    <w:p w14:paraId="254EC997" w14:textId="77777777" w:rsidR="0051053C" w:rsidRDefault="0051053C"/>
    <w:p w14:paraId="5A986CD0" w14:textId="77777777" w:rsidR="0051053C" w:rsidRDefault="0051053C"/>
    <w:p w14:paraId="249341EE" w14:textId="77777777" w:rsidR="0051053C" w:rsidRDefault="0051053C"/>
    <w:p w14:paraId="4054FD2F" w14:textId="77777777" w:rsidR="0051053C" w:rsidRDefault="0051053C"/>
    <w:p w14:paraId="1781D6FB" w14:textId="77777777" w:rsidR="0051053C" w:rsidRDefault="0051053C"/>
    <w:p w14:paraId="6B212C07" w14:textId="77777777" w:rsidR="0051053C" w:rsidRDefault="0051053C"/>
    <w:p w14:paraId="72A3085E" w14:textId="77777777" w:rsidR="0051053C" w:rsidRDefault="0051053C"/>
    <w:p w14:paraId="7384F9DA" w14:textId="77777777" w:rsidR="0051053C" w:rsidRDefault="0051053C"/>
    <w:p w14:paraId="4F721C33" w14:textId="77777777" w:rsidR="0051053C" w:rsidRDefault="0051053C"/>
    <w:p w14:paraId="67B0C20B" w14:textId="77777777" w:rsidR="0051053C" w:rsidRDefault="0051053C"/>
    <w:p w14:paraId="031100F5" w14:textId="77777777" w:rsidR="0051053C" w:rsidRDefault="0051053C"/>
    <w:p w14:paraId="3E5E6C21" w14:textId="77777777" w:rsidR="0051053C" w:rsidRDefault="0051053C"/>
    <w:p w14:paraId="4766FF83" w14:textId="77777777" w:rsidR="0051053C" w:rsidRDefault="0051053C"/>
    <w:p w14:paraId="5565270B" w14:textId="77777777" w:rsidR="0051053C" w:rsidRDefault="0051053C"/>
    <w:p w14:paraId="2497C4C3" w14:textId="77777777" w:rsidR="0051053C" w:rsidRDefault="0051053C"/>
    <w:p w14:paraId="6D6438AA" w14:textId="77777777" w:rsidR="0051053C" w:rsidRDefault="0051053C"/>
    <w:p w14:paraId="38DECB11" w14:textId="77777777" w:rsidR="0051053C" w:rsidRDefault="0051053C"/>
    <w:p w14:paraId="56212803" w14:textId="77777777" w:rsidR="0051053C" w:rsidRDefault="0051053C"/>
    <w:p w14:paraId="5108D6F4" w14:textId="77777777" w:rsidR="0051053C" w:rsidRDefault="0051053C"/>
    <w:p w14:paraId="5B2B1CA4" w14:textId="77777777" w:rsidR="0051053C" w:rsidRDefault="0051053C"/>
    <w:p w14:paraId="1FF69CCB" w14:textId="77777777" w:rsidR="0051053C" w:rsidRDefault="0051053C"/>
    <w:p w14:paraId="52E9C9B9" w14:textId="77777777" w:rsidR="0051053C" w:rsidRDefault="0051053C"/>
    <w:p w14:paraId="6DEC9DF7" w14:textId="77777777" w:rsidR="0051053C" w:rsidRDefault="0051053C"/>
    <w:p w14:paraId="2974EBD1" w14:textId="77777777" w:rsidR="0051053C" w:rsidRDefault="0051053C"/>
    <w:p w14:paraId="058777BD" w14:textId="77777777" w:rsidR="0051053C" w:rsidRDefault="0051053C"/>
    <w:p w14:paraId="390933B9" w14:textId="77777777" w:rsidR="0051053C" w:rsidRDefault="0051053C"/>
    <w:p w14:paraId="3112248A" w14:textId="77777777" w:rsidR="0051053C" w:rsidRDefault="0051053C" w:rsidP="0051053C">
      <w:r>
        <w:lastRenderedPageBreak/>
        <w:t>Tarea 6: Coordinación.</w:t>
      </w:r>
    </w:p>
    <w:p w14:paraId="20107DEE" w14:textId="77777777" w:rsidR="0051053C" w:rsidRDefault="0051053C" w:rsidP="0051053C">
      <w:r>
        <w:rPr>
          <w:noProof/>
          <w:lang w:val="es-ES"/>
        </w:rPr>
        <w:drawing>
          <wp:inline distT="0" distB="0" distL="0" distR="0" wp14:anchorId="01349505" wp14:editId="59458A40">
            <wp:extent cx="5733415" cy="366077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C4FD" w14:textId="77777777" w:rsidR="0051053C" w:rsidRDefault="0051053C" w:rsidP="0051053C"/>
    <w:p w14:paraId="4580FA39" w14:textId="77777777" w:rsidR="0051053C" w:rsidRDefault="0051053C"/>
    <w:p w14:paraId="000C2E29" w14:textId="77777777" w:rsidR="0051053C" w:rsidRDefault="0051053C"/>
    <w:sectPr w:rsidR="0051053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BB6"/>
    <w:rsid w:val="001A5984"/>
    <w:rsid w:val="00253483"/>
    <w:rsid w:val="003F0555"/>
    <w:rsid w:val="0051053C"/>
    <w:rsid w:val="00643BB6"/>
    <w:rsid w:val="007B53BA"/>
    <w:rsid w:val="00830491"/>
    <w:rsid w:val="00B2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AF8E1"/>
  <w15:docId w15:val="{27A355CB-2400-4111-9288-1CFE5FBB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10</Pages>
  <Words>920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 ospina</cp:lastModifiedBy>
  <cp:revision>6</cp:revision>
  <dcterms:created xsi:type="dcterms:W3CDTF">2022-03-27T13:04:00Z</dcterms:created>
  <dcterms:modified xsi:type="dcterms:W3CDTF">2022-03-27T19:02:00Z</dcterms:modified>
</cp:coreProperties>
</file>