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C308B8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 w:rsidR="00196929"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528DA3EC" w:rsidR="00AE5EAD" w:rsidRDefault="00C308B8" w:rsidP="00196929">
      <w:pPr>
        <w:rPr>
          <w:rFonts w:ascii="Consolas" w:hAnsi="Consolas"/>
          <w:b/>
          <w:bCs/>
          <w:shd w:val="clear" w:color="auto" w:fill="DBFFDB"/>
        </w:rPr>
      </w:pPr>
      <w:hyperlink r:id="rId6" w:history="1">
        <w:r w:rsidR="00196929"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="00196929"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="00196929"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p w14:paraId="1ED6885A" w14:textId="2739A297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691F2FAE" w14:textId="6C750238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5FE320A4" w14:textId="7172E412" w:rsidR="0086426D" w:rsidRDefault="0086426D" w:rsidP="0086426D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react</w:t>
      </w:r>
      <w:proofErr w:type="spellEnd"/>
      <w:proofErr w:type="gram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js</w:t>
      </w:r>
      <w:proofErr w:type="spell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</w:p>
    <w:p w14:paraId="5FA480BF" w14:textId="44EC031E" w:rsidR="0086426D" w:rsidRDefault="0086426D" w:rsidP="0086426D"/>
    <w:p w14:paraId="2D4066AC" w14:textId="47BD8A22" w:rsidR="0086426D" w:rsidRPr="007D0023" w:rsidRDefault="0086426D" w:rsidP="0086426D">
      <w:pPr>
        <w:rPr>
          <w:b/>
          <w:bCs/>
        </w:rPr>
      </w:pPr>
      <w:proofErr w:type="gramStart"/>
      <w:r w:rsidRPr="007D0023">
        <w:rPr>
          <w:b/>
          <w:bCs/>
        </w:rPr>
        <w:t>intégrer</w:t>
      </w:r>
      <w:proofErr w:type="gram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bootstrap</w:t>
      </w:r>
      <w:proofErr w:type="spell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matérial</w:t>
      </w:r>
      <w:proofErr w:type="spellEnd"/>
      <w:r w:rsidRPr="007D0023">
        <w:rPr>
          <w:b/>
          <w:bCs/>
        </w:rPr>
        <w:t xml:space="preserve"> design </w:t>
      </w:r>
    </w:p>
    <w:p w14:paraId="4D690834" w14:textId="6FA655B9" w:rsidR="0086426D" w:rsidRDefault="00C308B8" w:rsidP="0086426D">
      <w:pPr>
        <w:rPr>
          <w:b/>
          <w:bCs/>
        </w:rPr>
      </w:pPr>
      <w:hyperlink r:id="rId7" w:history="1">
        <w:r w:rsidR="000372E5" w:rsidRPr="00636816">
          <w:rPr>
            <w:rStyle w:val="Lienhypertexte"/>
            <w:b/>
            <w:bCs/>
          </w:rPr>
          <w:t>https://mdbootstrap.github.io/bootstrap-material-design/</w:t>
        </w:r>
      </w:hyperlink>
    </w:p>
    <w:p w14:paraId="569FD646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"https://fonts.googleapis.com/css?family=Roboto:300,400,500,700|Material+Icons"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4CEC2441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"https://unpkg.com/bootstrap-material-design@4.1.1/dist/css/bootstrap-material-design.min.css"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"sha384-wXznGJNEXNG1NFsbm0ugrLFMQPWswR3lds2VeinahP8N0zJw9VWSopbjv2x7WCvX"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0BE08539" w14:textId="7D54972B" w:rsidR="000372E5" w:rsidRDefault="000372E5" w:rsidP="0086426D">
      <w:pPr>
        <w:rPr>
          <w:b/>
          <w:bCs/>
        </w:rPr>
      </w:pPr>
    </w:p>
    <w:p w14:paraId="31384AE0" w14:textId="579D4FC3" w:rsidR="000372E5" w:rsidRDefault="000372E5" w:rsidP="0086426D">
      <w:pPr>
        <w:rPr>
          <w:b/>
          <w:bCs/>
        </w:rPr>
      </w:pPr>
    </w:p>
    <w:p w14:paraId="4909C441" w14:textId="16BAD858" w:rsidR="000372E5" w:rsidRDefault="000372E5" w:rsidP="0086426D">
      <w:pPr>
        <w:rPr>
          <w:b/>
          <w:bCs/>
        </w:rPr>
      </w:pPr>
    </w:p>
    <w:p w14:paraId="5F1337D9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"https://code.jquery.com/jquery-3.2.1.slim.min.js"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"sha384-KJ3o2DKtIkvYIK3UENzmM7KCkRr/rE9/Qpg6aAZGJwFDMVNA/GpGFF93hXpG5KkN"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7F526090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"https://unpkg.com/popper.js@1.12.6/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dist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umd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/popper.js"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"sha384-fA23ZRQ3G/J53mElWqVJEGJzU0sTs+SvzG8fXVWP+kJQ1lwFAOkcUOysnlKJC33U"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64F6143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"https://unpkg.com/bootstrap-material-design@4.1.1/dist/js/bootstrap-material-design.js"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"sha384-CauSuKpEqAFajSpkdjv3z9t8E7RlpJ1UP0lKM/+NdtSarroVKu069AlsRPKkFBz9"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90A5C92" w14:textId="2FDF990F" w:rsidR="000372E5" w:rsidRDefault="000372E5" w:rsidP="0086426D">
      <w:pPr>
        <w:rPr>
          <w:b/>
          <w:bCs/>
        </w:rPr>
      </w:pPr>
    </w:p>
    <w:p w14:paraId="2FFF9EDB" w14:textId="7C7DF931" w:rsidR="000372E5" w:rsidRDefault="000372E5" w:rsidP="0086426D">
      <w:pPr>
        <w:rPr>
          <w:b/>
          <w:bCs/>
        </w:rPr>
      </w:pPr>
    </w:p>
    <w:p w14:paraId="07CDD181" w14:textId="7B8B9AE5" w:rsidR="000372E5" w:rsidRDefault="000372E5" w:rsidP="0086426D">
      <w:pPr>
        <w:rPr>
          <w:b/>
          <w:bCs/>
        </w:rPr>
      </w:pPr>
      <w:r w:rsidRPr="00CA38CE">
        <w:rPr>
          <w:b/>
          <w:bCs/>
          <w:highlight w:val="yellow"/>
        </w:rPr>
        <w:t xml:space="preserve">In </w:t>
      </w:r>
      <w:proofErr w:type="spellStart"/>
      <w:r w:rsidRPr="00CA38CE">
        <w:rPr>
          <w:b/>
          <w:bCs/>
          <w:highlight w:val="yellow"/>
        </w:rPr>
        <w:t>react</w:t>
      </w:r>
      <w:proofErr w:type="spellEnd"/>
      <w:r w:rsidRPr="00CA38CE">
        <w:rPr>
          <w:b/>
          <w:bCs/>
          <w:highlight w:val="yellow"/>
        </w:rPr>
        <w:t xml:space="preserve"> projet</w:t>
      </w:r>
      <w:r>
        <w:rPr>
          <w:b/>
          <w:bCs/>
        </w:rPr>
        <w:t xml:space="preserve"> </w:t>
      </w:r>
      <w:r w:rsidR="008F584B">
        <w:rPr>
          <w:b/>
          <w:bCs/>
        </w:rPr>
        <w:t xml:space="preserve"> </w:t>
      </w:r>
    </w:p>
    <w:p w14:paraId="67B4716C" w14:textId="218CF915" w:rsidR="000372E5" w:rsidRDefault="000372E5" w:rsidP="0086426D">
      <w:proofErr w:type="spellStart"/>
      <w:proofErr w:type="gramStart"/>
      <w:r w:rsidRPr="00CA38CE">
        <w:rPr>
          <w:b/>
          <w:bCs/>
        </w:rPr>
        <w:t>npm</w:t>
      </w:r>
      <w:proofErr w:type="spellEnd"/>
      <w:proofErr w:type="gramEnd"/>
      <w:r w:rsidRPr="00CA38CE">
        <w:rPr>
          <w:b/>
          <w:bCs/>
        </w:rPr>
        <w:t xml:space="preserve"> i </w:t>
      </w:r>
      <w:proofErr w:type="spellStart"/>
      <w:r w:rsidRPr="00CA38CE">
        <w:rPr>
          <w:b/>
          <w:bCs/>
        </w:rPr>
        <w:t>react</w:t>
      </w:r>
      <w:proofErr w:type="spellEnd"/>
      <w:r w:rsidRPr="00CA38CE">
        <w:rPr>
          <w:b/>
          <w:bCs/>
        </w:rPr>
        <w:t>-router-dom</w:t>
      </w:r>
      <w:r w:rsidR="00CA38CE" w:rsidRPr="00CA38CE">
        <w:t xml:space="preserve">   // </w:t>
      </w:r>
      <w:proofErr w:type="spellStart"/>
      <w:r w:rsidR="00CA38CE" w:rsidRPr="00CA38CE">
        <w:t>install</w:t>
      </w:r>
      <w:proofErr w:type="spellEnd"/>
      <w:r w:rsidR="00CA38CE" w:rsidRPr="00CA38CE">
        <w:t xml:space="preserve"> Router system</w:t>
      </w:r>
      <w:r w:rsidR="008F584B">
        <w:t xml:space="preserve">  </w:t>
      </w:r>
    </w:p>
    <w:p w14:paraId="26B21030" w14:textId="77777777" w:rsidR="008F584B" w:rsidRPr="008F584B" w:rsidRDefault="008F584B" w:rsidP="008F584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react</w:t>
      </w:r>
      <w:proofErr w:type="spellEnd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-router-dom</w:t>
      </w:r>
      <w:proofErr w:type="gramStart"/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":</w:t>
      </w:r>
      <w:proofErr w:type="gramEnd"/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8F584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^5.2.0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14:paraId="383C70F2" w14:textId="1823C22E" w:rsidR="008F584B" w:rsidRDefault="008F584B" w:rsidP="0086426D"/>
    <w:p w14:paraId="2EDD0FCA" w14:textId="1A2F4EBB" w:rsidR="008F584B" w:rsidRPr="00C563D9" w:rsidRDefault="008F584B" w:rsidP="0086426D">
      <w:pPr>
        <w:rPr>
          <w:b/>
          <w:bCs/>
          <w:sz w:val="24"/>
          <w:szCs w:val="24"/>
        </w:rPr>
      </w:pPr>
      <w:r w:rsidRPr="00C563D9">
        <w:rPr>
          <w:b/>
          <w:bCs/>
          <w:sz w:val="24"/>
          <w:szCs w:val="24"/>
        </w:rPr>
        <w:t xml:space="preserve">Install </w:t>
      </w:r>
      <w:r w:rsidR="00C563D9" w:rsidRPr="00C563D9">
        <w:rPr>
          <w:b/>
          <w:bCs/>
          <w:sz w:val="24"/>
          <w:szCs w:val="24"/>
        </w:rPr>
        <w:t>plugin</w:t>
      </w:r>
      <w:r w:rsidRPr="00C563D9">
        <w:rPr>
          <w:b/>
          <w:bCs/>
          <w:sz w:val="24"/>
          <w:szCs w:val="24"/>
        </w:rPr>
        <w:t xml:space="preserve"> </w:t>
      </w:r>
    </w:p>
    <w:p w14:paraId="7FFFF5F0" w14:textId="0F3F1642" w:rsidR="008F584B" w:rsidRDefault="008F584B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ES7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Redux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GraphQL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-Native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snippets</w:t>
      </w:r>
      <w:proofErr w:type="spellEnd"/>
    </w:p>
    <w:p w14:paraId="0245A8A3" w14:textId="456333B4" w:rsidR="00AD2C31" w:rsidRDefault="00AD2C31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</w:p>
    <w:p w14:paraId="32A9A807" w14:textId="77777777" w:rsidR="00EF123C" w:rsidRDefault="00EF123C" w:rsidP="00EF123C">
      <w:pPr>
        <w:pStyle w:val="Titre1"/>
        <w:spacing w:before="0" w:after="240"/>
        <w:rPr>
          <w:rFonts w:ascii="Source Sans Pro" w:hAnsi="Source Sans Pro"/>
          <w:color w:val="111111"/>
          <w:spacing w:val="-12"/>
        </w:rPr>
      </w:pPr>
      <w:proofErr w:type="spellStart"/>
      <w:proofErr w:type="gramStart"/>
      <w:r>
        <w:rPr>
          <w:rFonts w:ascii="Source Sans Pro" w:hAnsi="Source Sans Pro"/>
          <w:color w:val="111111"/>
          <w:spacing w:val="-12"/>
        </w:rPr>
        <w:t>toastr</w:t>
      </w:r>
      <w:proofErr w:type="spellEnd"/>
      <w:proofErr w:type="gramEnd"/>
    </w:p>
    <w:p w14:paraId="09C36CF8" w14:textId="6EBBBC1F" w:rsidR="00AD2C31" w:rsidRDefault="00EF123C" w:rsidP="0086426D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toastr</w:t>
      </w:r>
      <w:proofErr w:type="spellEnd"/>
    </w:p>
    <w:p w14:paraId="332CEE18" w14:textId="5DB6D9DF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4AD120F8" w14:textId="53EAA595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6BDF16A6" w14:textId="54C7340C" w:rsidR="00AD3E0E" w:rsidRDefault="00AD3E0E" w:rsidP="0086426D">
      <w:pPr>
        <w:pBdr>
          <w:bottom w:val="single" w:sz="6" w:space="1" w:color="auto"/>
        </w:pBdr>
      </w:pPr>
      <w:proofErr w:type="spellStart"/>
      <w:proofErr w:type="gramStart"/>
      <w:r w:rsidRPr="00AD3E0E">
        <w:t>npm</w:t>
      </w:r>
      <w:proofErr w:type="spellEnd"/>
      <w:proofErr w:type="gramEnd"/>
      <w:r w:rsidRPr="00AD3E0E">
        <w:t xml:space="preserve"> </w:t>
      </w:r>
      <w:proofErr w:type="spellStart"/>
      <w:r w:rsidRPr="00AD3E0E">
        <w:t>view</w:t>
      </w:r>
      <w:proofErr w:type="spellEnd"/>
      <w:r w:rsidRPr="00AD3E0E">
        <w:t xml:space="preserve"> </w:t>
      </w:r>
      <w:proofErr w:type="spellStart"/>
      <w:r w:rsidRPr="00AD3E0E">
        <w:t>react</w:t>
      </w:r>
      <w:proofErr w:type="spellEnd"/>
      <w:r w:rsidRPr="00AD3E0E">
        <w:t xml:space="preserve"> version</w:t>
      </w:r>
    </w:p>
    <w:p w14:paraId="79249A14" w14:textId="77777777" w:rsidR="00C308B8" w:rsidRDefault="00C308B8" w:rsidP="0086426D">
      <w:pPr>
        <w:pBdr>
          <w:bottom w:val="single" w:sz="6" w:space="1" w:color="auto"/>
        </w:pBdr>
      </w:pPr>
    </w:p>
    <w:p w14:paraId="2E643161" w14:textId="77777777" w:rsidR="00C308B8" w:rsidRDefault="00C308B8" w:rsidP="0086426D"/>
    <w:p w14:paraId="02360F47" w14:textId="4E9A1ADD" w:rsidR="007870C3" w:rsidRPr="007870C3" w:rsidRDefault="007870C3" w:rsidP="007870C3">
      <w:pPr>
        <w:rPr>
          <w:sz w:val="28"/>
          <w:szCs w:val="28"/>
        </w:rPr>
      </w:pPr>
      <w:proofErr w:type="spellStart"/>
      <w:proofErr w:type="gramStart"/>
      <w:r w:rsidRPr="007870C3">
        <w:rPr>
          <w:color w:val="FF0000"/>
          <w:sz w:val="28"/>
          <w:szCs w:val="28"/>
          <w:highlight w:val="lightGray"/>
        </w:rPr>
        <w:t>npm</w:t>
      </w:r>
      <w:proofErr w:type="spellEnd"/>
      <w:proofErr w:type="gramEnd"/>
      <w:r w:rsidRPr="007870C3">
        <w:rPr>
          <w:color w:val="FF0000"/>
          <w:sz w:val="28"/>
          <w:szCs w:val="28"/>
          <w:highlight w:val="lightGray"/>
        </w:rPr>
        <w:t xml:space="preserve"> i </w:t>
      </w:r>
      <w:proofErr w:type="spellStart"/>
      <w:r w:rsidRPr="007870C3">
        <w:rPr>
          <w:color w:val="FF0000"/>
          <w:sz w:val="28"/>
          <w:szCs w:val="28"/>
          <w:highlight w:val="lightGray"/>
        </w:rPr>
        <w:t>query</w:t>
      </w:r>
      <w:proofErr w:type="spellEnd"/>
      <w:r w:rsidRPr="007870C3">
        <w:rPr>
          <w:color w:val="FF0000"/>
          <w:sz w:val="28"/>
          <w:szCs w:val="28"/>
          <w:highlight w:val="lightGray"/>
        </w:rPr>
        <w:t>-string</w:t>
      </w:r>
      <w:r w:rsidRPr="007870C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 w:rsidRPr="007870C3">
        <w:rPr>
          <w:color w:val="FF0000"/>
          <w:sz w:val="28"/>
          <w:szCs w:val="28"/>
        </w:rPr>
        <w:sym w:font="Wingdings" w:char="F0E8"/>
      </w:r>
      <w:r w:rsidRPr="007870C3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string </w:t>
      </w:r>
    </w:p>
    <w:sectPr w:rsidR="007870C3" w:rsidRPr="007870C3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372E5"/>
    <w:rsid w:val="000553CE"/>
    <w:rsid w:val="0009642D"/>
    <w:rsid w:val="00130C95"/>
    <w:rsid w:val="00153F5E"/>
    <w:rsid w:val="00196929"/>
    <w:rsid w:val="001A45A4"/>
    <w:rsid w:val="001C501B"/>
    <w:rsid w:val="002F453C"/>
    <w:rsid w:val="00426CAC"/>
    <w:rsid w:val="00474D0F"/>
    <w:rsid w:val="004C02AA"/>
    <w:rsid w:val="004C3E4A"/>
    <w:rsid w:val="005124FA"/>
    <w:rsid w:val="0058004C"/>
    <w:rsid w:val="005B528E"/>
    <w:rsid w:val="005D4EB7"/>
    <w:rsid w:val="005E0525"/>
    <w:rsid w:val="0061424D"/>
    <w:rsid w:val="007249E6"/>
    <w:rsid w:val="007870C3"/>
    <w:rsid w:val="007D0023"/>
    <w:rsid w:val="007D41F5"/>
    <w:rsid w:val="0086426D"/>
    <w:rsid w:val="008F584B"/>
    <w:rsid w:val="009451CE"/>
    <w:rsid w:val="00960CDA"/>
    <w:rsid w:val="0096495E"/>
    <w:rsid w:val="009A6571"/>
    <w:rsid w:val="00AD2C31"/>
    <w:rsid w:val="00AD3E0E"/>
    <w:rsid w:val="00AE5EAD"/>
    <w:rsid w:val="00AF648C"/>
    <w:rsid w:val="00B3512E"/>
    <w:rsid w:val="00B93550"/>
    <w:rsid w:val="00C10FB8"/>
    <w:rsid w:val="00C308B8"/>
    <w:rsid w:val="00C563D9"/>
    <w:rsid w:val="00CA38CE"/>
    <w:rsid w:val="00E95550"/>
    <w:rsid w:val="00EF123C"/>
    <w:rsid w:val="00F638C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0372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0372E5"/>
  </w:style>
  <w:style w:type="character" w:customStyle="1" w:styleId="na">
    <w:name w:val="na"/>
    <w:basedOn w:val="Policepardfaut"/>
    <w:rsid w:val="000372E5"/>
  </w:style>
  <w:style w:type="character" w:customStyle="1" w:styleId="s">
    <w:name w:val="s"/>
    <w:basedOn w:val="Policepardfaut"/>
    <w:rsid w:val="0003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github.io/bootstrap-materia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27</cp:revision>
  <dcterms:created xsi:type="dcterms:W3CDTF">2020-10-06T11:16:00Z</dcterms:created>
  <dcterms:modified xsi:type="dcterms:W3CDTF">2020-10-14T09:56:00Z</dcterms:modified>
</cp:coreProperties>
</file>