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1B76" w14:textId="2257F3F8" w:rsidR="00792D74" w:rsidRDefault="00792D74" w:rsidP="001F117F">
      <w:pPr>
        <w:ind w:left="720" w:hanging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BEB594" wp14:editId="0C4EB179">
            <wp:simplePos x="0" y="0"/>
            <wp:positionH relativeFrom="page">
              <wp:posOffset>4797425</wp:posOffset>
            </wp:positionH>
            <wp:positionV relativeFrom="page">
              <wp:posOffset>236150</wp:posOffset>
            </wp:positionV>
            <wp:extent cx="2336800" cy="581604"/>
            <wp:effectExtent l="0" t="0" r="635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58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0B94D" w14:textId="5441B788" w:rsidR="00792D74" w:rsidRDefault="00792D74" w:rsidP="00792D74">
      <w:pPr>
        <w:pStyle w:val="ListParagraph"/>
      </w:pPr>
    </w:p>
    <w:p w14:paraId="782AC035" w14:textId="34881DCA" w:rsidR="00792D74" w:rsidRDefault="00792D74" w:rsidP="00792D74">
      <w:pPr>
        <w:pStyle w:val="ListParagraph"/>
      </w:pPr>
    </w:p>
    <w:p w14:paraId="64EB8B99" w14:textId="6D063546" w:rsidR="00792D74" w:rsidRDefault="00792D74" w:rsidP="00792D74">
      <w:pPr>
        <w:pStyle w:val="ListParagraph"/>
      </w:pPr>
    </w:p>
    <w:p w14:paraId="2236B784" w14:textId="282B0AD0" w:rsidR="00792D74" w:rsidRDefault="00792D74" w:rsidP="00792D74">
      <w:pPr>
        <w:pStyle w:val="ListParagraph"/>
      </w:pPr>
    </w:p>
    <w:p w14:paraId="164A8876" w14:textId="4461C180" w:rsidR="00792D74" w:rsidRDefault="00792D74" w:rsidP="00792D74">
      <w:pPr>
        <w:pStyle w:val="ListParagraph"/>
      </w:pPr>
    </w:p>
    <w:p w14:paraId="754932E6" w14:textId="143294DF" w:rsidR="00792D74" w:rsidRDefault="00792D74" w:rsidP="00792D74">
      <w:pPr>
        <w:pStyle w:val="ListParagraph"/>
      </w:pPr>
    </w:p>
    <w:p w14:paraId="7385F777" w14:textId="2A28E6DF" w:rsidR="00792D74" w:rsidRPr="007A351B" w:rsidRDefault="00792D74" w:rsidP="00792D74">
      <w:pPr>
        <w:pStyle w:val="ListParagraph"/>
        <w:jc w:val="center"/>
        <w:rPr>
          <w:sz w:val="72"/>
          <w:szCs w:val="72"/>
          <w:lang w:val="en-US"/>
        </w:rPr>
      </w:pPr>
      <w:r w:rsidRPr="007A351B">
        <w:rPr>
          <w:sz w:val="72"/>
          <w:szCs w:val="72"/>
          <w:lang w:val="en-US"/>
        </w:rPr>
        <w:t>Visual Programming Languages</w:t>
      </w:r>
    </w:p>
    <w:p w14:paraId="7E2DC7AF" w14:textId="3D527A23" w:rsidR="00792D74" w:rsidRPr="007A351B" w:rsidRDefault="00792D74" w:rsidP="00792D74">
      <w:pPr>
        <w:pStyle w:val="ListParagraph"/>
        <w:jc w:val="center"/>
        <w:rPr>
          <w:sz w:val="72"/>
          <w:szCs w:val="72"/>
          <w:lang w:val="en-US"/>
        </w:rPr>
      </w:pPr>
    </w:p>
    <w:p w14:paraId="2CAD9B71" w14:textId="0C7D7E17" w:rsidR="00EC017D" w:rsidRPr="00EC017D" w:rsidRDefault="00EC017D" w:rsidP="00EC017D">
      <w:pPr>
        <w:pStyle w:val="ListParagraph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Eljon Zagradi</w:t>
      </w:r>
    </w:p>
    <w:p w14:paraId="51157B1D" w14:textId="4020F229" w:rsidR="00792D74" w:rsidRPr="007A351B" w:rsidRDefault="00792D74" w:rsidP="00792D74">
      <w:pPr>
        <w:pStyle w:val="ListParagraph"/>
        <w:jc w:val="center"/>
        <w:rPr>
          <w:sz w:val="72"/>
          <w:szCs w:val="72"/>
          <w:lang w:val="en-US"/>
        </w:rPr>
      </w:pPr>
    </w:p>
    <w:p w14:paraId="4AF6D494" w14:textId="74068102" w:rsidR="00792D74" w:rsidRDefault="00792D74" w:rsidP="00792D74">
      <w:pPr>
        <w:pStyle w:val="ListParagraph"/>
        <w:jc w:val="center"/>
        <w:rPr>
          <w:sz w:val="72"/>
          <w:szCs w:val="72"/>
          <w:lang w:val="en-US"/>
        </w:rPr>
      </w:pPr>
      <w:r w:rsidRPr="007A351B">
        <w:rPr>
          <w:sz w:val="72"/>
          <w:szCs w:val="72"/>
          <w:lang w:val="en-US"/>
        </w:rPr>
        <w:t xml:space="preserve">Project: </w:t>
      </w:r>
      <w:r w:rsidR="00B03535">
        <w:rPr>
          <w:sz w:val="72"/>
          <w:szCs w:val="72"/>
          <w:lang w:val="en-US"/>
        </w:rPr>
        <w:t>Library Manager</w:t>
      </w:r>
    </w:p>
    <w:p w14:paraId="38902D4D" w14:textId="40DF464E" w:rsidR="00B03535" w:rsidRDefault="00B03535" w:rsidP="00792D74">
      <w:pPr>
        <w:pStyle w:val="ListParagraph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for university</w:t>
      </w:r>
    </w:p>
    <w:p w14:paraId="50990549" w14:textId="55244016" w:rsidR="00531781" w:rsidRDefault="00531781" w:rsidP="00792D74">
      <w:pPr>
        <w:pStyle w:val="ListParagraph"/>
        <w:jc w:val="center"/>
        <w:rPr>
          <w:sz w:val="72"/>
          <w:szCs w:val="72"/>
          <w:lang w:val="en-US"/>
        </w:rPr>
      </w:pPr>
    </w:p>
    <w:p w14:paraId="0D1A73B1" w14:textId="77777777" w:rsidR="00531781" w:rsidRDefault="00531781" w:rsidP="00531781">
      <w:pPr>
        <w:pStyle w:val="ListParagraph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(Desktop Application,</w:t>
      </w:r>
    </w:p>
    <w:p w14:paraId="6ABB5F29" w14:textId="00EBF916" w:rsidR="00531781" w:rsidRPr="00531781" w:rsidRDefault="00531781" w:rsidP="00531781">
      <w:pPr>
        <w:pStyle w:val="ListParagraph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Java, JavaFX, MySQL</w:t>
      </w:r>
      <w:r w:rsidRPr="00531781">
        <w:rPr>
          <w:sz w:val="72"/>
          <w:szCs w:val="72"/>
          <w:lang w:val="en-US"/>
        </w:rPr>
        <w:t>)</w:t>
      </w:r>
    </w:p>
    <w:p w14:paraId="6BCACFE4" w14:textId="77777777" w:rsidR="00792D74" w:rsidRPr="007A351B" w:rsidRDefault="00792D74" w:rsidP="00792D74">
      <w:pPr>
        <w:pStyle w:val="ListParagraph"/>
        <w:jc w:val="center"/>
        <w:rPr>
          <w:sz w:val="72"/>
          <w:szCs w:val="72"/>
          <w:lang w:val="en-US"/>
        </w:rPr>
      </w:pPr>
    </w:p>
    <w:p w14:paraId="6B707B8D" w14:textId="5540C8A2" w:rsidR="00792D74" w:rsidRPr="007A351B" w:rsidRDefault="00792D74" w:rsidP="00792D74">
      <w:pPr>
        <w:pStyle w:val="ListParagraph"/>
        <w:rPr>
          <w:lang w:val="en-US"/>
        </w:rPr>
      </w:pPr>
    </w:p>
    <w:p w14:paraId="315DC4CC" w14:textId="755386B2" w:rsidR="00792D74" w:rsidRPr="007A351B" w:rsidRDefault="00792D74" w:rsidP="00792D74">
      <w:pPr>
        <w:pStyle w:val="ListParagraph"/>
        <w:rPr>
          <w:lang w:val="en-US"/>
        </w:rPr>
      </w:pPr>
    </w:p>
    <w:p w14:paraId="20634A89" w14:textId="1C2F2497" w:rsidR="00792D74" w:rsidRPr="007A351B" w:rsidRDefault="00792D74" w:rsidP="00792D74">
      <w:pPr>
        <w:pStyle w:val="ListParagraph"/>
        <w:rPr>
          <w:lang w:val="en-US"/>
        </w:rPr>
      </w:pPr>
    </w:p>
    <w:p w14:paraId="24F212AD" w14:textId="55241718" w:rsidR="009378F2" w:rsidRPr="007A351B" w:rsidRDefault="00B03535" w:rsidP="001F1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lastRenderedPageBreak/>
        <w:t>Request</w:t>
      </w:r>
      <w:r w:rsidR="00664395" w:rsidRPr="007A351B">
        <w:rPr>
          <w:lang w:val="en-US"/>
        </w:rPr>
        <w:t>:</w:t>
      </w:r>
      <w:r>
        <w:rPr>
          <w:lang w:val="en-US"/>
        </w:rPr>
        <w:t xml:space="preserve"> Easy Management of a Library</w:t>
      </w:r>
    </w:p>
    <w:p w14:paraId="664DF746" w14:textId="4CB7E8BC" w:rsidR="00EE657E" w:rsidRPr="007A351B" w:rsidRDefault="00EE657E" w:rsidP="00EE657E">
      <w:pPr>
        <w:pStyle w:val="ListParagraph"/>
        <w:rPr>
          <w:lang w:val="en-US"/>
        </w:rPr>
      </w:pPr>
    </w:p>
    <w:p w14:paraId="0EAC2E06" w14:textId="40A9F357" w:rsidR="00B03535" w:rsidRDefault="00B03535" w:rsidP="00B03535">
      <w:pPr>
        <w:pStyle w:val="ListParagraph"/>
        <w:numPr>
          <w:ilvl w:val="0"/>
          <w:numId w:val="1"/>
        </w:numPr>
      </w:pPr>
      <w:r w:rsidRPr="00B03535">
        <w:rPr>
          <w:b/>
        </w:rPr>
        <w:t>Funcionalities</w:t>
      </w:r>
      <w:r w:rsidR="00664395">
        <w:t xml:space="preserve">: </w:t>
      </w:r>
      <w:r>
        <w:t xml:space="preserve"> Manage Students (Register, Edit), Manage Books (Register, Edit), Register Book Borrowings, Import Students or Books using Exel, Manage Users</w:t>
      </w:r>
      <w:r w:rsidR="00C96706">
        <w:t>(Edit,Regiter)</w:t>
      </w:r>
      <w:r>
        <w:t>, Manage Study Programs and Faculties. Search Books, Search Students, Search Borrowings by Student or Book</w:t>
      </w:r>
      <w:r w:rsidR="00C96706">
        <w:t>, Return Book.</w:t>
      </w:r>
    </w:p>
    <w:p w14:paraId="139D2549" w14:textId="77777777" w:rsidR="00B03535" w:rsidRPr="00664395" w:rsidRDefault="00B03535" w:rsidP="00B03535">
      <w:pPr>
        <w:pStyle w:val="ListParagraph"/>
      </w:pPr>
    </w:p>
    <w:p w14:paraId="7786CF4E" w14:textId="35A8D2D2" w:rsidR="001F117F" w:rsidRDefault="00B03535" w:rsidP="001F117F">
      <w:pPr>
        <w:pStyle w:val="ListParagraph"/>
        <w:numPr>
          <w:ilvl w:val="0"/>
          <w:numId w:val="1"/>
        </w:numPr>
      </w:pPr>
      <w:r>
        <w:rPr>
          <w:b/>
        </w:rPr>
        <w:t>User Types</w:t>
      </w:r>
      <w:r w:rsidR="00664395">
        <w:t xml:space="preserve">: </w:t>
      </w:r>
    </w:p>
    <w:p w14:paraId="7706E5DC" w14:textId="6D2E64A6" w:rsidR="00EE657E" w:rsidRDefault="00B03535" w:rsidP="006643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Administrator: All Functionalities mentioned above.</w:t>
      </w:r>
    </w:p>
    <w:p w14:paraId="27D81A82" w14:textId="5F1A2F49" w:rsidR="00B03535" w:rsidRDefault="00B03535" w:rsidP="006643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User: Search </w:t>
      </w:r>
      <w:r w:rsidR="00C96706">
        <w:rPr>
          <w:lang w:val="en-US"/>
        </w:rPr>
        <w:t>Students, Search</w:t>
      </w:r>
      <w:r>
        <w:rPr>
          <w:lang w:val="en-US"/>
        </w:rPr>
        <w:t xml:space="preserve"> Book</w:t>
      </w:r>
      <w:r w:rsidR="00C96706">
        <w:rPr>
          <w:lang w:val="en-US"/>
        </w:rPr>
        <w:t>s</w:t>
      </w:r>
      <w:r>
        <w:rPr>
          <w:lang w:val="en-US"/>
        </w:rPr>
        <w:t xml:space="preserve">, </w:t>
      </w:r>
      <w:r w:rsidR="00C96706">
        <w:rPr>
          <w:lang w:val="en-US"/>
        </w:rPr>
        <w:t>Search Borrowings, Register Borrowings, Return Book.</w:t>
      </w:r>
    </w:p>
    <w:p w14:paraId="0A94E694" w14:textId="7D084873" w:rsidR="00C96706" w:rsidRDefault="00C96706" w:rsidP="006643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Student: Search Books.</w:t>
      </w:r>
    </w:p>
    <w:p w14:paraId="25B93E7B" w14:textId="4765DC1C" w:rsidR="005237B1" w:rsidRPr="005237B1" w:rsidRDefault="00BB04DA" w:rsidP="00523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FF9CFEC" wp14:editId="29B9F16B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5370830" cy="54940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549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7B1">
        <w:rPr>
          <w:b/>
          <w:lang w:val="en-US"/>
        </w:rPr>
        <w:t>Information flow:</w:t>
      </w:r>
    </w:p>
    <w:p w14:paraId="65879240" w14:textId="083A80A5" w:rsidR="005237B1" w:rsidRPr="005237B1" w:rsidRDefault="005237B1" w:rsidP="005237B1">
      <w:pPr>
        <w:pStyle w:val="ListParagraph"/>
        <w:rPr>
          <w:b/>
          <w:lang w:val="en-US"/>
        </w:rPr>
      </w:pPr>
    </w:p>
    <w:p w14:paraId="15FB17DB" w14:textId="77777777" w:rsidR="00BB04DA" w:rsidRPr="00BB04DA" w:rsidRDefault="00BB04DA" w:rsidP="00BB04DA">
      <w:pPr>
        <w:pStyle w:val="ListParagraph"/>
        <w:rPr>
          <w:lang w:val="en-US"/>
        </w:rPr>
      </w:pPr>
    </w:p>
    <w:p w14:paraId="5CCED9D0" w14:textId="77777777" w:rsidR="00BB04DA" w:rsidRPr="00BB04DA" w:rsidRDefault="00BB04DA" w:rsidP="00BB04DA">
      <w:pPr>
        <w:pStyle w:val="ListParagraph"/>
        <w:rPr>
          <w:b/>
          <w:lang w:val="en-US"/>
        </w:rPr>
      </w:pPr>
    </w:p>
    <w:p w14:paraId="6FF28879" w14:textId="4978C4C1" w:rsidR="001D6307" w:rsidRPr="00531781" w:rsidRDefault="00531781" w:rsidP="00523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54CC8C" wp14:editId="3921032B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532120" cy="4297680"/>
            <wp:effectExtent l="0" t="0" r="0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351B">
        <w:rPr>
          <w:b/>
          <w:lang w:val="en-US"/>
        </w:rPr>
        <w:t>Pages</w:t>
      </w:r>
      <w:r>
        <w:rPr>
          <w:b/>
          <w:lang w:val="en-US"/>
        </w:rPr>
        <w:t xml:space="preserve"> Flow: </w:t>
      </w:r>
    </w:p>
    <w:p w14:paraId="0AFF7152" w14:textId="4AC02C85" w:rsidR="00531781" w:rsidRPr="00531781" w:rsidRDefault="00531781" w:rsidP="00531781">
      <w:pPr>
        <w:rPr>
          <w:lang w:val="en-US"/>
        </w:rPr>
      </w:pPr>
    </w:p>
    <w:p w14:paraId="2DEF1FD3" w14:textId="0555A584" w:rsidR="006F2B9D" w:rsidRPr="00B86613" w:rsidRDefault="006F2B9D" w:rsidP="00523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Security issues</w:t>
      </w:r>
      <w:r w:rsidR="00130CB4">
        <w:rPr>
          <w:b/>
          <w:lang w:val="en-US"/>
        </w:rPr>
        <w:t>:</w:t>
      </w:r>
    </w:p>
    <w:p w14:paraId="50ED6A98" w14:textId="77777777" w:rsidR="00B86613" w:rsidRPr="00B86613" w:rsidRDefault="00B86613" w:rsidP="00B86613">
      <w:pPr>
        <w:pStyle w:val="ListParagraph"/>
        <w:rPr>
          <w:lang w:val="en-US"/>
        </w:rPr>
      </w:pPr>
    </w:p>
    <w:p w14:paraId="41BB7E69" w14:textId="77777777" w:rsidR="00B86613" w:rsidRPr="00130CB4" w:rsidRDefault="00B86613" w:rsidP="00B86613">
      <w:pPr>
        <w:pStyle w:val="ListParagraph"/>
        <w:rPr>
          <w:lang w:val="en-US"/>
        </w:rPr>
      </w:pPr>
    </w:p>
    <w:p w14:paraId="54F60F61" w14:textId="45D7DD67" w:rsidR="00130CB4" w:rsidRPr="005237B1" w:rsidRDefault="00130CB4" w:rsidP="00B86613">
      <w:pPr>
        <w:pStyle w:val="ListParagraph"/>
        <w:rPr>
          <w:lang w:val="en-US"/>
        </w:rPr>
      </w:pPr>
    </w:p>
    <w:sectPr w:rsidR="00130CB4" w:rsidRPr="005237B1" w:rsidSect="00BB04DA">
      <w:headerReference w:type="default" r:id="rId10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F44CD" w14:textId="77777777" w:rsidR="004C5443" w:rsidRDefault="004C5443" w:rsidP="00792D74">
      <w:pPr>
        <w:spacing w:after="0" w:line="240" w:lineRule="auto"/>
      </w:pPr>
      <w:r>
        <w:separator/>
      </w:r>
    </w:p>
  </w:endnote>
  <w:endnote w:type="continuationSeparator" w:id="0">
    <w:p w14:paraId="144BCFFE" w14:textId="77777777" w:rsidR="004C5443" w:rsidRDefault="004C5443" w:rsidP="00792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45AE" w14:textId="77777777" w:rsidR="004C5443" w:rsidRDefault="004C5443" w:rsidP="00792D74">
      <w:pPr>
        <w:spacing w:after="0" w:line="240" w:lineRule="auto"/>
      </w:pPr>
      <w:r>
        <w:separator/>
      </w:r>
    </w:p>
  </w:footnote>
  <w:footnote w:type="continuationSeparator" w:id="0">
    <w:p w14:paraId="3AD54369" w14:textId="77777777" w:rsidR="004C5443" w:rsidRDefault="004C5443" w:rsidP="00792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30EA" w14:textId="0912CDD7" w:rsidR="00792D74" w:rsidRDefault="00EC017D">
    <w:pPr>
      <w:pStyle w:val="Header"/>
    </w:pPr>
    <w:r>
      <w:t>Eljon Zagradi</w:t>
    </w:r>
    <w:r w:rsidR="006146B6">
      <w:t xml:space="preserve">, </w:t>
    </w:r>
    <w:r>
      <w:t xml:space="preserve">Shkurt </w:t>
    </w:r>
    <w:r w:rsidR="006146B6"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013"/>
    <w:multiLevelType w:val="hybridMultilevel"/>
    <w:tmpl w:val="8CD40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B55A2"/>
    <w:multiLevelType w:val="hybridMultilevel"/>
    <w:tmpl w:val="BCE8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662DA"/>
    <w:multiLevelType w:val="hybridMultilevel"/>
    <w:tmpl w:val="1D68A2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0761443">
    <w:abstractNumId w:val="0"/>
  </w:num>
  <w:num w:numId="2" w16cid:durableId="1110706839">
    <w:abstractNumId w:val="2"/>
  </w:num>
  <w:num w:numId="3" w16cid:durableId="270169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3A"/>
    <w:rsid w:val="00130CB4"/>
    <w:rsid w:val="001D6307"/>
    <w:rsid w:val="001F117F"/>
    <w:rsid w:val="00364B5F"/>
    <w:rsid w:val="003E4494"/>
    <w:rsid w:val="004C5443"/>
    <w:rsid w:val="005237B1"/>
    <w:rsid w:val="00531781"/>
    <w:rsid w:val="006146B6"/>
    <w:rsid w:val="00664395"/>
    <w:rsid w:val="006F2B9D"/>
    <w:rsid w:val="006F6953"/>
    <w:rsid w:val="00792D74"/>
    <w:rsid w:val="007A351B"/>
    <w:rsid w:val="0083532C"/>
    <w:rsid w:val="008F1081"/>
    <w:rsid w:val="009378F2"/>
    <w:rsid w:val="00A717DD"/>
    <w:rsid w:val="00B03535"/>
    <w:rsid w:val="00B86613"/>
    <w:rsid w:val="00BB04DA"/>
    <w:rsid w:val="00C25E3A"/>
    <w:rsid w:val="00C547CF"/>
    <w:rsid w:val="00C96706"/>
    <w:rsid w:val="00CB6E24"/>
    <w:rsid w:val="00DD1825"/>
    <w:rsid w:val="00EC017D"/>
    <w:rsid w:val="00EE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B9A3"/>
  <w15:chartTrackingRefBased/>
  <w15:docId w15:val="{A94DA39C-F810-4D4A-8DF7-72D31A63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D74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792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D74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cekaj</dc:creator>
  <cp:keywords/>
  <dc:description/>
  <cp:lastModifiedBy>Eljon Zagradi</cp:lastModifiedBy>
  <cp:revision>5</cp:revision>
  <dcterms:created xsi:type="dcterms:W3CDTF">2023-02-03T21:47:00Z</dcterms:created>
  <dcterms:modified xsi:type="dcterms:W3CDTF">2023-02-03T23:04:00Z</dcterms:modified>
</cp:coreProperties>
</file>