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6DB0" w14:textId="34C6BB68" w:rsidR="00B03A7E" w:rsidRDefault="00BC3974" w:rsidP="00D90F23">
      <w:pPr>
        <w:jc w:val="center"/>
        <w:rPr>
          <w:b/>
          <w:bCs/>
          <w:sz w:val="32"/>
          <w:szCs w:val="32"/>
        </w:rPr>
      </w:pPr>
      <w:r w:rsidRPr="00D90F23">
        <w:rPr>
          <w:b/>
          <w:bCs/>
          <w:sz w:val="32"/>
          <w:szCs w:val="32"/>
        </w:rPr>
        <w:t xml:space="preserve">UMT </w:t>
      </w:r>
    </w:p>
    <w:p w14:paraId="6B2E7819" w14:textId="64C95D5F" w:rsidR="00B03A7E" w:rsidRDefault="00B03A7E" w:rsidP="00B03A7E">
      <w:pPr>
        <w:jc w:val="center"/>
        <w:rPr>
          <w:b/>
          <w:bCs/>
          <w:sz w:val="32"/>
          <w:szCs w:val="32"/>
        </w:rPr>
      </w:pPr>
      <w:r w:rsidRPr="00B03A7E">
        <w:rPr>
          <w:b/>
          <w:bCs/>
          <w:sz w:val="32"/>
          <w:szCs w:val="32"/>
        </w:rPr>
        <w:t>Advanced Algorithms and Programming</w:t>
      </w:r>
    </w:p>
    <w:p w14:paraId="10C3E19F" w14:textId="3BB8F9A7" w:rsidR="00BC3974" w:rsidRPr="002E213C" w:rsidRDefault="002E213C" w:rsidP="002E213C">
      <w:pPr>
        <w:jc w:val="center"/>
        <w:rPr>
          <w:b/>
          <w:bCs/>
          <w:sz w:val="40"/>
          <w:szCs w:val="40"/>
        </w:rPr>
      </w:pPr>
      <w:r w:rsidRPr="002E213C">
        <w:rPr>
          <w:b/>
          <w:bCs/>
          <w:sz w:val="28"/>
          <w:szCs w:val="28"/>
        </w:rPr>
        <w:t>Quantifying greedy strategies’ efficiencies by statistical validation procedure.</w:t>
      </w:r>
    </w:p>
    <w:p w14:paraId="1327E654" w14:textId="4F1FCC34" w:rsidR="00350D16" w:rsidRDefault="00BC3974" w:rsidP="00D90F23">
      <w:pPr>
        <w:jc w:val="both"/>
        <w:rPr>
          <w:b/>
          <w:bCs/>
          <w:sz w:val="28"/>
          <w:szCs w:val="28"/>
        </w:rPr>
      </w:pPr>
      <w:r w:rsidRPr="00D90F23">
        <w:rPr>
          <w:b/>
          <w:bCs/>
          <w:sz w:val="28"/>
          <w:szCs w:val="28"/>
        </w:rPr>
        <w:t>Worked by: Eljon Zagradi</w:t>
      </w:r>
      <w:r w:rsidR="00D90F23" w:rsidRPr="00D90F23">
        <w:rPr>
          <w:b/>
          <w:bCs/>
          <w:sz w:val="28"/>
          <w:szCs w:val="28"/>
        </w:rPr>
        <w:t xml:space="preserve">                                                        </w:t>
      </w:r>
      <w:r w:rsidR="00473C3A">
        <w:rPr>
          <w:b/>
          <w:bCs/>
          <w:sz w:val="28"/>
          <w:szCs w:val="28"/>
        </w:rPr>
        <w:t xml:space="preserve">                     </w:t>
      </w:r>
      <w:r w:rsidRPr="00D90F23">
        <w:rPr>
          <w:b/>
          <w:bCs/>
          <w:sz w:val="28"/>
          <w:szCs w:val="28"/>
        </w:rPr>
        <w:t xml:space="preserve"> </w:t>
      </w:r>
      <w:r w:rsidR="00D90F23" w:rsidRPr="00D90F23">
        <w:rPr>
          <w:b/>
          <w:bCs/>
          <w:sz w:val="28"/>
          <w:szCs w:val="28"/>
        </w:rPr>
        <w:t>Professor: Rene Natowicz</w:t>
      </w:r>
    </w:p>
    <w:p w14:paraId="668FB3F5" w14:textId="2C676798" w:rsidR="00473C3A" w:rsidRDefault="00350D16" w:rsidP="00473C3A">
      <w:pPr>
        <w:jc w:val="both"/>
        <w:rPr>
          <w:i/>
          <w:iCs/>
          <w:sz w:val="24"/>
          <w:szCs w:val="24"/>
        </w:rPr>
      </w:pPr>
      <w:r w:rsidRPr="00E330C9">
        <w:rPr>
          <w:i/>
          <w:iCs/>
          <w:sz w:val="24"/>
          <w:szCs w:val="24"/>
        </w:rPr>
        <w:t>I conducted testing with 2000 instances for each algorithm in my program. This large sample size helped me analyze the performance differences between the greedy and dynamic programming approaches comprehensively.</w:t>
      </w:r>
    </w:p>
    <w:p w14:paraId="56322312" w14:textId="1A3A9805" w:rsidR="00C94046" w:rsidRDefault="00071421" w:rsidP="00473C3A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For each of the problems I have provided </w:t>
      </w:r>
      <w:r w:rsidR="00C94046">
        <w:rPr>
          <w:i/>
          <w:iCs/>
          <w:sz w:val="24"/>
          <w:szCs w:val="24"/>
        </w:rPr>
        <w:t xml:space="preserve">“randomArray” function which </w:t>
      </w:r>
      <w:r w:rsidR="00C94046" w:rsidRPr="00C94046">
        <w:rPr>
          <w:i/>
          <w:iCs/>
          <w:sz w:val="24"/>
          <w:szCs w:val="24"/>
        </w:rPr>
        <w:t>generates a random array of integers</w:t>
      </w:r>
      <w:r w:rsidR="00C94046">
        <w:rPr>
          <w:i/>
          <w:iCs/>
          <w:sz w:val="24"/>
          <w:szCs w:val="24"/>
        </w:rPr>
        <w:t xml:space="preserve"> 1D or 2D depending on the Problem. Also I provided the “getR” which calculates the relative distace of greedy and dynamic programming in (%). If needed also the display functions are provided.</w:t>
      </w:r>
    </w:p>
    <w:p w14:paraId="196E4AB5" w14:textId="73245B1C" w:rsidR="00877357" w:rsidRDefault="00FA3888" w:rsidP="00473C3A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each Problem is provided a program that</w:t>
      </w:r>
      <w:r w:rsidR="00C94046" w:rsidRPr="00C94046">
        <w:rPr>
          <w:i/>
          <w:iCs/>
          <w:sz w:val="24"/>
          <w:szCs w:val="24"/>
        </w:rPr>
        <w:t xml:space="preserve"> test</w:t>
      </w:r>
      <w:r>
        <w:rPr>
          <w:i/>
          <w:iCs/>
          <w:sz w:val="24"/>
          <w:szCs w:val="24"/>
        </w:rPr>
        <w:t>s</w:t>
      </w:r>
      <w:r w:rsidR="00C94046" w:rsidRPr="00C94046">
        <w:rPr>
          <w:i/>
          <w:iCs/>
          <w:sz w:val="24"/>
          <w:szCs w:val="24"/>
        </w:rPr>
        <w:t xml:space="preserve"> and compare</w:t>
      </w:r>
      <w:r>
        <w:rPr>
          <w:i/>
          <w:iCs/>
          <w:sz w:val="24"/>
          <w:szCs w:val="24"/>
        </w:rPr>
        <w:t>s</w:t>
      </w:r>
      <w:r w:rsidR="00C94046" w:rsidRPr="00C94046">
        <w:rPr>
          <w:i/>
          <w:iCs/>
          <w:sz w:val="24"/>
          <w:szCs w:val="24"/>
        </w:rPr>
        <w:t xml:space="preserve"> the performance of the dynamic programming and greedy algorithms</w:t>
      </w:r>
      <w:r>
        <w:rPr>
          <w:i/>
          <w:iCs/>
          <w:sz w:val="24"/>
          <w:szCs w:val="24"/>
        </w:rPr>
        <w:t xml:space="preserve">. </w:t>
      </w:r>
      <w:r w:rsidR="00C94046" w:rsidRPr="00C94046">
        <w:rPr>
          <w:i/>
          <w:iCs/>
          <w:sz w:val="24"/>
          <w:szCs w:val="24"/>
        </w:rPr>
        <w:t xml:space="preserve">The program conducts </w:t>
      </w:r>
      <w:r w:rsidR="006A3689">
        <w:rPr>
          <w:i/>
          <w:iCs/>
          <w:sz w:val="24"/>
          <w:szCs w:val="24"/>
        </w:rPr>
        <w:t>2000</w:t>
      </w:r>
      <w:r w:rsidR="00C94046" w:rsidRPr="00C94046">
        <w:rPr>
          <w:i/>
          <w:iCs/>
          <w:sz w:val="24"/>
          <w:szCs w:val="24"/>
        </w:rPr>
        <w:t xml:space="preserve"> iterations, generating random instances of the problem and measuring the execution times for both algorithms. It calculates the maximum</w:t>
      </w:r>
      <w:r>
        <w:rPr>
          <w:i/>
          <w:iCs/>
          <w:sz w:val="24"/>
          <w:szCs w:val="24"/>
        </w:rPr>
        <w:t xml:space="preserve"> -&gt; (MVB, MSM, TB) or minimum -&gt; (MCP)</w:t>
      </w:r>
      <w:r w:rsidR="00C94046" w:rsidRPr="00C94046">
        <w:rPr>
          <w:i/>
          <w:iCs/>
          <w:sz w:val="24"/>
          <w:szCs w:val="24"/>
        </w:rPr>
        <w:t xml:space="preserve"> value obtained by each algorithm and collects the results. Finally, the results are visualized in a histogram, providing insights into the performance differences between the two approaches. The code demonstrates a systematic approach to evaluating and comparing algorithmic solutions for</w:t>
      </w:r>
      <w:r w:rsidR="002C772C">
        <w:rPr>
          <w:i/>
          <w:iCs/>
          <w:sz w:val="24"/>
          <w:szCs w:val="24"/>
        </w:rPr>
        <w:t xml:space="preserve"> all</w:t>
      </w:r>
      <w:r w:rsidR="00C94046" w:rsidRPr="00C94046">
        <w:rPr>
          <w:i/>
          <w:iCs/>
          <w:sz w:val="24"/>
          <w:szCs w:val="24"/>
        </w:rPr>
        <w:t xml:space="preserve"> the</w:t>
      </w:r>
      <w:r w:rsidR="002C772C">
        <w:rPr>
          <w:i/>
          <w:iCs/>
          <w:sz w:val="24"/>
          <w:szCs w:val="24"/>
        </w:rPr>
        <w:t xml:space="preserve"> </w:t>
      </w:r>
      <w:r w:rsidR="00C94046" w:rsidRPr="00C94046">
        <w:rPr>
          <w:i/>
          <w:iCs/>
          <w:sz w:val="24"/>
          <w:szCs w:val="24"/>
        </w:rPr>
        <w:t>problem</w:t>
      </w:r>
      <w:r w:rsidR="002C772C">
        <w:rPr>
          <w:i/>
          <w:iCs/>
          <w:sz w:val="24"/>
          <w:szCs w:val="24"/>
        </w:rPr>
        <w:t>s.</w:t>
      </w:r>
    </w:p>
    <w:p w14:paraId="7F2D8431" w14:textId="5126FE77" w:rsidR="00877357" w:rsidRDefault="00877357" w:rsidP="00473C3A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printouts</w:t>
      </w:r>
      <w:r w:rsidR="00BC0929">
        <w:rPr>
          <w:i/>
          <w:iCs/>
          <w:sz w:val="24"/>
          <w:szCs w:val="24"/>
        </w:rPr>
        <w:t xml:space="preserve"> and explanation</w:t>
      </w:r>
      <w:r>
        <w:rPr>
          <w:i/>
          <w:iCs/>
          <w:sz w:val="24"/>
          <w:szCs w:val="24"/>
        </w:rPr>
        <w:t xml:space="preserve"> for each problem are save</w:t>
      </w:r>
      <w:r w:rsidR="00415D5D"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</w:rPr>
        <w:t xml:space="preserve"> at </w:t>
      </w:r>
      <w:r w:rsidR="00415D5D">
        <w:rPr>
          <w:i/>
          <w:iCs/>
          <w:sz w:val="24"/>
          <w:szCs w:val="24"/>
        </w:rPr>
        <w:t>respective</w:t>
      </w:r>
      <w:r>
        <w:rPr>
          <w:i/>
          <w:iCs/>
          <w:sz w:val="24"/>
          <w:szCs w:val="24"/>
        </w:rPr>
        <w:t xml:space="preserve"> files:</w:t>
      </w:r>
    </w:p>
    <w:p w14:paraId="7B38541E" w14:textId="4535D4C3" w:rsidR="00877357" w:rsidRDefault="00877357" w:rsidP="00473C3A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Maxiimum </w:t>
      </w:r>
      <w:r w:rsidR="002E1D1F">
        <w:rPr>
          <w:i/>
          <w:iCs/>
          <w:sz w:val="24"/>
          <w:szCs w:val="24"/>
        </w:rPr>
        <w:t>Value Bag -&gt; MVB.txt</w:t>
      </w:r>
    </w:p>
    <w:p w14:paraId="3D300752" w14:textId="35D1D038" w:rsidR="002E1D1F" w:rsidRDefault="002E1D1F" w:rsidP="00473C3A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Maximum Sum of Marks -&gt; MSM.txt</w:t>
      </w:r>
    </w:p>
    <w:p w14:paraId="4D2DC08C" w14:textId="27168E8D" w:rsidR="002E1D1F" w:rsidRDefault="002E1D1F" w:rsidP="00473C3A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Minimum Cost Path -&gt; MCP.txt</w:t>
      </w:r>
    </w:p>
    <w:p w14:paraId="74E6F71E" w14:textId="00755607" w:rsidR="00C94046" w:rsidRDefault="002E1D1F" w:rsidP="00473C3A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Two Bags - &gt; TB</w:t>
      </w:r>
      <w:r w:rsidR="00DA1BA0">
        <w:rPr>
          <w:i/>
          <w:iCs/>
          <w:sz w:val="24"/>
          <w:szCs w:val="24"/>
        </w:rPr>
        <w:t>.txt</w:t>
      </w:r>
    </w:p>
    <w:p w14:paraId="235A0A67" w14:textId="77777777" w:rsidR="00812DED" w:rsidRDefault="00812DED" w:rsidP="00473C3A">
      <w:pPr>
        <w:jc w:val="both"/>
        <w:rPr>
          <w:i/>
          <w:iCs/>
          <w:sz w:val="24"/>
          <w:szCs w:val="24"/>
        </w:rPr>
      </w:pPr>
    </w:p>
    <w:p w14:paraId="04DB5493" w14:textId="353B9FE7" w:rsidR="00415E18" w:rsidRDefault="00415E18" w:rsidP="00415E18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 full code for </w:t>
      </w:r>
      <w:r w:rsidR="00630881">
        <w:rPr>
          <w:i/>
          <w:iCs/>
          <w:sz w:val="24"/>
          <w:szCs w:val="24"/>
        </w:rPr>
        <w:t>the</w:t>
      </w:r>
      <w:r>
        <w:rPr>
          <w:i/>
          <w:iCs/>
          <w:sz w:val="24"/>
          <w:szCs w:val="24"/>
        </w:rPr>
        <w:t xml:space="preserve"> Project is provided in this email but also can be found here: </w:t>
      </w:r>
      <w:r w:rsidRPr="00415E18">
        <w:rPr>
          <w:i/>
          <w:iCs/>
          <w:sz w:val="24"/>
          <w:szCs w:val="24"/>
        </w:rPr>
        <w:t>https://github.com/eljonzagradi/UMT_Eljon_Zagradi</w:t>
      </w:r>
    </w:p>
    <w:p w14:paraId="1C3B9456" w14:textId="3B867843" w:rsidR="00C94046" w:rsidRDefault="00C94046" w:rsidP="00473C3A">
      <w:pPr>
        <w:jc w:val="both"/>
        <w:rPr>
          <w:i/>
          <w:iCs/>
          <w:sz w:val="24"/>
          <w:szCs w:val="24"/>
        </w:rPr>
      </w:pPr>
    </w:p>
    <w:p w14:paraId="53782E5E" w14:textId="4497AE74" w:rsidR="00C94046" w:rsidRDefault="00C94046" w:rsidP="00473C3A">
      <w:pPr>
        <w:jc w:val="both"/>
        <w:rPr>
          <w:i/>
          <w:iCs/>
          <w:sz w:val="24"/>
          <w:szCs w:val="24"/>
        </w:rPr>
      </w:pPr>
    </w:p>
    <w:p w14:paraId="0A0C7DF9" w14:textId="0D51D417" w:rsidR="00C94046" w:rsidRDefault="00C94046" w:rsidP="00473C3A">
      <w:pPr>
        <w:jc w:val="both"/>
        <w:rPr>
          <w:i/>
          <w:iCs/>
          <w:sz w:val="24"/>
          <w:szCs w:val="24"/>
        </w:rPr>
      </w:pPr>
    </w:p>
    <w:p w14:paraId="47078874" w14:textId="070AADF3" w:rsidR="00C94046" w:rsidRDefault="00C94046" w:rsidP="00473C3A">
      <w:pPr>
        <w:jc w:val="both"/>
        <w:rPr>
          <w:i/>
          <w:iCs/>
          <w:sz w:val="24"/>
          <w:szCs w:val="24"/>
        </w:rPr>
      </w:pPr>
    </w:p>
    <w:p w14:paraId="3FBFF4A8" w14:textId="6B4A6C93" w:rsidR="00C94046" w:rsidRDefault="00C94046" w:rsidP="00473C3A">
      <w:pPr>
        <w:jc w:val="both"/>
        <w:rPr>
          <w:i/>
          <w:iCs/>
          <w:sz w:val="24"/>
          <w:szCs w:val="24"/>
        </w:rPr>
      </w:pPr>
    </w:p>
    <w:p w14:paraId="6C053278" w14:textId="3119F3E3" w:rsidR="00C94046" w:rsidRDefault="00C94046" w:rsidP="00473C3A">
      <w:pPr>
        <w:jc w:val="both"/>
        <w:rPr>
          <w:i/>
          <w:iCs/>
          <w:sz w:val="24"/>
          <w:szCs w:val="24"/>
        </w:rPr>
      </w:pPr>
    </w:p>
    <w:p w14:paraId="76D4A58F" w14:textId="7886811E" w:rsidR="00C94046" w:rsidRDefault="00C94046" w:rsidP="00473C3A">
      <w:pPr>
        <w:jc w:val="both"/>
        <w:rPr>
          <w:i/>
          <w:iCs/>
          <w:sz w:val="24"/>
          <w:szCs w:val="24"/>
        </w:rPr>
      </w:pPr>
    </w:p>
    <w:p w14:paraId="5B14538F" w14:textId="77777777" w:rsidR="00DA1BA0" w:rsidRDefault="00DA1BA0" w:rsidP="00473C3A">
      <w:pPr>
        <w:jc w:val="both"/>
        <w:rPr>
          <w:i/>
          <w:iCs/>
          <w:sz w:val="24"/>
          <w:szCs w:val="24"/>
        </w:rPr>
      </w:pPr>
    </w:p>
    <w:p w14:paraId="2367288D" w14:textId="1178C197" w:rsidR="002C772C" w:rsidRDefault="002C772C" w:rsidP="00473C3A">
      <w:pPr>
        <w:jc w:val="both"/>
        <w:rPr>
          <w:i/>
          <w:iCs/>
          <w:sz w:val="24"/>
          <w:szCs w:val="24"/>
        </w:rPr>
      </w:pPr>
    </w:p>
    <w:p w14:paraId="3F0B009E" w14:textId="16483522" w:rsidR="00C94046" w:rsidRPr="00E330C9" w:rsidRDefault="00C94046" w:rsidP="00473C3A">
      <w:pPr>
        <w:jc w:val="both"/>
        <w:rPr>
          <w:i/>
          <w:iCs/>
          <w:sz w:val="24"/>
          <w:szCs w:val="24"/>
        </w:rPr>
      </w:pPr>
    </w:p>
    <w:p w14:paraId="48C28B14" w14:textId="1B11DFA7" w:rsidR="00E330C9" w:rsidRPr="00C94046" w:rsidRDefault="00A63D13" w:rsidP="00C9404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330C9">
        <w:rPr>
          <w:sz w:val="24"/>
          <w:szCs w:val="24"/>
        </w:rPr>
        <w:lastRenderedPageBreak/>
        <w:t>Maximum</w:t>
      </w:r>
      <w:r w:rsidR="00071421">
        <w:rPr>
          <w:sz w:val="24"/>
          <w:szCs w:val="24"/>
        </w:rPr>
        <w:t xml:space="preserve"> </w:t>
      </w:r>
      <w:r w:rsidRPr="00E330C9">
        <w:rPr>
          <w:sz w:val="24"/>
          <w:szCs w:val="24"/>
        </w:rPr>
        <w:t>Value</w:t>
      </w:r>
      <w:r w:rsidR="00071421">
        <w:rPr>
          <w:sz w:val="24"/>
          <w:szCs w:val="24"/>
        </w:rPr>
        <w:t xml:space="preserve"> </w:t>
      </w:r>
      <w:r w:rsidRPr="00E330C9">
        <w:rPr>
          <w:sz w:val="24"/>
          <w:szCs w:val="24"/>
        </w:rPr>
        <w:t>Bag Algorithm</w:t>
      </w:r>
    </w:p>
    <w:p w14:paraId="1C80ECF2" w14:textId="74C1A32C" w:rsidR="00E330C9" w:rsidRDefault="00E330C9" w:rsidP="007A3564">
      <w:pPr>
        <w:pStyle w:val="ListParagraph"/>
        <w:rPr>
          <w:sz w:val="24"/>
          <w:szCs w:val="24"/>
        </w:rPr>
      </w:pPr>
    </w:p>
    <w:p w14:paraId="7F023F3F" w14:textId="439DB7F6" w:rsidR="00E330C9" w:rsidRPr="00E330C9" w:rsidRDefault="00DA1BA0" w:rsidP="007A3564">
      <w:pPr>
        <w:pStyle w:val="ListParagraph"/>
        <w:rPr>
          <w:sz w:val="24"/>
          <w:szCs w:val="24"/>
        </w:rPr>
      </w:pPr>
      <w:r w:rsidRPr="00E330C9">
        <w:rPr>
          <w:noProof/>
        </w:rPr>
        <w:drawing>
          <wp:anchor distT="0" distB="0" distL="114300" distR="114300" simplePos="0" relativeHeight="251658240" behindDoc="0" locked="0" layoutInCell="1" allowOverlap="1" wp14:anchorId="60092A76" wp14:editId="3D5BF935">
            <wp:simplePos x="0" y="0"/>
            <wp:positionH relativeFrom="margin">
              <wp:posOffset>1721790</wp:posOffset>
            </wp:positionH>
            <wp:positionV relativeFrom="page">
              <wp:posOffset>864769</wp:posOffset>
            </wp:positionV>
            <wp:extent cx="280416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424" y="21252"/>
                <wp:lineTo x="21424" y="0"/>
                <wp:lineTo x="0" y="0"/>
              </wp:wrapPolygon>
            </wp:wrapThrough>
            <wp:docPr id="202752349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23493" name="Picture 1" descr="A screen shot of a computer cod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532C3" w14:textId="0C51F7FF" w:rsidR="00E330C9" w:rsidRDefault="00E330C9" w:rsidP="007A3564">
      <w:pPr>
        <w:pStyle w:val="ListParagraph"/>
        <w:rPr>
          <w:sz w:val="25"/>
          <w:szCs w:val="25"/>
        </w:rPr>
      </w:pPr>
    </w:p>
    <w:p w14:paraId="25C5361E" w14:textId="5D4AD333" w:rsidR="002915A2" w:rsidRPr="007A3564" w:rsidRDefault="002915A2" w:rsidP="007A3564">
      <w:pPr>
        <w:pStyle w:val="ListParagraph"/>
        <w:rPr>
          <w:sz w:val="25"/>
          <w:szCs w:val="25"/>
        </w:rPr>
      </w:pPr>
    </w:p>
    <w:p w14:paraId="0E9FA5F0" w14:textId="46758662" w:rsidR="008F5848" w:rsidRDefault="008F5848" w:rsidP="00A63D13">
      <w:pPr>
        <w:pStyle w:val="ListParagraph"/>
        <w:rPr>
          <w:sz w:val="25"/>
          <w:szCs w:val="25"/>
        </w:rPr>
      </w:pPr>
    </w:p>
    <w:p w14:paraId="7BAD5200" w14:textId="2B005EE8" w:rsidR="00425488" w:rsidRDefault="00425488" w:rsidP="00A63D13">
      <w:pPr>
        <w:pStyle w:val="ListParagraph"/>
        <w:rPr>
          <w:sz w:val="24"/>
          <w:szCs w:val="24"/>
        </w:rPr>
      </w:pPr>
      <w:r w:rsidRPr="006F2D2D">
        <w:rPr>
          <w:sz w:val="24"/>
          <w:szCs w:val="24"/>
        </w:rPr>
        <w:t xml:space="preserve"> </w:t>
      </w:r>
    </w:p>
    <w:p w14:paraId="73479F62" w14:textId="0CBB2AAE" w:rsidR="002915A2" w:rsidRDefault="002915A2" w:rsidP="00A63D13">
      <w:pPr>
        <w:pStyle w:val="ListParagraph"/>
        <w:rPr>
          <w:sz w:val="24"/>
          <w:szCs w:val="24"/>
        </w:rPr>
      </w:pPr>
    </w:p>
    <w:p w14:paraId="145D3FF7" w14:textId="120935EA" w:rsidR="002915A2" w:rsidRDefault="004E5636" w:rsidP="00A63D13">
      <w:pPr>
        <w:pStyle w:val="ListParagraph"/>
        <w:rPr>
          <w:sz w:val="24"/>
          <w:szCs w:val="24"/>
        </w:rPr>
      </w:pPr>
      <w:r w:rsidRPr="006F2D2D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7271A2" wp14:editId="0029D509">
            <wp:simplePos x="0" y="0"/>
            <wp:positionH relativeFrom="margin">
              <wp:align>right</wp:align>
            </wp:positionH>
            <wp:positionV relativeFrom="paragraph">
              <wp:posOffset>268046</wp:posOffset>
            </wp:positionV>
            <wp:extent cx="6645910" cy="746760"/>
            <wp:effectExtent l="0" t="0" r="2540" b="0"/>
            <wp:wrapTopAndBottom/>
            <wp:docPr id="182886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84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06518" w14:textId="06660E67" w:rsidR="002915A2" w:rsidRDefault="00BF039B" w:rsidP="00A63D13">
      <w:pPr>
        <w:pStyle w:val="ListParagraph"/>
        <w:rPr>
          <w:sz w:val="24"/>
          <w:szCs w:val="24"/>
        </w:rPr>
      </w:pPr>
      <w:r w:rsidRPr="00E330C9">
        <w:rPr>
          <w:noProof/>
        </w:rPr>
        <w:drawing>
          <wp:anchor distT="0" distB="0" distL="114300" distR="114300" simplePos="0" relativeHeight="251659264" behindDoc="0" locked="0" layoutInCell="1" allowOverlap="1" wp14:anchorId="3EAD660C" wp14:editId="14434855">
            <wp:simplePos x="0" y="0"/>
            <wp:positionH relativeFrom="margin">
              <wp:align>left</wp:align>
            </wp:positionH>
            <wp:positionV relativeFrom="margin">
              <wp:posOffset>2875534</wp:posOffset>
            </wp:positionV>
            <wp:extent cx="6784340" cy="5998210"/>
            <wp:effectExtent l="0" t="0" r="0" b="2540"/>
            <wp:wrapTopAndBottom/>
            <wp:docPr id="26899239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92393" name="Picture 1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C7D4B" w14:textId="4DDB582D" w:rsidR="002915A2" w:rsidRDefault="002915A2" w:rsidP="00A63D13">
      <w:pPr>
        <w:pStyle w:val="ListParagraph"/>
        <w:rPr>
          <w:sz w:val="24"/>
          <w:szCs w:val="24"/>
        </w:rPr>
      </w:pPr>
    </w:p>
    <w:p w14:paraId="2C052DA6" w14:textId="58C9B701" w:rsidR="00FA3888" w:rsidRDefault="00FA3888" w:rsidP="00A63D13">
      <w:pPr>
        <w:pStyle w:val="ListParagraph"/>
        <w:rPr>
          <w:sz w:val="32"/>
          <w:szCs w:val="32"/>
        </w:rPr>
      </w:pPr>
    </w:p>
    <w:p w14:paraId="048CFC8F" w14:textId="557972EE" w:rsidR="00FA3888" w:rsidRDefault="00245768" w:rsidP="00A63D13">
      <w:pPr>
        <w:pStyle w:val="ListParagraph"/>
        <w:rPr>
          <w:sz w:val="32"/>
          <w:szCs w:val="32"/>
        </w:rPr>
      </w:pPr>
      <w:r w:rsidRPr="002915A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C52FB9D" wp14:editId="7ACC28A9">
            <wp:simplePos x="0" y="0"/>
            <wp:positionH relativeFrom="margin">
              <wp:posOffset>1438275</wp:posOffset>
            </wp:positionH>
            <wp:positionV relativeFrom="margin">
              <wp:posOffset>2827020</wp:posOffset>
            </wp:positionV>
            <wp:extent cx="3352800" cy="2636520"/>
            <wp:effectExtent l="0" t="0" r="0" b="0"/>
            <wp:wrapSquare wrapText="bothSides"/>
            <wp:docPr id="11151161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1612" name="Picture 1" descr="A screen shot of a computer cod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636" w:rsidRPr="00865831">
        <w:rPr>
          <w:noProof/>
        </w:rPr>
        <w:drawing>
          <wp:anchor distT="0" distB="0" distL="114300" distR="114300" simplePos="0" relativeHeight="251661312" behindDoc="0" locked="0" layoutInCell="1" allowOverlap="1" wp14:anchorId="5D35EDA8" wp14:editId="035F133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23660" cy="2743200"/>
            <wp:effectExtent l="0" t="0" r="0" b="0"/>
            <wp:wrapTopAndBottom/>
            <wp:docPr id="71755510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55108" name="Picture 1" descr="A screen shot of a computer pro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34D00" w14:textId="49802E35" w:rsidR="00FA3888" w:rsidRDefault="00FA3888" w:rsidP="00A63D13">
      <w:pPr>
        <w:pStyle w:val="ListParagraph"/>
        <w:rPr>
          <w:sz w:val="32"/>
          <w:szCs w:val="32"/>
        </w:rPr>
      </w:pPr>
    </w:p>
    <w:p w14:paraId="0CB474F2" w14:textId="67D7F300" w:rsidR="00FA3888" w:rsidRDefault="00FA3888" w:rsidP="00A63D13">
      <w:pPr>
        <w:pStyle w:val="ListParagraph"/>
        <w:rPr>
          <w:sz w:val="32"/>
          <w:szCs w:val="32"/>
        </w:rPr>
      </w:pPr>
    </w:p>
    <w:p w14:paraId="7FA07FF9" w14:textId="34F23875" w:rsidR="00FA3888" w:rsidRDefault="00FA3888" w:rsidP="00A63D13">
      <w:pPr>
        <w:pStyle w:val="ListParagraph"/>
        <w:rPr>
          <w:sz w:val="32"/>
          <w:szCs w:val="32"/>
        </w:rPr>
      </w:pPr>
    </w:p>
    <w:p w14:paraId="5460B2B0" w14:textId="15F9C3F5" w:rsidR="00FA3888" w:rsidRDefault="00FA3888" w:rsidP="00A63D13">
      <w:pPr>
        <w:pStyle w:val="ListParagraph"/>
        <w:rPr>
          <w:sz w:val="32"/>
          <w:szCs w:val="32"/>
        </w:rPr>
      </w:pPr>
    </w:p>
    <w:p w14:paraId="6140BDFD" w14:textId="51894E4C" w:rsidR="00BF0FC0" w:rsidRDefault="00BF0FC0" w:rsidP="00A63D13">
      <w:pPr>
        <w:pStyle w:val="ListParagraph"/>
        <w:rPr>
          <w:sz w:val="24"/>
          <w:szCs w:val="24"/>
        </w:rPr>
      </w:pPr>
    </w:p>
    <w:p w14:paraId="5BC88938" w14:textId="77777777" w:rsidR="00FA3888" w:rsidRDefault="00FA3888" w:rsidP="00DB2685">
      <w:pPr>
        <w:pStyle w:val="ListParagraph"/>
        <w:rPr>
          <w:sz w:val="24"/>
          <w:szCs w:val="24"/>
        </w:rPr>
      </w:pPr>
    </w:p>
    <w:p w14:paraId="6D52F6D9" w14:textId="65760821" w:rsidR="00FA3888" w:rsidRDefault="00FA3888" w:rsidP="00DB2685">
      <w:pPr>
        <w:pStyle w:val="ListParagraph"/>
        <w:rPr>
          <w:sz w:val="24"/>
          <w:szCs w:val="24"/>
        </w:rPr>
      </w:pPr>
    </w:p>
    <w:p w14:paraId="59987EBA" w14:textId="7D9BEB43" w:rsidR="00FA3888" w:rsidRDefault="00FA3888" w:rsidP="00DB2685">
      <w:pPr>
        <w:pStyle w:val="ListParagraph"/>
        <w:rPr>
          <w:sz w:val="24"/>
          <w:szCs w:val="24"/>
        </w:rPr>
      </w:pPr>
    </w:p>
    <w:p w14:paraId="2D04CB11" w14:textId="77777777" w:rsidR="00FA3888" w:rsidRDefault="00FA3888" w:rsidP="00DB2685">
      <w:pPr>
        <w:pStyle w:val="ListParagraph"/>
        <w:rPr>
          <w:sz w:val="24"/>
          <w:szCs w:val="24"/>
        </w:rPr>
      </w:pPr>
    </w:p>
    <w:p w14:paraId="0E639389" w14:textId="77777777" w:rsidR="00FA3888" w:rsidRDefault="00FA3888" w:rsidP="00DB2685">
      <w:pPr>
        <w:pStyle w:val="ListParagraph"/>
        <w:rPr>
          <w:sz w:val="24"/>
          <w:szCs w:val="24"/>
        </w:rPr>
      </w:pPr>
    </w:p>
    <w:p w14:paraId="5F50259E" w14:textId="1D9AC00D" w:rsidR="00E96E50" w:rsidRDefault="00245768">
      <w:pPr>
        <w:rPr>
          <w:sz w:val="24"/>
          <w:szCs w:val="24"/>
        </w:rPr>
      </w:pPr>
      <w:r w:rsidRPr="00FC2EE8">
        <w:rPr>
          <w:noProof/>
        </w:rPr>
        <w:drawing>
          <wp:anchor distT="0" distB="0" distL="114300" distR="114300" simplePos="0" relativeHeight="251664384" behindDoc="0" locked="0" layoutInCell="1" allowOverlap="1" wp14:anchorId="5D52E3C0" wp14:editId="66589E3F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461760" cy="3947160"/>
            <wp:effectExtent l="0" t="0" r="0" b="0"/>
            <wp:wrapTopAndBottom/>
            <wp:docPr id="984144698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44698" name="Picture 1" descr="A picture containing text, screenshot, softwa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E50">
        <w:rPr>
          <w:sz w:val="24"/>
          <w:szCs w:val="24"/>
        </w:rPr>
        <w:br w:type="page"/>
      </w:r>
    </w:p>
    <w:p w14:paraId="354B226A" w14:textId="522D91B3" w:rsidR="00C913BA" w:rsidRPr="00517280" w:rsidRDefault="00AE3D73" w:rsidP="0051728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Maximum Sum of Marks: </w:t>
      </w:r>
    </w:p>
    <w:p w14:paraId="24B85224" w14:textId="7ED98DC1" w:rsidR="00C913BA" w:rsidRDefault="00BF039B">
      <w:pPr>
        <w:rPr>
          <w:sz w:val="24"/>
          <w:szCs w:val="24"/>
        </w:rPr>
      </w:pPr>
      <w:r w:rsidRPr="0071738E">
        <w:rPr>
          <w:noProof/>
        </w:rPr>
        <w:drawing>
          <wp:anchor distT="0" distB="0" distL="114300" distR="114300" simplePos="0" relativeHeight="251669504" behindDoc="0" locked="0" layoutInCell="1" allowOverlap="1" wp14:anchorId="7585AC62" wp14:editId="2F211C6A">
            <wp:simplePos x="0" y="0"/>
            <wp:positionH relativeFrom="margin">
              <wp:posOffset>121818</wp:posOffset>
            </wp:positionH>
            <wp:positionV relativeFrom="margin">
              <wp:posOffset>3665170</wp:posOffset>
            </wp:positionV>
            <wp:extent cx="6645910" cy="5628640"/>
            <wp:effectExtent l="0" t="0" r="2540" b="0"/>
            <wp:wrapTopAndBottom/>
            <wp:docPr id="134598129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81298" name="Picture 1" descr="A screen shot of a computer program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280" w:rsidRPr="00B67CFB">
        <w:rPr>
          <w:noProof/>
        </w:rPr>
        <w:drawing>
          <wp:anchor distT="0" distB="0" distL="114300" distR="114300" simplePos="0" relativeHeight="251666432" behindDoc="0" locked="0" layoutInCell="1" allowOverlap="1" wp14:anchorId="1BF3D511" wp14:editId="36BF56A1">
            <wp:simplePos x="0" y="0"/>
            <wp:positionH relativeFrom="margin">
              <wp:align>center</wp:align>
            </wp:positionH>
            <wp:positionV relativeFrom="margin">
              <wp:posOffset>456133</wp:posOffset>
            </wp:positionV>
            <wp:extent cx="3962400" cy="1684020"/>
            <wp:effectExtent l="0" t="0" r="0" b="0"/>
            <wp:wrapTopAndBottom/>
            <wp:docPr id="133460355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03556" name="Picture 1" descr="A picture containing text, screenshot, fo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280" w:rsidRPr="00755AAB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4BF4923" wp14:editId="35115BD6">
            <wp:simplePos x="0" y="0"/>
            <wp:positionH relativeFrom="margin">
              <wp:align>center</wp:align>
            </wp:positionH>
            <wp:positionV relativeFrom="page">
              <wp:posOffset>2959964</wp:posOffset>
            </wp:positionV>
            <wp:extent cx="5760720" cy="937260"/>
            <wp:effectExtent l="0" t="0" r="0" b="0"/>
            <wp:wrapTopAndBottom/>
            <wp:docPr id="273110954" name="Picture 1" descr="A picture containing screenshot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10954" name="Picture 1" descr="A picture containing screenshot, text, fo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03054" w14:textId="42711284" w:rsidR="00BF039B" w:rsidRPr="00BF039B" w:rsidRDefault="00BF039B" w:rsidP="00BF039B">
      <w:pPr>
        <w:rPr>
          <w:sz w:val="24"/>
          <w:szCs w:val="24"/>
        </w:rPr>
      </w:pPr>
    </w:p>
    <w:p w14:paraId="06E026ED" w14:textId="604204D3" w:rsidR="00BF039B" w:rsidRPr="00BF039B" w:rsidRDefault="00BF039B" w:rsidP="00BF039B">
      <w:pPr>
        <w:rPr>
          <w:sz w:val="24"/>
          <w:szCs w:val="24"/>
        </w:rPr>
      </w:pPr>
    </w:p>
    <w:p w14:paraId="5FBFEB5E" w14:textId="6A41AFAB" w:rsidR="00BF039B" w:rsidRDefault="00BF039B" w:rsidP="00BF039B">
      <w:pPr>
        <w:ind w:firstLine="720"/>
        <w:rPr>
          <w:sz w:val="24"/>
          <w:szCs w:val="24"/>
        </w:rPr>
      </w:pPr>
    </w:p>
    <w:p w14:paraId="74FD34AB" w14:textId="3FF93BFC" w:rsidR="00BF039B" w:rsidRDefault="00BF039B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BF039B">
        <w:rPr>
          <w:noProof/>
          <w:sz w:val="24"/>
          <w:szCs w:val="24"/>
        </w:rPr>
        <w:lastRenderedPageBreak/>
        <w:drawing>
          <wp:inline distT="0" distB="0" distL="0" distR="0" wp14:anchorId="577F0CC2" wp14:editId="401962FE">
            <wp:extent cx="5163271" cy="4258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0C67" w14:textId="77777777" w:rsidR="00BF039B" w:rsidRPr="00BF039B" w:rsidRDefault="00BF039B" w:rsidP="00BF039B">
      <w:pPr>
        <w:ind w:firstLine="720"/>
        <w:rPr>
          <w:sz w:val="24"/>
          <w:szCs w:val="24"/>
        </w:rPr>
      </w:pPr>
    </w:p>
    <w:p w14:paraId="27000D72" w14:textId="2D022A85" w:rsidR="00BF039B" w:rsidRPr="00BF039B" w:rsidRDefault="0054749C" w:rsidP="00BF039B">
      <w:pPr>
        <w:rPr>
          <w:sz w:val="24"/>
          <w:szCs w:val="24"/>
        </w:rPr>
      </w:pPr>
      <w:r w:rsidRPr="0054749C">
        <w:rPr>
          <w:noProof/>
          <w:sz w:val="24"/>
          <w:szCs w:val="24"/>
        </w:rPr>
        <w:drawing>
          <wp:inline distT="0" distB="0" distL="0" distR="0" wp14:anchorId="4725F673" wp14:editId="166C7438">
            <wp:extent cx="4791744" cy="50299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8A9A" w14:textId="77777777" w:rsidR="00245768" w:rsidRDefault="00071421" w:rsidP="002457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6D96995F" wp14:editId="1319654F">
            <wp:simplePos x="0" y="0"/>
            <wp:positionH relativeFrom="margin">
              <wp:posOffset>-245110</wp:posOffset>
            </wp:positionH>
            <wp:positionV relativeFrom="margin">
              <wp:posOffset>4054475</wp:posOffset>
            </wp:positionV>
            <wp:extent cx="7224395" cy="5608955"/>
            <wp:effectExtent l="0" t="0" r="0" b="0"/>
            <wp:wrapTopAndBottom/>
            <wp:docPr id="2139729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60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A66D6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0E613AC" wp14:editId="5458C99E">
            <wp:simplePos x="0" y="0"/>
            <wp:positionH relativeFrom="margin">
              <wp:posOffset>117043</wp:posOffset>
            </wp:positionH>
            <wp:positionV relativeFrom="page">
              <wp:posOffset>3670097</wp:posOffset>
            </wp:positionV>
            <wp:extent cx="6645910" cy="728980"/>
            <wp:effectExtent l="0" t="0" r="2540" b="0"/>
            <wp:wrapTopAndBottom/>
            <wp:docPr id="16133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866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E7F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C0DE195" wp14:editId="13DC68B5">
            <wp:simplePos x="0" y="0"/>
            <wp:positionH relativeFrom="column">
              <wp:posOffset>1178814</wp:posOffset>
            </wp:positionH>
            <wp:positionV relativeFrom="page">
              <wp:posOffset>2535809</wp:posOffset>
            </wp:positionV>
            <wp:extent cx="4320540" cy="982980"/>
            <wp:effectExtent l="0" t="0" r="3810" b="7620"/>
            <wp:wrapTopAndBottom/>
            <wp:docPr id="213927773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7737" name="Picture 1" descr="A picture containing text, screenshot, fon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E2C0CCB" wp14:editId="274233F6">
            <wp:simplePos x="0" y="0"/>
            <wp:positionH relativeFrom="margin">
              <wp:align>center</wp:align>
            </wp:positionH>
            <wp:positionV relativeFrom="page">
              <wp:posOffset>777544</wp:posOffset>
            </wp:positionV>
            <wp:extent cx="4123055" cy="1630680"/>
            <wp:effectExtent l="0" t="0" r="0" b="7620"/>
            <wp:wrapTopAndBottom/>
            <wp:docPr id="484215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913BA">
        <w:rPr>
          <w:sz w:val="24"/>
          <w:szCs w:val="24"/>
        </w:rPr>
        <w:t>Minimum</w:t>
      </w:r>
      <w:r w:rsidR="00994E7F" w:rsidRPr="00994E7F">
        <w:rPr>
          <w:noProof/>
        </w:rPr>
        <w:t xml:space="preserve"> </w:t>
      </w:r>
      <w:r w:rsidR="00C913BA">
        <w:rPr>
          <w:sz w:val="24"/>
          <w:szCs w:val="24"/>
        </w:rPr>
        <w:t xml:space="preserve"> Cost Path</w:t>
      </w:r>
      <w:r w:rsidR="00C913BA" w:rsidRPr="00C913BA">
        <w:rPr>
          <w:sz w:val="24"/>
          <w:szCs w:val="24"/>
        </w:rPr>
        <w:br w:type="page"/>
      </w:r>
    </w:p>
    <w:p w14:paraId="4BEFA2C6" w14:textId="32B78F41" w:rsidR="00514F08" w:rsidRPr="00245768" w:rsidRDefault="00245768" w:rsidP="00245768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79D4879" wp14:editId="68AD21C9">
            <wp:simplePos x="0" y="0"/>
            <wp:positionH relativeFrom="margin">
              <wp:posOffset>118110</wp:posOffset>
            </wp:positionH>
            <wp:positionV relativeFrom="page">
              <wp:posOffset>4884420</wp:posOffset>
            </wp:positionV>
            <wp:extent cx="6409055" cy="5342255"/>
            <wp:effectExtent l="0" t="0" r="0" b="0"/>
            <wp:wrapTopAndBottom/>
            <wp:docPr id="633151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534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997223" w14:textId="5A919589" w:rsidR="00514F08" w:rsidRDefault="00245768" w:rsidP="00514F08">
      <w:pPr>
        <w:rPr>
          <w:sz w:val="24"/>
          <w:szCs w:val="24"/>
        </w:rPr>
      </w:pPr>
      <w:r w:rsidRPr="00BE5468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C261E5F" wp14:editId="1E22992A">
            <wp:simplePos x="0" y="0"/>
            <wp:positionH relativeFrom="margin">
              <wp:align>left</wp:align>
            </wp:positionH>
            <wp:positionV relativeFrom="margin">
              <wp:posOffset>322580</wp:posOffset>
            </wp:positionV>
            <wp:extent cx="6645910" cy="3749675"/>
            <wp:effectExtent l="0" t="0" r="2540" b="3175"/>
            <wp:wrapTopAndBottom/>
            <wp:docPr id="23083513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35137" name="Picture 1" descr="A picture containing text, screensho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FC871" w14:textId="006EFC32" w:rsidR="00514F08" w:rsidRPr="00517280" w:rsidRDefault="00BF039B" w:rsidP="00514F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7BE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63043750" wp14:editId="1CC3D9AF">
            <wp:simplePos x="0" y="0"/>
            <wp:positionH relativeFrom="margin">
              <wp:align>right</wp:align>
            </wp:positionH>
            <wp:positionV relativeFrom="page">
              <wp:posOffset>8055407</wp:posOffset>
            </wp:positionV>
            <wp:extent cx="6645910" cy="1908175"/>
            <wp:effectExtent l="0" t="0" r="2540" b="0"/>
            <wp:wrapTopAndBottom/>
            <wp:docPr id="185663963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39638" name="Picture 1" descr="A screen shot of a computer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280" w:rsidRPr="007B7BE1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87154FA" wp14:editId="76B7FA84">
            <wp:simplePos x="0" y="0"/>
            <wp:positionH relativeFrom="margin">
              <wp:align>left</wp:align>
            </wp:positionH>
            <wp:positionV relativeFrom="page">
              <wp:posOffset>776630</wp:posOffset>
            </wp:positionV>
            <wp:extent cx="3802380" cy="1280160"/>
            <wp:effectExtent l="0" t="0" r="7620" b="0"/>
            <wp:wrapSquare wrapText="bothSides"/>
            <wp:docPr id="111587180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71800" name="Picture 1" descr="A picture containing text, screenshot, fon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BE1" w:rsidRPr="007B7BE1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97CF3C9" wp14:editId="3D837C25">
            <wp:simplePos x="0" y="0"/>
            <wp:positionH relativeFrom="margin">
              <wp:align>left</wp:align>
            </wp:positionH>
            <wp:positionV relativeFrom="page">
              <wp:posOffset>3009900</wp:posOffset>
            </wp:positionV>
            <wp:extent cx="6645910" cy="5050155"/>
            <wp:effectExtent l="0" t="0" r="2540" b="0"/>
            <wp:wrapTopAndBottom/>
            <wp:docPr id="57667590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75908" name="Picture 1" descr="A screen shot of a computer program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BE1" w:rsidRPr="007B7BE1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DEAA90E" wp14:editId="5917B7C1">
            <wp:simplePos x="0" y="0"/>
            <wp:positionH relativeFrom="margin">
              <wp:align>left</wp:align>
            </wp:positionH>
            <wp:positionV relativeFrom="page">
              <wp:posOffset>2186940</wp:posOffset>
            </wp:positionV>
            <wp:extent cx="6645910" cy="704215"/>
            <wp:effectExtent l="0" t="0" r="2540" b="635"/>
            <wp:wrapTopAndBottom/>
            <wp:docPr id="137772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2611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F08">
        <w:rPr>
          <w:sz w:val="24"/>
          <w:szCs w:val="24"/>
        </w:rPr>
        <w:t>Two Bags</w:t>
      </w:r>
    </w:p>
    <w:p w14:paraId="0319D193" w14:textId="4EA25F9F" w:rsidR="00514F08" w:rsidRPr="00514F08" w:rsidRDefault="005D6BBA" w:rsidP="00514F08">
      <w:pPr>
        <w:rPr>
          <w:sz w:val="24"/>
          <w:szCs w:val="24"/>
        </w:rPr>
      </w:pPr>
      <w:r w:rsidRPr="005D6BBA">
        <w:rPr>
          <w:noProof/>
          <w:sz w:val="24"/>
          <w:szCs w:val="24"/>
        </w:rPr>
        <w:lastRenderedPageBreak/>
        <w:drawing>
          <wp:inline distT="0" distB="0" distL="0" distR="0" wp14:anchorId="463B356F" wp14:editId="687DBD3C">
            <wp:extent cx="6416596" cy="3551228"/>
            <wp:effectExtent l="0" t="0" r="3810" b="0"/>
            <wp:docPr id="99931191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11912" name="Picture 1" descr="A screen shot of a computer program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558B" w14:textId="01903230" w:rsidR="00514F08" w:rsidRPr="00514F08" w:rsidRDefault="00514F08" w:rsidP="00514F08">
      <w:pPr>
        <w:rPr>
          <w:sz w:val="24"/>
          <w:szCs w:val="24"/>
        </w:rPr>
      </w:pPr>
    </w:p>
    <w:p w14:paraId="2E9F69BA" w14:textId="40E0C793" w:rsidR="00514F08" w:rsidRPr="00514F08" w:rsidRDefault="005D6BBA" w:rsidP="00514F08">
      <w:pPr>
        <w:rPr>
          <w:sz w:val="24"/>
          <w:szCs w:val="24"/>
        </w:rPr>
      </w:pPr>
      <w:r w:rsidRPr="005D6BBA">
        <w:rPr>
          <w:noProof/>
          <w:sz w:val="24"/>
          <w:szCs w:val="24"/>
        </w:rPr>
        <w:drawing>
          <wp:inline distT="0" distB="0" distL="0" distR="0" wp14:anchorId="0A551FBB" wp14:editId="7883A06E">
            <wp:extent cx="6645910" cy="3346450"/>
            <wp:effectExtent l="0" t="0" r="2540" b="6350"/>
            <wp:docPr id="138281224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12244" name="Picture 1" descr="A screen shot of a computer program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571" w14:textId="5B3F0564" w:rsidR="00514F08" w:rsidRPr="00514F08" w:rsidRDefault="005D6BBA" w:rsidP="00514F08">
      <w:pPr>
        <w:rPr>
          <w:sz w:val="24"/>
          <w:szCs w:val="24"/>
        </w:rPr>
      </w:pPr>
      <w:r w:rsidRPr="005D6BBA">
        <w:rPr>
          <w:noProof/>
          <w:sz w:val="24"/>
          <w:szCs w:val="24"/>
        </w:rPr>
        <w:lastRenderedPageBreak/>
        <w:drawing>
          <wp:inline distT="0" distB="0" distL="0" distR="0" wp14:anchorId="1BBEC5AA" wp14:editId="00B1D9A9">
            <wp:extent cx="5067739" cy="4359018"/>
            <wp:effectExtent l="0" t="0" r="0" b="3810"/>
            <wp:docPr id="204559305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93053" name="Picture 1" descr="A screen shot of a computer code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26EE" w14:textId="57208ED9" w:rsidR="00514F08" w:rsidRPr="00514F08" w:rsidRDefault="005D6BBA" w:rsidP="00514F08">
      <w:pPr>
        <w:rPr>
          <w:sz w:val="24"/>
          <w:szCs w:val="24"/>
        </w:rPr>
      </w:pPr>
      <w:r w:rsidRPr="005D6BBA">
        <w:rPr>
          <w:noProof/>
          <w:sz w:val="24"/>
          <w:szCs w:val="24"/>
        </w:rPr>
        <w:drawing>
          <wp:inline distT="0" distB="0" distL="0" distR="0" wp14:anchorId="1715059C" wp14:editId="1C84DEEE">
            <wp:extent cx="3307367" cy="3391194"/>
            <wp:effectExtent l="0" t="0" r="7620" b="0"/>
            <wp:docPr id="192131846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8469" name="Picture 1" descr="A screen shot of a computer code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0E27" w14:textId="77777777" w:rsidR="00514F08" w:rsidRPr="00514F08" w:rsidRDefault="00514F08" w:rsidP="00514F08">
      <w:pPr>
        <w:rPr>
          <w:sz w:val="24"/>
          <w:szCs w:val="24"/>
        </w:rPr>
      </w:pPr>
    </w:p>
    <w:p w14:paraId="592E41CE" w14:textId="77777777" w:rsidR="00514F08" w:rsidRPr="00514F08" w:rsidRDefault="00514F08" w:rsidP="00514F08">
      <w:pPr>
        <w:rPr>
          <w:sz w:val="24"/>
          <w:szCs w:val="24"/>
        </w:rPr>
      </w:pPr>
    </w:p>
    <w:p w14:paraId="22B02796" w14:textId="77777777" w:rsidR="00514F08" w:rsidRPr="00514F08" w:rsidRDefault="00514F08" w:rsidP="00514F08">
      <w:pPr>
        <w:rPr>
          <w:sz w:val="24"/>
          <w:szCs w:val="24"/>
        </w:rPr>
      </w:pPr>
    </w:p>
    <w:p w14:paraId="12424DF3" w14:textId="77777777" w:rsidR="00514F08" w:rsidRPr="00514F08" w:rsidRDefault="00514F08" w:rsidP="00514F08">
      <w:pPr>
        <w:rPr>
          <w:sz w:val="24"/>
          <w:szCs w:val="24"/>
        </w:rPr>
      </w:pPr>
    </w:p>
    <w:sectPr w:rsidR="00514F08" w:rsidRPr="00514F08" w:rsidSect="00E330C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CAA1" w14:textId="77777777" w:rsidR="00411B39" w:rsidRDefault="00411B39" w:rsidP="00BF039B">
      <w:pPr>
        <w:spacing w:after="0" w:line="240" w:lineRule="auto"/>
      </w:pPr>
      <w:r>
        <w:separator/>
      </w:r>
    </w:p>
  </w:endnote>
  <w:endnote w:type="continuationSeparator" w:id="0">
    <w:p w14:paraId="5F4CAAA2" w14:textId="77777777" w:rsidR="00411B39" w:rsidRDefault="00411B39" w:rsidP="00BF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7F22" w14:textId="77777777" w:rsidR="00411B39" w:rsidRDefault="00411B39" w:rsidP="00BF039B">
      <w:pPr>
        <w:spacing w:after="0" w:line="240" w:lineRule="auto"/>
      </w:pPr>
      <w:r>
        <w:separator/>
      </w:r>
    </w:p>
  </w:footnote>
  <w:footnote w:type="continuationSeparator" w:id="0">
    <w:p w14:paraId="41021F5E" w14:textId="77777777" w:rsidR="00411B39" w:rsidRDefault="00411B39" w:rsidP="00BF0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0A8"/>
    <w:multiLevelType w:val="hybridMultilevel"/>
    <w:tmpl w:val="FB7EA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7700F7"/>
    <w:multiLevelType w:val="hybridMultilevel"/>
    <w:tmpl w:val="894ED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64CEF"/>
    <w:multiLevelType w:val="hybridMultilevel"/>
    <w:tmpl w:val="7CF0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225FB"/>
    <w:multiLevelType w:val="hybridMultilevel"/>
    <w:tmpl w:val="807E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935BD"/>
    <w:multiLevelType w:val="hybridMultilevel"/>
    <w:tmpl w:val="B7F23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672954"/>
    <w:multiLevelType w:val="hybridMultilevel"/>
    <w:tmpl w:val="9C66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58425">
    <w:abstractNumId w:val="1"/>
  </w:num>
  <w:num w:numId="2" w16cid:durableId="1453478337">
    <w:abstractNumId w:val="5"/>
  </w:num>
  <w:num w:numId="3" w16cid:durableId="1310209267">
    <w:abstractNumId w:val="0"/>
  </w:num>
  <w:num w:numId="4" w16cid:durableId="903178347">
    <w:abstractNumId w:val="2"/>
  </w:num>
  <w:num w:numId="5" w16cid:durableId="826551964">
    <w:abstractNumId w:val="4"/>
  </w:num>
  <w:num w:numId="6" w16cid:durableId="400257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0"/>
    <w:rsid w:val="00071421"/>
    <w:rsid w:val="00134470"/>
    <w:rsid w:val="001C5BE9"/>
    <w:rsid w:val="00205ED8"/>
    <w:rsid w:val="00245768"/>
    <w:rsid w:val="002915A2"/>
    <w:rsid w:val="002C772C"/>
    <w:rsid w:val="002E1D1F"/>
    <w:rsid w:val="002E213C"/>
    <w:rsid w:val="003148F9"/>
    <w:rsid w:val="00326918"/>
    <w:rsid w:val="00350D16"/>
    <w:rsid w:val="00354E50"/>
    <w:rsid w:val="003C7B6A"/>
    <w:rsid w:val="003C7C71"/>
    <w:rsid w:val="003F75AC"/>
    <w:rsid w:val="00406FDF"/>
    <w:rsid w:val="00411B39"/>
    <w:rsid w:val="00411B44"/>
    <w:rsid w:val="00415D5D"/>
    <w:rsid w:val="00415E18"/>
    <w:rsid w:val="00425488"/>
    <w:rsid w:val="00473C3A"/>
    <w:rsid w:val="004843F6"/>
    <w:rsid w:val="0048570E"/>
    <w:rsid w:val="004B100E"/>
    <w:rsid w:val="004C299E"/>
    <w:rsid w:val="004E5636"/>
    <w:rsid w:val="00514F08"/>
    <w:rsid w:val="00517280"/>
    <w:rsid w:val="0054749C"/>
    <w:rsid w:val="005C6E2B"/>
    <w:rsid w:val="005D6BBA"/>
    <w:rsid w:val="00617D9C"/>
    <w:rsid w:val="00630881"/>
    <w:rsid w:val="006570A1"/>
    <w:rsid w:val="00657F82"/>
    <w:rsid w:val="0067059D"/>
    <w:rsid w:val="006A3689"/>
    <w:rsid w:val="006F2D2D"/>
    <w:rsid w:val="0071738E"/>
    <w:rsid w:val="00755AAB"/>
    <w:rsid w:val="007A3564"/>
    <w:rsid w:val="007B221A"/>
    <w:rsid w:val="007B7BE1"/>
    <w:rsid w:val="00812DED"/>
    <w:rsid w:val="00823CB6"/>
    <w:rsid w:val="00860D78"/>
    <w:rsid w:val="00865831"/>
    <w:rsid w:val="00877357"/>
    <w:rsid w:val="008F5848"/>
    <w:rsid w:val="00973C44"/>
    <w:rsid w:val="00994E7F"/>
    <w:rsid w:val="009A66D6"/>
    <w:rsid w:val="009C6DB4"/>
    <w:rsid w:val="00A63D13"/>
    <w:rsid w:val="00A80A32"/>
    <w:rsid w:val="00A8201B"/>
    <w:rsid w:val="00AE3D73"/>
    <w:rsid w:val="00B03A7E"/>
    <w:rsid w:val="00B43286"/>
    <w:rsid w:val="00B67CFB"/>
    <w:rsid w:val="00B91A21"/>
    <w:rsid w:val="00BC0929"/>
    <w:rsid w:val="00BC3974"/>
    <w:rsid w:val="00BE5468"/>
    <w:rsid w:val="00BF039B"/>
    <w:rsid w:val="00BF0FC0"/>
    <w:rsid w:val="00C913BA"/>
    <w:rsid w:val="00C94046"/>
    <w:rsid w:val="00CA516D"/>
    <w:rsid w:val="00D16E28"/>
    <w:rsid w:val="00D26268"/>
    <w:rsid w:val="00D4709C"/>
    <w:rsid w:val="00D90F23"/>
    <w:rsid w:val="00DA1BA0"/>
    <w:rsid w:val="00DB2685"/>
    <w:rsid w:val="00E14124"/>
    <w:rsid w:val="00E330C9"/>
    <w:rsid w:val="00E62E8C"/>
    <w:rsid w:val="00E96E50"/>
    <w:rsid w:val="00EC47B7"/>
    <w:rsid w:val="00F34648"/>
    <w:rsid w:val="00F67D3A"/>
    <w:rsid w:val="00F93DAB"/>
    <w:rsid w:val="00F951A1"/>
    <w:rsid w:val="00FA3888"/>
    <w:rsid w:val="00FC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EAAE"/>
  <w15:chartTrackingRefBased/>
  <w15:docId w15:val="{F924D822-26CB-4D5B-9A9F-7A7CCD12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paragraph" w:styleId="Heading5">
    <w:name w:val="heading 5"/>
    <w:basedOn w:val="Normal"/>
    <w:link w:val="Heading5Char"/>
    <w:uiPriority w:val="9"/>
    <w:qFormat/>
    <w:rsid w:val="00B03A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03A7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63D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0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39B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F0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39B"/>
    <w:rPr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Eljon Zagradi</dc:creator>
  <cp:keywords/>
  <dc:description/>
  <cp:lastModifiedBy>Eljon Zagradi</cp:lastModifiedBy>
  <cp:revision>42</cp:revision>
  <cp:lastPrinted>2023-05-26T17:11:00Z</cp:lastPrinted>
  <dcterms:created xsi:type="dcterms:W3CDTF">2023-05-25T22:43:00Z</dcterms:created>
  <dcterms:modified xsi:type="dcterms:W3CDTF">2023-05-26T17:13:00Z</dcterms:modified>
</cp:coreProperties>
</file>