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8E13" w14:textId="77777777" w:rsidR="00AB1D9B" w:rsidRPr="000111D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3- </w:t>
      </w:r>
      <w:proofErr w:type="spellStart"/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Morphological</w:t>
      </w:r>
      <w:proofErr w:type="spellEnd"/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Gradient</w:t>
      </w:r>
      <w:proofErr w:type="spellEnd"/>
    </w:p>
    <w:p w14:paraId="09686E5C" w14:textId="77777777" w:rsidR="00AB1D9B" w:rsidRPr="000111DB" w:rsidRDefault="00AB1D9B" w:rsidP="00AB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11D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3BB442E3" wp14:editId="0D76E592">
            <wp:extent cx="3619500" cy="2133600"/>
            <wp:effectExtent l="0" t="0" r="0" b="0"/>
            <wp:docPr id="5" name="Imagen 5" descr="resultado_gradien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_gradien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No es más que la diferencia entre el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Dilation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’ y el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Erode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’. ¡Es muy útil para encontrar la silueta de los objetos!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598"/>
      </w:tblGrid>
      <w:tr w:rsidR="00AB1D9B" w:rsidRPr="000111DB" w14:paraId="6EE741F3" w14:textId="77777777" w:rsidTr="004472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E71C7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14:paraId="703F952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14:paraId="524A5D1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  <w:p w14:paraId="09E2773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  <w:p w14:paraId="5003C7A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  <w:p w14:paraId="3C10241F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  <w:p w14:paraId="52467ECB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  <w:p w14:paraId="757B212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  <w:p w14:paraId="0FB425EC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  <w:p w14:paraId="0D1F8450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  <w:p w14:paraId="0D239FAC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  <w:p w14:paraId="2AB13C3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  <w:p w14:paraId="6C5FBC5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  <w:p w14:paraId="2FC8E51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  <w:p w14:paraId="490A7A7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  <w:p w14:paraId="320883B7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B1D994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numpy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as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</w:t>
            </w:r>
            <w:proofErr w:type="gramEnd"/>
          </w:p>
          <w:p w14:paraId="40F4AAED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cv2</w:t>
            </w:r>
            <w:proofErr w:type="gramEnd"/>
          </w:p>
          <w:p w14:paraId="054E2DBA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233CF41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#Cargar la mascara</w:t>
            </w:r>
          </w:p>
          <w:p w14:paraId="746BEC3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imagen =</w:t>
            </w: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cv2.imread('mask.png',0)</w:t>
            </w:r>
          </w:p>
          <w:p w14:paraId="6B51009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1D90BD8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#Crear un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kernel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de '1' de 3x3</w:t>
            </w:r>
          </w:p>
          <w:p w14:paraId="54C3DD0D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kernel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np.ones</w:t>
            </w:r>
            <w:proofErr w:type="spellEnd"/>
            <w:proofErr w:type="gram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((3,3),np.uint8)</w:t>
            </w:r>
          </w:p>
          <w:p w14:paraId="790422F8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2EBE8FD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#Se aplica la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: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Morphological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Gradient</w:t>
            </w:r>
            <w:proofErr w:type="spellEnd"/>
          </w:p>
          <w:p w14:paraId="5FA0D570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transformacion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cv2.dilate(</w:t>
            </w:r>
            <w:proofErr w:type="spellStart"/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imagen,kernel</w:t>
            </w:r>
            <w:proofErr w:type="gram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,iterations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1) -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cv2.erode(</w:t>
            </w:r>
            <w:proofErr w:type="spell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imagen,kernel,iterations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1)</w:t>
            </w:r>
          </w:p>
          <w:p w14:paraId="38291B94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1C13DA3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#Mostrar el resultado y salir</w:t>
            </w:r>
          </w:p>
          <w:p w14:paraId="40A6C3C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cv2.imshow('resultado</w:t>
            </w:r>
            <w:proofErr w:type="gram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',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proofErr w:type="gram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  <w:p w14:paraId="58B15653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cv2.waitKey(0)</w:t>
            </w:r>
          </w:p>
          <w:p w14:paraId="26498E5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cv2.destroyAllWindows()</w:t>
            </w:r>
          </w:p>
        </w:tc>
      </w:tr>
    </w:tbl>
    <w:p w14:paraId="38DA0203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E8BF4F3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7A40C92B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22726DFC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AF21DAA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568B050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2C40D7B0" w14:textId="77777777" w:rsidR="00AB1D9B" w:rsidRPr="000111D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4- </w:t>
      </w:r>
      <w:proofErr w:type="spellStart"/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Opening</w:t>
      </w:r>
      <w:proofErr w:type="spellEnd"/>
    </w:p>
    <w:p w14:paraId="4E9F409F" w14:textId="77777777" w:rsidR="00AB1D9B" w:rsidRPr="000111DB" w:rsidRDefault="00AB1D9B" w:rsidP="00AB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11D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2551C31E" wp14:editId="4CB72EC3">
            <wp:extent cx="3629025" cy="2133600"/>
            <wp:effectExtent l="0" t="0" r="9525" b="0"/>
            <wp:docPr id="4" name="Imagen 4" descr="resultado_open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_open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Es un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Erotion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’ seguido de un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Dilation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’. Nos sirve para eliminar el ruido blanco sobre las zonas negras.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502"/>
      </w:tblGrid>
      <w:tr w:rsidR="00AB1D9B" w:rsidRPr="000111DB" w14:paraId="76B3562D" w14:textId="77777777" w:rsidTr="004472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7EEAC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14:paraId="7600C387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14:paraId="165A14F2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  <w:p w14:paraId="18E247FB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  <w:p w14:paraId="3BF0274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  <w:p w14:paraId="071F800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  <w:p w14:paraId="5E7F269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  <w:p w14:paraId="4EF95D5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  <w:p w14:paraId="4F7E48D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  <w:p w14:paraId="3ABE2EF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  <w:p w14:paraId="2D1C63B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  <w:p w14:paraId="35294C5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  <w:p w14:paraId="0C62E460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  <w:p w14:paraId="48DFFBE2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  <w:p w14:paraId="53CEF21B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  <w:p w14:paraId="452AC9F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5926ECF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numpy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as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</w:t>
            </w:r>
            <w:proofErr w:type="gramEnd"/>
          </w:p>
          <w:p w14:paraId="2DB1B485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cv2</w:t>
            </w:r>
            <w:proofErr w:type="gramEnd"/>
          </w:p>
          <w:p w14:paraId="15672A6F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31D3AF2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#Cargar la mascara</w:t>
            </w:r>
          </w:p>
          <w:p w14:paraId="20F43CCC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imagen =</w:t>
            </w: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cv2.imread('mask.png',0)</w:t>
            </w:r>
          </w:p>
          <w:p w14:paraId="54CD23B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CE019D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#Crear un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kernel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de '1' de 3x3</w:t>
            </w:r>
          </w:p>
          <w:p w14:paraId="1C4D3331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kernel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np.ones</w:t>
            </w:r>
            <w:proofErr w:type="spellEnd"/>
            <w:proofErr w:type="gram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((3,3),np.uint8)</w:t>
            </w:r>
          </w:p>
          <w:p w14:paraId="58B19499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2F9E9B75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#Se aplica la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: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Opening</w:t>
            </w:r>
            <w:proofErr w:type="spellEnd"/>
          </w:p>
          <w:p w14:paraId="72BEA43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=</w:t>
            </w: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cv2.morphologyEx(</w:t>
            </w:r>
            <w:proofErr w:type="gram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imagen,cv2.MORPH</w:t>
            </w:r>
            <w:proofErr w:type="gram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_OPEN,kernel)</w:t>
            </w:r>
          </w:p>
          <w:p w14:paraId="16AF4547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D01602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#Mostrar el resultado y salir</w:t>
            </w:r>
          </w:p>
          <w:p w14:paraId="18D37EB5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cv2.imshow('resultado</w:t>
            </w:r>
            <w:proofErr w:type="gram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',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proofErr w:type="gram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  <w:p w14:paraId="04B0AFD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cv2.waitKey(0)</w:t>
            </w:r>
          </w:p>
          <w:p w14:paraId="0957570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cv2.destroyAllWindows()</w:t>
            </w:r>
          </w:p>
        </w:tc>
      </w:tr>
    </w:tbl>
    <w:p w14:paraId="58FDEEFD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20C63674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6F23D21C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4C40716F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F4C9380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7C39016" w14:textId="77777777" w:rsidR="00AB1D9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447B55C3" w14:textId="77777777" w:rsidR="00AB1D9B" w:rsidRPr="000111DB" w:rsidRDefault="00AB1D9B" w:rsidP="00AB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5- </w:t>
      </w:r>
      <w:proofErr w:type="spellStart"/>
      <w:r w:rsidRPr="000111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Closing</w:t>
      </w:r>
      <w:proofErr w:type="spellEnd"/>
    </w:p>
    <w:p w14:paraId="4A95F567" w14:textId="77777777" w:rsidR="00AB1D9B" w:rsidRPr="000111DB" w:rsidRDefault="00AB1D9B" w:rsidP="00AB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11D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2A89D904" wp14:editId="055730B2">
            <wp:extent cx="3629025" cy="2133600"/>
            <wp:effectExtent l="0" t="0" r="9525" b="0"/>
            <wp:docPr id="3" name="Imagen 3" descr="resultado_clos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_clos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Justo lo contrario que el 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Opening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Closing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Dilation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’ seguido de un ‘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Erosion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’. Si hay ruido negro en las áreas blancas, el </w:t>
      </w:r>
      <w:proofErr w:type="spellStart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>Closing</w:t>
      </w:r>
      <w:proofErr w:type="spellEnd"/>
      <w:r w:rsidRPr="000111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limpiará.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622"/>
      </w:tblGrid>
      <w:tr w:rsidR="00AB1D9B" w:rsidRPr="000111DB" w14:paraId="464E0F78" w14:textId="77777777" w:rsidTr="004472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448E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14:paraId="379DD9F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14:paraId="3DC022A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  <w:p w14:paraId="0EFE9B3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  <w:p w14:paraId="589657F0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  <w:p w14:paraId="1AB877CB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  <w:p w14:paraId="31D865E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  <w:p w14:paraId="55CA7A3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  <w:p w14:paraId="53BEFF92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  <w:p w14:paraId="615F665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  <w:p w14:paraId="23E623CC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  <w:p w14:paraId="4EF81D2E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  <w:p w14:paraId="1F843FE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  <w:p w14:paraId="2F948B1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  <w:p w14:paraId="70A8A2BB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  <w:p w14:paraId="1077D4AD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026A452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numpy</w:t>
            </w:r>
            <w:proofErr w:type="spell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as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</w:t>
            </w:r>
            <w:proofErr w:type="gramEnd"/>
          </w:p>
          <w:p w14:paraId="457AD5D3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import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cv2</w:t>
            </w:r>
            <w:proofErr w:type="gramEnd"/>
          </w:p>
          <w:p w14:paraId="1469D90B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3BB8493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#Cargar la mascara</w:t>
            </w:r>
          </w:p>
          <w:p w14:paraId="27DDDB76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imagen =</w:t>
            </w: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cv2.imread('mask.png',0)</w:t>
            </w:r>
          </w:p>
          <w:p w14:paraId="053909D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83B845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#Crear un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kernel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de '1' de 3x3</w:t>
            </w:r>
          </w:p>
          <w:p w14:paraId="1E514538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kernel =</w:t>
            </w: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np.ones</w:t>
            </w:r>
            <w:proofErr w:type="spellEnd"/>
            <w:proofErr w:type="gramEnd"/>
            <w:r w:rsidRPr="00FC35A6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((3,3),np.uint8)</w:t>
            </w:r>
          </w:p>
          <w:p w14:paraId="2ED924A0" w14:textId="77777777" w:rsidR="00AB1D9B" w:rsidRPr="00FC35A6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C3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14:paraId="5B5ED934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#Se aplica la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: 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Closing</w:t>
            </w:r>
            <w:proofErr w:type="spellEnd"/>
          </w:p>
          <w:p w14:paraId="60BF79E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=</w:t>
            </w: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cv2.morphologyEx(</w:t>
            </w:r>
            <w:proofErr w:type="gram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imagen,cv2.MORPH</w:t>
            </w:r>
            <w:proofErr w:type="gram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_CLOSE,kernel)</w:t>
            </w:r>
          </w:p>
          <w:p w14:paraId="2CB38C59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F1C037A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#Mostrar el resultado y salir</w:t>
            </w:r>
          </w:p>
          <w:p w14:paraId="70BE54A8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cv2.imshow('resultado</w:t>
            </w:r>
            <w:proofErr w:type="gram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',</w:t>
            </w:r>
            <w:proofErr w:type="spellStart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transformacion</w:t>
            </w:r>
            <w:proofErr w:type="spellEnd"/>
            <w:proofErr w:type="gramEnd"/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  <w:p w14:paraId="50C29C4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cv2.waitKey(0)</w:t>
            </w:r>
          </w:p>
          <w:p w14:paraId="54F140C1" w14:textId="77777777" w:rsidR="00AB1D9B" w:rsidRPr="000111DB" w:rsidRDefault="00AB1D9B" w:rsidP="00447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11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cv2.destroyAllWindows()</w:t>
            </w:r>
          </w:p>
        </w:tc>
      </w:tr>
    </w:tbl>
    <w:p w14:paraId="67558A13" w14:textId="77777777" w:rsidR="00141D0D" w:rsidRDefault="00141D0D"/>
    <w:sectPr w:rsidR="00141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B"/>
    <w:rsid w:val="00141D0D"/>
    <w:rsid w:val="00A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278"/>
  <w15:chartTrackingRefBased/>
  <w15:docId w15:val="{4420A30E-D72E-4EF6-B082-8890A31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logs.net/wp-content/uploads/2015/07/resultado_closing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bologs.net/wp-content/uploads/2015/07/resultado_opening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robologs.net/wp-content/uploads/2015/07/resultado_gradient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Malagon Soldara</dc:creator>
  <cp:keywords/>
  <dc:description/>
  <cp:lastModifiedBy>Salvador Malagon Soldara</cp:lastModifiedBy>
  <cp:revision>1</cp:revision>
  <dcterms:created xsi:type="dcterms:W3CDTF">2021-05-20T15:26:00Z</dcterms:created>
  <dcterms:modified xsi:type="dcterms:W3CDTF">2021-05-20T15:26:00Z</dcterms:modified>
</cp:coreProperties>
</file>