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261209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E7E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2C30621A68CD41F5B89B48F9855347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4E7EAD" w:rsidRDefault="004E7EAD" w:rsidP="004E7EAD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4E7E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6A94A04FEF0D41D192A600C0E83498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E7EAD" w:rsidRDefault="004E7EAD" w:rsidP="004E7EAD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Opis systemu eksperckiego</w:t>
                    </w:r>
                  </w:p>
                </w:tc>
              </w:sdtContent>
            </w:sdt>
          </w:tr>
          <w:tr w:rsidR="004E7E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D808A5C7EF8D49638841F4342548EC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E7EAD" w:rsidRDefault="002918B6" w:rsidP="002918B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Identyfikacja chmur</w:t>
                    </w:r>
                  </w:p>
                </w:tc>
              </w:sdtContent>
            </w:sdt>
          </w:tr>
          <w:tr w:rsidR="004E7E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E7EAD" w:rsidRDefault="004E7EAD">
                <w:pPr>
                  <w:pStyle w:val="Bezodstpw"/>
                  <w:jc w:val="center"/>
                </w:pPr>
              </w:p>
            </w:tc>
          </w:tr>
          <w:tr w:rsidR="004E7E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FBFDDBBBC7AA48DC96222E8411B5B2D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7EAD" w:rsidRDefault="00B87DDD" w:rsidP="00B87DDD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4E7E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7EAD" w:rsidRDefault="00B87DDD" w:rsidP="00B87DDD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2016-01-11</w:t>
                    </w:r>
                  </w:p>
                </w:tc>
              </w:sdtContent>
            </w:sdt>
          </w:tr>
        </w:tbl>
        <w:p w:rsidR="004E7EAD" w:rsidRDefault="004E7EAD"/>
        <w:p w:rsidR="004E7EAD" w:rsidRDefault="004E7E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E7EAD">
            <w:tc>
              <w:tcPr>
                <w:tcW w:w="5000" w:type="pct"/>
              </w:tcPr>
              <w:p w:rsidR="004E7EAD" w:rsidRDefault="004E7EAD">
                <w:pPr>
                  <w:pStyle w:val="Bezodstpw"/>
                </w:pPr>
              </w:p>
            </w:tc>
          </w:tr>
        </w:tbl>
        <w:p w:rsidR="004E7EAD" w:rsidRDefault="004E7EAD"/>
        <w:p w:rsidR="004E7EAD" w:rsidRDefault="004E7EAD">
          <w:r>
            <w:br w:type="page"/>
          </w:r>
        </w:p>
      </w:sdtContent>
    </w:sdt>
    <w:p w:rsidR="00CB3593" w:rsidRDefault="00CB3593" w:rsidP="00CD5C3C">
      <w:pPr>
        <w:rPr>
          <w:noProof/>
          <w:lang w:eastAsia="pl-PL"/>
        </w:rPr>
      </w:pPr>
      <w:r>
        <w:lastRenderedPageBreak/>
        <w:t xml:space="preserve">Celem systemu eksperckiego jest rozpoznawanie typu chmur na podstawie odpowiedzi, których użytkownik udziela na zadane przez system pytania. </w:t>
      </w:r>
      <w:r w:rsidR="00CD5C3C">
        <w:t>Forma odpowiedzi to tak/nie. System posiada interfejs tekstowy, gdzie zadawane są pytania  i udzielane odpowiedzi.  Wiedza systemu czerpana jest z bazy danych, która może być edytowana z poziomu interfejsu programu.</w:t>
      </w:r>
    </w:p>
    <w:p w:rsidR="00DE0A75" w:rsidRDefault="00DE0A75" w:rsidP="00CD5C3C">
      <w:pPr>
        <w:rPr>
          <w:noProof/>
          <w:lang w:eastAsia="pl-PL"/>
        </w:rPr>
      </w:pPr>
      <w:r>
        <w:rPr>
          <w:noProof/>
          <w:lang w:eastAsia="pl-PL"/>
        </w:rPr>
        <w:t>Wnioskowanie odbywa się automatycznie na podstawie zdedfiniowanych reguł.</w:t>
      </w:r>
    </w:p>
    <w:p w:rsidR="00DE0A75" w:rsidRDefault="00DE0A75" w:rsidP="00CD5C3C">
      <w:pPr>
        <w:rPr>
          <w:noProof/>
          <w:lang w:eastAsia="pl-PL"/>
        </w:rPr>
      </w:pPr>
      <w:r>
        <w:rPr>
          <w:noProof/>
          <w:lang w:eastAsia="pl-PL"/>
        </w:rPr>
        <w:t>Stały zbiór typów chmur identyfikowanych przez system: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Nimbostratus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Cumulonimbus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Stratocumulus</w:t>
      </w:r>
    </w:p>
    <w:p w:rsidR="008D1AB2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Cumulus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Altostratus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Cirrus</w:t>
      </w:r>
    </w:p>
    <w:p w:rsidR="00DE0A75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Altocumulus</w:t>
      </w:r>
    </w:p>
    <w:p w:rsidR="008D1AB2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Cirrocumulus</w:t>
      </w:r>
    </w:p>
    <w:p w:rsidR="00876636" w:rsidRDefault="002918B6">
      <w:bookmarkStart w:id="0" w:name="_GoBack"/>
      <w:r>
        <w:rPr>
          <w:noProof/>
          <w:lang w:eastAsia="pl-PL"/>
        </w:rPr>
        <w:drawing>
          <wp:inline distT="0" distB="0" distL="0" distR="0" wp14:anchorId="129393D4" wp14:editId="429AED47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876636" w:rsidSect="004E7E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1844"/>
    <w:multiLevelType w:val="hybridMultilevel"/>
    <w:tmpl w:val="4A449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AD"/>
    <w:rsid w:val="00196734"/>
    <w:rsid w:val="0027770C"/>
    <w:rsid w:val="002918B6"/>
    <w:rsid w:val="004E7EAD"/>
    <w:rsid w:val="006163F7"/>
    <w:rsid w:val="0071368C"/>
    <w:rsid w:val="007A3C0E"/>
    <w:rsid w:val="008D1AB2"/>
    <w:rsid w:val="00A51AE2"/>
    <w:rsid w:val="00B87DDD"/>
    <w:rsid w:val="00BA278D"/>
    <w:rsid w:val="00CB3593"/>
    <w:rsid w:val="00CD5C3C"/>
    <w:rsid w:val="00DE0A75"/>
    <w:rsid w:val="00F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7EA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7EA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EA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E0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7EA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7EA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EA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96841-FD86-4160-98A1-601EE57B635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80BF56-1667-4B81-B14A-B32779A6BC27}">
      <dgm:prSet phldrT="[Tekst]"/>
      <dgm:spPr/>
      <dgm:t>
        <a:bodyPr/>
        <a:lstStyle/>
        <a:p>
          <a:r>
            <a:rPr lang="pl-PL"/>
            <a:t>Pada deszcz?</a:t>
          </a:r>
        </a:p>
      </dgm:t>
    </dgm:pt>
    <dgm:pt modelId="{90BE5DEF-90FE-4945-842D-9E91C656F641}" type="parTrans" cxnId="{52D12BD9-894B-4CAF-BEFC-9984CF0708D6}">
      <dgm:prSet/>
      <dgm:spPr/>
      <dgm:t>
        <a:bodyPr/>
        <a:lstStyle/>
        <a:p>
          <a:endParaRPr lang="pl-PL"/>
        </a:p>
      </dgm:t>
    </dgm:pt>
    <dgm:pt modelId="{3A52F709-ACF5-4575-80BF-C14B2AE6A740}" type="sibTrans" cxnId="{52D12BD9-894B-4CAF-BEFC-9984CF0708D6}">
      <dgm:prSet/>
      <dgm:spPr/>
      <dgm:t>
        <a:bodyPr/>
        <a:lstStyle/>
        <a:p>
          <a:endParaRPr lang="pl-PL"/>
        </a:p>
      </dgm:t>
    </dgm:pt>
    <dgm:pt modelId="{510086DB-80FB-4CEE-ACAF-8343C768B60E}">
      <dgm:prSet phldrT="[Tekst]"/>
      <dgm:spPr/>
      <dgm:t>
        <a:bodyPr/>
        <a:lstStyle/>
        <a:p>
          <a:r>
            <a:rPr lang="pl-PL"/>
            <a:t>Zasłania całe niebo?</a:t>
          </a:r>
        </a:p>
      </dgm:t>
    </dgm:pt>
    <dgm:pt modelId="{FE58AC2B-B94D-4335-8E8C-225436ADF8DF}" type="parTrans" cxnId="{3BFD5466-EB9A-416A-878B-AE80DEC2739E}">
      <dgm:prSet/>
      <dgm:spPr/>
      <dgm:t>
        <a:bodyPr/>
        <a:lstStyle/>
        <a:p>
          <a:endParaRPr lang="pl-PL"/>
        </a:p>
      </dgm:t>
    </dgm:pt>
    <dgm:pt modelId="{A2BD9F48-CC6F-4B69-BACB-7937333547D9}" type="sibTrans" cxnId="{3BFD5466-EB9A-416A-878B-AE80DEC2739E}">
      <dgm:prSet/>
      <dgm:spPr/>
      <dgm:t>
        <a:bodyPr/>
        <a:lstStyle/>
        <a:p>
          <a:endParaRPr lang="pl-PL"/>
        </a:p>
      </dgm:t>
    </dgm:pt>
    <dgm:pt modelId="{2942E5C6-E9A7-4175-8B8C-07F812575398}">
      <dgm:prSet phldrT="[Tekst]"/>
      <dgm:spPr/>
      <dgm:t>
        <a:bodyPr/>
        <a:lstStyle/>
        <a:p>
          <a:r>
            <a:rPr lang="pl-PL"/>
            <a:t>Nimbostratus</a:t>
          </a:r>
        </a:p>
      </dgm:t>
    </dgm:pt>
    <dgm:pt modelId="{5F2A35EC-E79C-41DB-A484-29BAFDCCF29A}" type="parTrans" cxnId="{3E12C9A7-1508-403C-A67A-3C1606E0FB4F}">
      <dgm:prSet/>
      <dgm:spPr/>
      <dgm:t>
        <a:bodyPr/>
        <a:lstStyle/>
        <a:p>
          <a:endParaRPr lang="pl-PL"/>
        </a:p>
      </dgm:t>
    </dgm:pt>
    <dgm:pt modelId="{CD1D2849-0136-4659-BE14-BD3ADD4D732E}" type="sibTrans" cxnId="{3E12C9A7-1508-403C-A67A-3C1606E0FB4F}">
      <dgm:prSet/>
      <dgm:spPr/>
      <dgm:t>
        <a:bodyPr/>
        <a:lstStyle/>
        <a:p>
          <a:endParaRPr lang="pl-PL"/>
        </a:p>
      </dgm:t>
    </dgm:pt>
    <dgm:pt modelId="{50F358E7-E516-492F-B6C2-07B48FB066FC}">
      <dgm:prSet phldrT="[Tekst]"/>
      <dgm:spPr/>
      <dgm:t>
        <a:bodyPr/>
        <a:lstStyle/>
        <a:p>
          <a:r>
            <a:rPr lang="pl-PL"/>
            <a:t>Cumulonimbus</a:t>
          </a:r>
        </a:p>
      </dgm:t>
    </dgm:pt>
    <dgm:pt modelId="{441E5B22-65AF-4939-962D-9C64B7B9B625}" type="parTrans" cxnId="{06A65C9B-22B9-4CF5-A922-4C69E8445BD7}">
      <dgm:prSet/>
      <dgm:spPr/>
      <dgm:t>
        <a:bodyPr/>
        <a:lstStyle/>
        <a:p>
          <a:endParaRPr lang="pl-PL"/>
        </a:p>
      </dgm:t>
    </dgm:pt>
    <dgm:pt modelId="{CBB6C81A-A9D1-4062-AA10-3B45902E91B1}" type="sibTrans" cxnId="{06A65C9B-22B9-4CF5-A922-4C69E8445BD7}">
      <dgm:prSet/>
      <dgm:spPr/>
      <dgm:t>
        <a:bodyPr/>
        <a:lstStyle/>
        <a:p>
          <a:endParaRPr lang="pl-PL"/>
        </a:p>
      </dgm:t>
    </dgm:pt>
    <dgm:pt modelId="{6928CABC-69EB-4CD3-8734-49D1B9E0901F}">
      <dgm:prSet phldrT="[Tekst]"/>
      <dgm:spPr/>
      <dgm:t>
        <a:bodyPr/>
        <a:lstStyle/>
        <a:p>
          <a:r>
            <a:rPr lang="pl-PL"/>
            <a:t>Jest nisko?</a:t>
          </a:r>
        </a:p>
      </dgm:t>
    </dgm:pt>
    <dgm:pt modelId="{FF2563D0-407D-494F-97AD-084E750519B2}" type="parTrans" cxnId="{A2CBAAE1-E1AD-49E4-ACB0-64F6AB11A011}">
      <dgm:prSet/>
      <dgm:spPr/>
      <dgm:t>
        <a:bodyPr/>
        <a:lstStyle/>
        <a:p>
          <a:endParaRPr lang="pl-PL"/>
        </a:p>
      </dgm:t>
    </dgm:pt>
    <dgm:pt modelId="{90B28A50-E667-4B35-9C90-C2C9AC8F3914}" type="sibTrans" cxnId="{A2CBAAE1-E1AD-49E4-ACB0-64F6AB11A011}">
      <dgm:prSet/>
      <dgm:spPr/>
      <dgm:t>
        <a:bodyPr/>
        <a:lstStyle/>
        <a:p>
          <a:endParaRPr lang="pl-PL"/>
        </a:p>
      </dgm:t>
    </dgm:pt>
    <dgm:pt modelId="{A16EF52A-85D4-4997-8F0D-329EF26B7D57}">
      <dgm:prSet phldrT="[Tekst]"/>
      <dgm:spPr/>
      <dgm:t>
        <a:bodyPr/>
        <a:lstStyle/>
        <a:p>
          <a:r>
            <a:rPr lang="pl-PL"/>
            <a:t>Zasłania całe</a:t>
          </a:r>
          <a:r>
            <a:rPr lang="pl-PL" baseline="0"/>
            <a:t> niebo?</a:t>
          </a:r>
          <a:endParaRPr lang="pl-PL"/>
        </a:p>
      </dgm:t>
    </dgm:pt>
    <dgm:pt modelId="{9DC45B4C-D467-433C-863D-E63B4DFFF8DD}" type="parTrans" cxnId="{C20A9329-CBD3-4197-8648-85E2FAED44CE}">
      <dgm:prSet/>
      <dgm:spPr/>
      <dgm:t>
        <a:bodyPr/>
        <a:lstStyle/>
        <a:p>
          <a:endParaRPr lang="pl-PL"/>
        </a:p>
      </dgm:t>
    </dgm:pt>
    <dgm:pt modelId="{39B82224-526D-43EE-904A-F7EAFEF813E5}" type="sibTrans" cxnId="{C20A9329-CBD3-4197-8648-85E2FAED44CE}">
      <dgm:prSet/>
      <dgm:spPr/>
      <dgm:t>
        <a:bodyPr/>
        <a:lstStyle/>
        <a:p>
          <a:endParaRPr lang="pl-PL"/>
        </a:p>
      </dgm:t>
    </dgm:pt>
    <dgm:pt modelId="{EB79BA01-0A2F-4B1D-8DBF-3B41353725B5}">
      <dgm:prSet/>
      <dgm:spPr/>
      <dgm:t>
        <a:bodyPr/>
        <a:lstStyle/>
        <a:p>
          <a:r>
            <a:rPr lang="pl-PL"/>
            <a:t>Jest gładka?</a:t>
          </a:r>
        </a:p>
      </dgm:t>
    </dgm:pt>
    <dgm:pt modelId="{159B02FF-6392-4283-85F8-F076C7AAC983}" type="parTrans" cxnId="{637BFE06-C3F9-4342-A4D5-802580C51E4B}">
      <dgm:prSet/>
      <dgm:spPr/>
      <dgm:t>
        <a:bodyPr/>
        <a:lstStyle/>
        <a:p>
          <a:endParaRPr lang="pl-PL"/>
        </a:p>
      </dgm:t>
    </dgm:pt>
    <dgm:pt modelId="{6D6CF6D4-1F8F-4C75-A972-1F6844BBD606}" type="sibTrans" cxnId="{637BFE06-C3F9-4342-A4D5-802580C51E4B}">
      <dgm:prSet/>
      <dgm:spPr/>
      <dgm:t>
        <a:bodyPr/>
        <a:lstStyle/>
        <a:p>
          <a:endParaRPr lang="pl-PL"/>
        </a:p>
      </dgm:t>
    </dgm:pt>
    <dgm:pt modelId="{CF04F6A8-9A56-4579-A02D-307916D1AE44}">
      <dgm:prSet/>
      <dgm:spPr/>
      <dgm:t>
        <a:bodyPr/>
        <a:lstStyle/>
        <a:p>
          <a:r>
            <a:rPr lang="pl-PL"/>
            <a:t>Jest zwarta?</a:t>
          </a:r>
        </a:p>
      </dgm:t>
    </dgm:pt>
    <dgm:pt modelId="{C472996E-509A-44F2-B542-5AF282A940B4}" type="parTrans" cxnId="{AC8A6E76-2418-4564-8C11-0F006663D75D}">
      <dgm:prSet/>
      <dgm:spPr/>
      <dgm:t>
        <a:bodyPr/>
        <a:lstStyle/>
        <a:p>
          <a:endParaRPr lang="pl-PL"/>
        </a:p>
      </dgm:t>
    </dgm:pt>
    <dgm:pt modelId="{00B37F87-3D94-4653-B701-F74BDFF5CB4B}" type="sibTrans" cxnId="{AC8A6E76-2418-4564-8C11-0F006663D75D}">
      <dgm:prSet/>
      <dgm:spPr/>
      <dgm:t>
        <a:bodyPr/>
        <a:lstStyle/>
        <a:p>
          <a:endParaRPr lang="pl-PL"/>
        </a:p>
      </dgm:t>
    </dgm:pt>
    <dgm:pt modelId="{7746CA8D-8DE8-49EE-9C62-602D7CDE9FB2}">
      <dgm:prSet/>
      <dgm:spPr/>
      <dgm:t>
        <a:bodyPr/>
        <a:lstStyle/>
        <a:p>
          <a:r>
            <a:rPr lang="pl-PL"/>
            <a:t>Stratus</a:t>
          </a:r>
        </a:p>
      </dgm:t>
    </dgm:pt>
    <dgm:pt modelId="{70BE074F-1ED8-4FDB-B350-5EC5F490B790}" type="parTrans" cxnId="{64356652-5AE4-4394-A293-155BF797CF8A}">
      <dgm:prSet/>
      <dgm:spPr/>
      <dgm:t>
        <a:bodyPr/>
        <a:lstStyle/>
        <a:p>
          <a:endParaRPr lang="pl-PL"/>
        </a:p>
      </dgm:t>
    </dgm:pt>
    <dgm:pt modelId="{30CFFE4C-1E82-4D9B-B395-AE13E9C1540A}" type="sibTrans" cxnId="{64356652-5AE4-4394-A293-155BF797CF8A}">
      <dgm:prSet/>
      <dgm:spPr/>
      <dgm:t>
        <a:bodyPr/>
        <a:lstStyle/>
        <a:p>
          <a:endParaRPr lang="pl-PL"/>
        </a:p>
      </dgm:t>
    </dgm:pt>
    <dgm:pt modelId="{BEB63738-C1A2-4D4E-AC43-41628DEB3E2F}">
      <dgm:prSet/>
      <dgm:spPr/>
      <dgm:t>
        <a:bodyPr/>
        <a:lstStyle/>
        <a:p>
          <a:r>
            <a:rPr lang="pl-PL"/>
            <a:t>Stratocumulus</a:t>
          </a:r>
        </a:p>
      </dgm:t>
    </dgm:pt>
    <dgm:pt modelId="{D21F3120-DF17-433C-9F1A-4AB97BA41B84}" type="parTrans" cxnId="{D176EBB1-2399-466A-BE22-55ADC9546DB5}">
      <dgm:prSet/>
      <dgm:spPr/>
      <dgm:t>
        <a:bodyPr/>
        <a:lstStyle/>
        <a:p>
          <a:endParaRPr lang="pl-PL"/>
        </a:p>
      </dgm:t>
    </dgm:pt>
    <dgm:pt modelId="{3FDDE05A-95B6-48F8-B97D-2E9AB7A2FA98}" type="sibTrans" cxnId="{D176EBB1-2399-466A-BE22-55ADC9546DB5}">
      <dgm:prSet/>
      <dgm:spPr/>
      <dgm:t>
        <a:bodyPr/>
        <a:lstStyle/>
        <a:p>
          <a:endParaRPr lang="pl-PL"/>
        </a:p>
      </dgm:t>
    </dgm:pt>
    <dgm:pt modelId="{9ADD7E65-10D9-498E-8F3A-87FDA85FE765}">
      <dgm:prSet/>
      <dgm:spPr/>
      <dgm:t>
        <a:bodyPr/>
        <a:lstStyle/>
        <a:p>
          <a:r>
            <a:rPr lang="pl-PL"/>
            <a:t>Cumulus</a:t>
          </a:r>
        </a:p>
      </dgm:t>
    </dgm:pt>
    <dgm:pt modelId="{30CE6A38-B7A7-4EE2-8870-F05D472DF6F4}" type="parTrans" cxnId="{D1C0B473-C7CF-43F0-86F7-F2F7C55DA4D8}">
      <dgm:prSet/>
      <dgm:spPr/>
      <dgm:t>
        <a:bodyPr/>
        <a:lstStyle/>
        <a:p>
          <a:endParaRPr lang="pl-PL"/>
        </a:p>
      </dgm:t>
    </dgm:pt>
    <dgm:pt modelId="{6DC4D344-2994-4867-8F56-253AEFE00E21}" type="sibTrans" cxnId="{D1C0B473-C7CF-43F0-86F7-F2F7C55DA4D8}">
      <dgm:prSet/>
      <dgm:spPr/>
      <dgm:t>
        <a:bodyPr/>
        <a:lstStyle/>
        <a:p>
          <a:endParaRPr lang="pl-PL"/>
        </a:p>
      </dgm:t>
    </dgm:pt>
    <dgm:pt modelId="{DE303F62-303C-47F3-A262-9A3171010E69}">
      <dgm:prSet/>
      <dgm:spPr/>
      <dgm:t>
        <a:bodyPr/>
        <a:lstStyle/>
        <a:p>
          <a:r>
            <a:rPr lang="pl-PL"/>
            <a:t>Pokrywa większość nieba?</a:t>
          </a:r>
        </a:p>
      </dgm:t>
    </dgm:pt>
    <dgm:pt modelId="{19C0C958-1F1E-4B3C-AB99-B3FDCA7068A7}" type="parTrans" cxnId="{4E2EC196-EEFE-4169-815D-F3A04AA29C60}">
      <dgm:prSet/>
      <dgm:spPr/>
      <dgm:t>
        <a:bodyPr/>
        <a:lstStyle/>
        <a:p>
          <a:endParaRPr lang="pl-PL"/>
        </a:p>
      </dgm:t>
    </dgm:pt>
    <dgm:pt modelId="{81119CE1-3B3C-404E-971F-24E9B84BBC6F}" type="sibTrans" cxnId="{4E2EC196-EEFE-4169-815D-F3A04AA29C60}">
      <dgm:prSet/>
      <dgm:spPr/>
      <dgm:t>
        <a:bodyPr/>
        <a:lstStyle/>
        <a:p>
          <a:endParaRPr lang="pl-PL"/>
        </a:p>
      </dgm:t>
    </dgm:pt>
    <dgm:pt modelId="{501C71B9-996F-4D11-8158-BBB83B3966C9}">
      <dgm:prSet/>
      <dgm:spPr/>
      <dgm:t>
        <a:bodyPr/>
        <a:lstStyle/>
        <a:p>
          <a:r>
            <a:rPr lang="pl-PL"/>
            <a:t>Cirrocumulus</a:t>
          </a:r>
        </a:p>
      </dgm:t>
    </dgm:pt>
    <dgm:pt modelId="{393FECC6-15D2-460F-97E4-8A79390D2CBF}" type="parTrans" cxnId="{29308DB3-ACFE-489D-9CC0-6FC11F9C3C03}">
      <dgm:prSet/>
      <dgm:spPr/>
      <dgm:t>
        <a:bodyPr/>
        <a:lstStyle/>
        <a:p>
          <a:endParaRPr lang="pl-PL"/>
        </a:p>
      </dgm:t>
    </dgm:pt>
    <dgm:pt modelId="{E6483222-27D8-4090-BFE9-DCAC22A09355}" type="sibTrans" cxnId="{29308DB3-ACFE-489D-9CC0-6FC11F9C3C03}">
      <dgm:prSet/>
      <dgm:spPr/>
      <dgm:t>
        <a:bodyPr/>
        <a:lstStyle/>
        <a:p>
          <a:endParaRPr lang="pl-PL"/>
        </a:p>
      </dgm:t>
    </dgm:pt>
    <dgm:pt modelId="{31AC5A61-C588-440B-9498-C6C49A3AC27B}">
      <dgm:prSet/>
      <dgm:spPr/>
      <dgm:t>
        <a:bodyPr/>
        <a:lstStyle/>
        <a:p>
          <a:r>
            <a:rPr lang="pl-PL"/>
            <a:t>Altocumulus</a:t>
          </a:r>
        </a:p>
      </dgm:t>
    </dgm:pt>
    <dgm:pt modelId="{A28F2AC8-05A5-4A6F-B00A-6150E6729C6E}" type="parTrans" cxnId="{46695AD9-FFF7-43D8-AFBB-C68F73AF455A}">
      <dgm:prSet/>
      <dgm:spPr/>
      <dgm:t>
        <a:bodyPr/>
        <a:lstStyle/>
        <a:p>
          <a:endParaRPr lang="pl-PL"/>
        </a:p>
      </dgm:t>
    </dgm:pt>
    <dgm:pt modelId="{E388B5B7-0337-4714-8D7E-E37D21C2B28D}" type="sibTrans" cxnId="{46695AD9-FFF7-43D8-AFBB-C68F73AF455A}">
      <dgm:prSet/>
      <dgm:spPr/>
      <dgm:t>
        <a:bodyPr/>
        <a:lstStyle/>
        <a:p>
          <a:endParaRPr lang="pl-PL"/>
        </a:p>
      </dgm:t>
    </dgm:pt>
    <dgm:pt modelId="{F997996E-46F8-4CEC-9B92-54F8E6406DBF}">
      <dgm:prSet/>
      <dgm:spPr/>
      <dgm:t>
        <a:bodyPr/>
        <a:lstStyle/>
        <a:p>
          <a:r>
            <a:rPr lang="pl-PL"/>
            <a:t>Pokrywa większość nieba?</a:t>
          </a:r>
        </a:p>
      </dgm:t>
    </dgm:pt>
    <dgm:pt modelId="{48C7F35D-06CC-4486-AA25-AAEB8D64749C}" type="parTrans" cxnId="{DE85AB96-BFCD-4FA0-93D5-080ACFF833AF}">
      <dgm:prSet/>
      <dgm:spPr/>
      <dgm:t>
        <a:bodyPr/>
        <a:lstStyle/>
        <a:p>
          <a:endParaRPr lang="pl-PL"/>
        </a:p>
      </dgm:t>
    </dgm:pt>
    <dgm:pt modelId="{F824F1D7-987E-43E1-B28D-4A3FA504EBEC}" type="sibTrans" cxnId="{DE85AB96-BFCD-4FA0-93D5-080ACFF833AF}">
      <dgm:prSet/>
      <dgm:spPr/>
      <dgm:t>
        <a:bodyPr/>
        <a:lstStyle/>
        <a:p>
          <a:endParaRPr lang="pl-PL"/>
        </a:p>
      </dgm:t>
    </dgm:pt>
    <dgm:pt modelId="{77F86F72-F64A-4781-84FC-C273F22C3E86}">
      <dgm:prSet/>
      <dgm:spPr/>
      <dgm:t>
        <a:bodyPr/>
        <a:lstStyle/>
        <a:p>
          <a:r>
            <a:rPr lang="pl-PL"/>
            <a:t>Altostratus</a:t>
          </a:r>
        </a:p>
      </dgm:t>
    </dgm:pt>
    <dgm:pt modelId="{8C40B4A7-190A-4608-A4A2-BFA166BE995A}" type="parTrans" cxnId="{2B0C0605-501C-46BA-85B3-EE187C397CFB}">
      <dgm:prSet/>
      <dgm:spPr/>
      <dgm:t>
        <a:bodyPr/>
        <a:lstStyle/>
        <a:p>
          <a:endParaRPr lang="pl-PL"/>
        </a:p>
      </dgm:t>
    </dgm:pt>
    <dgm:pt modelId="{FDB11D0F-5FB5-4B88-ABFD-080134ABD036}" type="sibTrans" cxnId="{2B0C0605-501C-46BA-85B3-EE187C397CFB}">
      <dgm:prSet/>
      <dgm:spPr/>
      <dgm:t>
        <a:bodyPr/>
        <a:lstStyle/>
        <a:p>
          <a:endParaRPr lang="pl-PL"/>
        </a:p>
      </dgm:t>
    </dgm:pt>
    <dgm:pt modelId="{79B34C9B-505B-4205-8CFD-E7C13D03BBC9}">
      <dgm:prSet/>
      <dgm:spPr/>
      <dgm:t>
        <a:bodyPr/>
        <a:lstStyle/>
        <a:p>
          <a:r>
            <a:rPr lang="pl-PL"/>
            <a:t>Jest zwarta?</a:t>
          </a:r>
        </a:p>
      </dgm:t>
    </dgm:pt>
    <dgm:pt modelId="{8025F0C0-8CED-460B-9C89-03DC912C5FCC}" type="parTrans" cxnId="{2AD8273E-4729-421D-8F30-25735CEB0D5C}">
      <dgm:prSet/>
      <dgm:spPr/>
      <dgm:t>
        <a:bodyPr/>
        <a:lstStyle/>
        <a:p>
          <a:endParaRPr lang="pl-PL"/>
        </a:p>
      </dgm:t>
    </dgm:pt>
    <dgm:pt modelId="{AC08AB90-504D-4068-8416-E1E52F70BC0F}" type="sibTrans" cxnId="{2AD8273E-4729-421D-8F30-25735CEB0D5C}">
      <dgm:prSet/>
      <dgm:spPr/>
      <dgm:t>
        <a:bodyPr/>
        <a:lstStyle/>
        <a:p>
          <a:endParaRPr lang="pl-PL"/>
        </a:p>
      </dgm:t>
    </dgm:pt>
    <dgm:pt modelId="{C3E5B740-B2EE-4F6F-B282-BF02E2597422}">
      <dgm:prSet/>
      <dgm:spPr/>
      <dgm:t>
        <a:bodyPr/>
        <a:lstStyle/>
        <a:p>
          <a:r>
            <a:rPr lang="pl-PL"/>
            <a:t>Cirrostratus</a:t>
          </a:r>
        </a:p>
      </dgm:t>
    </dgm:pt>
    <dgm:pt modelId="{4C9E710D-6CA2-4D76-9A4C-A678F356417E}" type="parTrans" cxnId="{8A4A22E5-A9A5-4ADA-AEFC-1D42A6DD8AFF}">
      <dgm:prSet/>
      <dgm:spPr/>
      <dgm:t>
        <a:bodyPr/>
        <a:lstStyle/>
        <a:p>
          <a:endParaRPr lang="pl-PL"/>
        </a:p>
      </dgm:t>
    </dgm:pt>
    <dgm:pt modelId="{486BB05A-9A04-46C2-AC90-01579E84961D}" type="sibTrans" cxnId="{8A4A22E5-A9A5-4ADA-AEFC-1D42A6DD8AFF}">
      <dgm:prSet/>
      <dgm:spPr/>
      <dgm:t>
        <a:bodyPr/>
        <a:lstStyle/>
        <a:p>
          <a:endParaRPr lang="pl-PL"/>
        </a:p>
      </dgm:t>
    </dgm:pt>
    <dgm:pt modelId="{3F948F14-63C0-4F24-8D3E-EE5F8E9BA018}">
      <dgm:prSet/>
      <dgm:spPr/>
      <dgm:t>
        <a:bodyPr/>
        <a:lstStyle/>
        <a:p>
          <a:r>
            <a:rPr lang="pl-PL"/>
            <a:t>Cirrus</a:t>
          </a:r>
        </a:p>
      </dgm:t>
    </dgm:pt>
    <dgm:pt modelId="{2A19FC47-E72D-49DB-8603-6EB2ABAE072A}" type="parTrans" cxnId="{ACB085C8-D716-45A7-9D33-104BF3B9AADD}">
      <dgm:prSet/>
      <dgm:spPr/>
      <dgm:t>
        <a:bodyPr/>
        <a:lstStyle/>
        <a:p>
          <a:endParaRPr lang="pl-PL"/>
        </a:p>
      </dgm:t>
    </dgm:pt>
    <dgm:pt modelId="{2E3405EC-3704-4448-948D-AED00613ECF6}" type="sibTrans" cxnId="{ACB085C8-D716-45A7-9D33-104BF3B9AADD}">
      <dgm:prSet/>
      <dgm:spPr/>
      <dgm:t>
        <a:bodyPr/>
        <a:lstStyle/>
        <a:p>
          <a:endParaRPr lang="pl-PL"/>
        </a:p>
      </dgm:t>
    </dgm:pt>
    <dgm:pt modelId="{5CB45F7E-79C2-42DE-8F86-F459B8A310D4}" type="pres">
      <dgm:prSet presAssocID="{6A396841-FD86-4160-98A1-601EE57B635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06387F6-5579-4987-9C42-98BC40B0E218}" type="pres">
      <dgm:prSet presAssocID="{F680BF56-1667-4B81-B14A-B32779A6BC27}" presName="root1" presStyleCnt="0"/>
      <dgm:spPr/>
    </dgm:pt>
    <dgm:pt modelId="{4207262B-9E9B-4443-9A57-FA41F9CD9959}" type="pres">
      <dgm:prSet presAssocID="{F680BF56-1667-4B81-B14A-B32779A6B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9A69463-BF0D-4332-9824-8423E6F9446E}" type="pres">
      <dgm:prSet presAssocID="{F680BF56-1667-4B81-B14A-B32779A6BC27}" presName="level2hierChild" presStyleCnt="0"/>
      <dgm:spPr/>
    </dgm:pt>
    <dgm:pt modelId="{97A45424-9BD2-4069-A3E8-CAF867685D71}" type="pres">
      <dgm:prSet presAssocID="{FE58AC2B-B94D-4335-8E8C-225436ADF8DF}" presName="conn2-1" presStyleLbl="parChTrans1D2" presStyleIdx="0" presStyleCnt="2"/>
      <dgm:spPr/>
      <dgm:t>
        <a:bodyPr/>
        <a:lstStyle/>
        <a:p>
          <a:endParaRPr lang="pl-PL"/>
        </a:p>
      </dgm:t>
    </dgm:pt>
    <dgm:pt modelId="{668CEB7E-A7F3-41A8-A6EC-DDF2EC0AFEC3}" type="pres">
      <dgm:prSet presAssocID="{FE58AC2B-B94D-4335-8E8C-225436ADF8DF}" presName="connTx" presStyleLbl="parChTrans1D2" presStyleIdx="0" presStyleCnt="2"/>
      <dgm:spPr/>
      <dgm:t>
        <a:bodyPr/>
        <a:lstStyle/>
        <a:p>
          <a:endParaRPr lang="pl-PL"/>
        </a:p>
      </dgm:t>
    </dgm:pt>
    <dgm:pt modelId="{813045EB-B74E-41B1-90B8-63A736C7558A}" type="pres">
      <dgm:prSet presAssocID="{510086DB-80FB-4CEE-ACAF-8343C768B60E}" presName="root2" presStyleCnt="0"/>
      <dgm:spPr/>
    </dgm:pt>
    <dgm:pt modelId="{F069A5D7-BA0E-46E5-AC44-4A0B5470C18D}" type="pres">
      <dgm:prSet presAssocID="{510086DB-80FB-4CEE-ACAF-8343C768B60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CCA4F24-0576-4AD0-A438-8FEE34018993}" type="pres">
      <dgm:prSet presAssocID="{510086DB-80FB-4CEE-ACAF-8343C768B60E}" presName="level3hierChild" presStyleCnt="0"/>
      <dgm:spPr/>
    </dgm:pt>
    <dgm:pt modelId="{B7B5C391-64D5-4806-8C6A-9D06DD8ED1D3}" type="pres">
      <dgm:prSet presAssocID="{5F2A35EC-E79C-41DB-A484-29BAFDCCF29A}" presName="conn2-1" presStyleLbl="parChTrans1D3" presStyleIdx="0" presStyleCnt="4"/>
      <dgm:spPr/>
      <dgm:t>
        <a:bodyPr/>
        <a:lstStyle/>
        <a:p>
          <a:endParaRPr lang="pl-PL"/>
        </a:p>
      </dgm:t>
    </dgm:pt>
    <dgm:pt modelId="{4F5AA4EF-F37D-4211-9A6B-65294FAC350E}" type="pres">
      <dgm:prSet presAssocID="{5F2A35EC-E79C-41DB-A484-29BAFDCCF29A}" presName="connTx" presStyleLbl="parChTrans1D3" presStyleIdx="0" presStyleCnt="4"/>
      <dgm:spPr/>
      <dgm:t>
        <a:bodyPr/>
        <a:lstStyle/>
        <a:p>
          <a:endParaRPr lang="pl-PL"/>
        </a:p>
      </dgm:t>
    </dgm:pt>
    <dgm:pt modelId="{06E9E837-0510-4968-A3EF-5BF723C5DCC7}" type="pres">
      <dgm:prSet presAssocID="{2942E5C6-E9A7-4175-8B8C-07F812575398}" presName="root2" presStyleCnt="0"/>
      <dgm:spPr/>
    </dgm:pt>
    <dgm:pt modelId="{185C79CC-9B2C-462E-BD6C-EDF8E9298B09}" type="pres">
      <dgm:prSet presAssocID="{2942E5C6-E9A7-4175-8B8C-07F81257539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AA2E97F-5A0B-4147-BE63-260A05C35EF4}" type="pres">
      <dgm:prSet presAssocID="{2942E5C6-E9A7-4175-8B8C-07F812575398}" presName="level3hierChild" presStyleCnt="0"/>
      <dgm:spPr/>
    </dgm:pt>
    <dgm:pt modelId="{E1839A5E-BF04-49F7-AE78-BE3DCBD8107B}" type="pres">
      <dgm:prSet presAssocID="{441E5B22-65AF-4939-962D-9C64B7B9B625}" presName="conn2-1" presStyleLbl="parChTrans1D3" presStyleIdx="1" presStyleCnt="4"/>
      <dgm:spPr/>
      <dgm:t>
        <a:bodyPr/>
        <a:lstStyle/>
        <a:p>
          <a:endParaRPr lang="pl-PL"/>
        </a:p>
      </dgm:t>
    </dgm:pt>
    <dgm:pt modelId="{FDF439D0-7D50-4B69-BACE-9DFA2180EB12}" type="pres">
      <dgm:prSet presAssocID="{441E5B22-65AF-4939-962D-9C64B7B9B625}" presName="connTx" presStyleLbl="parChTrans1D3" presStyleIdx="1" presStyleCnt="4"/>
      <dgm:spPr/>
      <dgm:t>
        <a:bodyPr/>
        <a:lstStyle/>
        <a:p>
          <a:endParaRPr lang="pl-PL"/>
        </a:p>
      </dgm:t>
    </dgm:pt>
    <dgm:pt modelId="{6BF567C3-569D-4820-BD0A-F65F4A533439}" type="pres">
      <dgm:prSet presAssocID="{50F358E7-E516-492F-B6C2-07B48FB066FC}" presName="root2" presStyleCnt="0"/>
      <dgm:spPr/>
    </dgm:pt>
    <dgm:pt modelId="{D72787E8-05DB-47EF-BD6C-F36095B4ADD7}" type="pres">
      <dgm:prSet presAssocID="{50F358E7-E516-492F-B6C2-07B48FB066F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3504C66-BFB2-4822-BFC8-0F7D866D676B}" type="pres">
      <dgm:prSet presAssocID="{50F358E7-E516-492F-B6C2-07B48FB066FC}" presName="level3hierChild" presStyleCnt="0"/>
      <dgm:spPr/>
    </dgm:pt>
    <dgm:pt modelId="{DC11CF9B-E0E4-428E-9DE5-0F8E3FA6FDCD}" type="pres">
      <dgm:prSet presAssocID="{FF2563D0-407D-494F-97AD-084E750519B2}" presName="conn2-1" presStyleLbl="parChTrans1D2" presStyleIdx="1" presStyleCnt="2"/>
      <dgm:spPr/>
      <dgm:t>
        <a:bodyPr/>
        <a:lstStyle/>
        <a:p>
          <a:endParaRPr lang="pl-PL"/>
        </a:p>
      </dgm:t>
    </dgm:pt>
    <dgm:pt modelId="{7793A128-DA23-461E-AEEE-B2E7C1DC45E4}" type="pres">
      <dgm:prSet presAssocID="{FF2563D0-407D-494F-97AD-084E750519B2}" presName="connTx" presStyleLbl="parChTrans1D2" presStyleIdx="1" presStyleCnt="2"/>
      <dgm:spPr/>
      <dgm:t>
        <a:bodyPr/>
        <a:lstStyle/>
        <a:p>
          <a:endParaRPr lang="pl-PL"/>
        </a:p>
      </dgm:t>
    </dgm:pt>
    <dgm:pt modelId="{64A5003F-AAB1-46E3-9AA1-06AC4DB6BD8E}" type="pres">
      <dgm:prSet presAssocID="{6928CABC-69EB-4CD3-8734-49D1B9E0901F}" presName="root2" presStyleCnt="0"/>
      <dgm:spPr/>
    </dgm:pt>
    <dgm:pt modelId="{F7562108-0061-4C29-AB8F-F22ECBA9A085}" type="pres">
      <dgm:prSet presAssocID="{6928CABC-69EB-4CD3-8734-49D1B9E0901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BCAC1EC-41C3-4926-AAB3-7662493D43C2}" type="pres">
      <dgm:prSet presAssocID="{6928CABC-69EB-4CD3-8734-49D1B9E0901F}" presName="level3hierChild" presStyleCnt="0"/>
      <dgm:spPr/>
    </dgm:pt>
    <dgm:pt modelId="{DC1AF7C2-7362-4C4F-9322-AFA2362EB312}" type="pres">
      <dgm:prSet presAssocID="{9DC45B4C-D467-433C-863D-E63B4DFFF8DD}" presName="conn2-1" presStyleLbl="parChTrans1D3" presStyleIdx="2" presStyleCnt="4"/>
      <dgm:spPr/>
      <dgm:t>
        <a:bodyPr/>
        <a:lstStyle/>
        <a:p>
          <a:endParaRPr lang="pl-PL"/>
        </a:p>
      </dgm:t>
    </dgm:pt>
    <dgm:pt modelId="{E0735242-07A3-4BDE-B064-B92AB509D53B}" type="pres">
      <dgm:prSet presAssocID="{9DC45B4C-D467-433C-863D-E63B4DFFF8DD}" presName="connTx" presStyleLbl="parChTrans1D3" presStyleIdx="2" presStyleCnt="4"/>
      <dgm:spPr/>
      <dgm:t>
        <a:bodyPr/>
        <a:lstStyle/>
        <a:p>
          <a:endParaRPr lang="pl-PL"/>
        </a:p>
      </dgm:t>
    </dgm:pt>
    <dgm:pt modelId="{1BA5A1F6-3521-4F38-9D4F-4832F748CD79}" type="pres">
      <dgm:prSet presAssocID="{A16EF52A-85D4-4997-8F0D-329EF26B7D57}" presName="root2" presStyleCnt="0"/>
      <dgm:spPr/>
    </dgm:pt>
    <dgm:pt modelId="{3FA63EA9-4829-4CD5-8C11-BAE4080F70E0}" type="pres">
      <dgm:prSet presAssocID="{A16EF52A-85D4-4997-8F0D-329EF26B7D5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9702335-CEC7-460F-AEF8-910BFE5F4CA2}" type="pres">
      <dgm:prSet presAssocID="{A16EF52A-85D4-4997-8F0D-329EF26B7D57}" presName="level3hierChild" presStyleCnt="0"/>
      <dgm:spPr/>
    </dgm:pt>
    <dgm:pt modelId="{F636029A-9290-467B-8B13-3005F3569C5A}" type="pres">
      <dgm:prSet presAssocID="{C472996E-509A-44F2-B542-5AF282A940B4}" presName="conn2-1" presStyleLbl="parChTrans1D4" presStyleIdx="0" presStyleCnt="12"/>
      <dgm:spPr/>
      <dgm:t>
        <a:bodyPr/>
        <a:lstStyle/>
        <a:p>
          <a:endParaRPr lang="pl-PL"/>
        </a:p>
      </dgm:t>
    </dgm:pt>
    <dgm:pt modelId="{93D8D64D-E89B-4DC1-A085-73E34A48BD0B}" type="pres">
      <dgm:prSet presAssocID="{C472996E-509A-44F2-B542-5AF282A940B4}" presName="connTx" presStyleLbl="parChTrans1D4" presStyleIdx="0" presStyleCnt="12"/>
      <dgm:spPr/>
      <dgm:t>
        <a:bodyPr/>
        <a:lstStyle/>
        <a:p>
          <a:endParaRPr lang="pl-PL"/>
        </a:p>
      </dgm:t>
    </dgm:pt>
    <dgm:pt modelId="{6564E06D-86B9-4E64-B067-F6938B7A0E1F}" type="pres">
      <dgm:prSet presAssocID="{CF04F6A8-9A56-4579-A02D-307916D1AE44}" presName="root2" presStyleCnt="0"/>
      <dgm:spPr/>
    </dgm:pt>
    <dgm:pt modelId="{21507C61-E139-40D4-A7FB-DE088529F9B5}" type="pres">
      <dgm:prSet presAssocID="{CF04F6A8-9A56-4579-A02D-307916D1AE44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FA13F07-A60C-4DFF-BB51-E13FA337A4BF}" type="pres">
      <dgm:prSet presAssocID="{CF04F6A8-9A56-4579-A02D-307916D1AE44}" presName="level3hierChild" presStyleCnt="0"/>
      <dgm:spPr/>
    </dgm:pt>
    <dgm:pt modelId="{89163F42-B749-4A94-B0FC-3D7EBCED3980}" type="pres">
      <dgm:prSet presAssocID="{70BE074F-1ED8-4FDB-B350-5EC5F490B790}" presName="conn2-1" presStyleLbl="parChTrans1D4" presStyleIdx="1" presStyleCnt="12"/>
      <dgm:spPr/>
      <dgm:t>
        <a:bodyPr/>
        <a:lstStyle/>
        <a:p>
          <a:endParaRPr lang="pl-PL"/>
        </a:p>
      </dgm:t>
    </dgm:pt>
    <dgm:pt modelId="{0A54B041-7A6A-4401-B742-83616038C122}" type="pres">
      <dgm:prSet presAssocID="{70BE074F-1ED8-4FDB-B350-5EC5F490B790}" presName="connTx" presStyleLbl="parChTrans1D4" presStyleIdx="1" presStyleCnt="12"/>
      <dgm:spPr/>
      <dgm:t>
        <a:bodyPr/>
        <a:lstStyle/>
        <a:p>
          <a:endParaRPr lang="pl-PL"/>
        </a:p>
      </dgm:t>
    </dgm:pt>
    <dgm:pt modelId="{2A1C282D-03B6-4AC2-831D-3EB3FACA8F99}" type="pres">
      <dgm:prSet presAssocID="{7746CA8D-8DE8-49EE-9C62-602D7CDE9FB2}" presName="root2" presStyleCnt="0"/>
      <dgm:spPr/>
    </dgm:pt>
    <dgm:pt modelId="{96F63510-E4D6-410B-B2BD-EE67123F9F54}" type="pres">
      <dgm:prSet presAssocID="{7746CA8D-8DE8-49EE-9C62-602D7CDE9FB2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B681004-0C56-4382-BE74-EC8B6858B6FF}" type="pres">
      <dgm:prSet presAssocID="{7746CA8D-8DE8-49EE-9C62-602D7CDE9FB2}" presName="level3hierChild" presStyleCnt="0"/>
      <dgm:spPr/>
    </dgm:pt>
    <dgm:pt modelId="{E03077E2-4CE0-41FE-87EA-576D86F5ED7B}" type="pres">
      <dgm:prSet presAssocID="{D21F3120-DF17-433C-9F1A-4AB97BA41B84}" presName="conn2-1" presStyleLbl="parChTrans1D4" presStyleIdx="2" presStyleCnt="12"/>
      <dgm:spPr/>
      <dgm:t>
        <a:bodyPr/>
        <a:lstStyle/>
        <a:p>
          <a:endParaRPr lang="pl-PL"/>
        </a:p>
      </dgm:t>
    </dgm:pt>
    <dgm:pt modelId="{260A17AC-B341-4910-819E-E4642FF10E70}" type="pres">
      <dgm:prSet presAssocID="{D21F3120-DF17-433C-9F1A-4AB97BA41B84}" presName="connTx" presStyleLbl="parChTrans1D4" presStyleIdx="2" presStyleCnt="12"/>
      <dgm:spPr/>
      <dgm:t>
        <a:bodyPr/>
        <a:lstStyle/>
        <a:p>
          <a:endParaRPr lang="pl-PL"/>
        </a:p>
      </dgm:t>
    </dgm:pt>
    <dgm:pt modelId="{37C5584D-75A9-4A37-867A-8B96203C1014}" type="pres">
      <dgm:prSet presAssocID="{BEB63738-C1A2-4D4E-AC43-41628DEB3E2F}" presName="root2" presStyleCnt="0"/>
      <dgm:spPr/>
    </dgm:pt>
    <dgm:pt modelId="{B1FC88F1-D2E0-4110-B488-0604A337F12D}" type="pres">
      <dgm:prSet presAssocID="{BEB63738-C1A2-4D4E-AC43-41628DEB3E2F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909C608-3976-4AA7-9EFC-A5D702067A38}" type="pres">
      <dgm:prSet presAssocID="{BEB63738-C1A2-4D4E-AC43-41628DEB3E2F}" presName="level3hierChild" presStyleCnt="0"/>
      <dgm:spPr/>
    </dgm:pt>
    <dgm:pt modelId="{91B91898-3674-4BCB-BA8F-5452BB54800C}" type="pres">
      <dgm:prSet presAssocID="{30CE6A38-B7A7-4EE2-8870-F05D472DF6F4}" presName="conn2-1" presStyleLbl="parChTrans1D4" presStyleIdx="3" presStyleCnt="12"/>
      <dgm:spPr/>
      <dgm:t>
        <a:bodyPr/>
        <a:lstStyle/>
        <a:p>
          <a:endParaRPr lang="pl-PL"/>
        </a:p>
      </dgm:t>
    </dgm:pt>
    <dgm:pt modelId="{3373A52A-3950-4BD6-BCCB-580BB6598E3D}" type="pres">
      <dgm:prSet presAssocID="{30CE6A38-B7A7-4EE2-8870-F05D472DF6F4}" presName="connTx" presStyleLbl="parChTrans1D4" presStyleIdx="3" presStyleCnt="12"/>
      <dgm:spPr/>
      <dgm:t>
        <a:bodyPr/>
        <a:lstStyle/>
        <a:p>
          <a:endParaRPr lang="pl-PL"/>
        </a:p>
      </dgm:t>
    </dgm:pt>
    <dgm:pt modelId="{A59FB490-A76C-4E0A-96C3-2EF1AC6A5E1F}" type="pres">
      <dgm:prSet presAssocID="{9ADD7E65-10D9-498E-8F3A-87FDA85FE765}" presName="root2" presStyleCnt="0"/>
      <dgm:spPr/>
    </dgm:pt>
    <dgm:pt modelId="{33CCE6C5-5959-4A36-9DEA-B8ED022DFAF5}" type="pres">
      <dgm:prSet presAssocID="{9ADD7E65-10D9-498E-8F3A-87FDA85FE765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461E21D-F652-4072-B5B6-2EFAD5B7A2A2}" type="pres">
      <dgm:prSet presAssocID="{9ADD7E65-10D9-498E-8F3A-87FDA85FE765}" presName="level3hierChild" presStyleCnt="0"/>
      <dgm:spPr/>
    </dgm:pt>
    <dgm:pt modelId="{1781185C-12D4-4783-BDCB-E1B9D33538A8}" type="pres">
      <dgm:prSet presAssocID="{159B02FF-6392-4283-85F8-F076C7AAC983}" presName="conn2-1" presStyleLbl="parChTrans1D3" presStyleIdx="3" presStyleCnt="4"/>
      <dgm:spPr/>
      <dgm:t>
        <a:bodyPr/>
        <a:lstStyle/>
        <a:p>
          <a:endParaRPr lang="pl-PL"/>
        </a:p>
      </dgm:t>
    </dgm:pt>
    <dgm:pt modelId="{941A4F75-E0B9-4BD9-9D1C-5A35355939D2}" type="pres">
      <dgm:prSet presAssocID="{159B02FF-6392-4283-85F8-F076C7AAC983}" presName="connTx" presStyleLbl="parChTrans1D3" presStyleIdx="3" presStyleCnt="4"/>
      <dgm:spPr/>
      <dgm:t>
        <a:bodyPr/>
        <a:lstStyle/>
        <a:p>
          <a:endParaRPr lang="pl-PL"/>
        </a:p>
      </dgm:t>
    </dgm:pt>
    <dgm:pt modelId="{B946909A-6925-4D76-93DF-DB51299E997C}" type="pres">
      <dgm:prSet presAssocID="{EB79BA01-0A2F-4B1D-8DBF-3B41353725B5}" presName="root2" presStyleCnt="0"/>
      <dgm:spPr/>
    </dgm:pt>
    <dgm:pt modelId="{D95B2F35-D501-41EA-BBEF-64D540CB9F80}" type="pres">
      <dgm:prSet presAssocID="{EB79BA01-0A2F-4B1D-8DBF-3B41353725B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78A0397-86F6-4091-A0AC-904B30EDFC16}" type="pres">
      <dgm:prSet presAssocID="{EB79BA01-0A2F-4B1D-8DBF-3B41353725B5}" presName="level3hierChild" presStyleCnt="0"/>
      <dgm:spPr/>
    </dgm:pt>
    <dgm:pt modelId="{A3847677-C862-430A-B00A-3FB54496D698}" type="pres">
      <dgm:prSet presAssocID="{48C7F35D-06CC-4486-AA25-AAEB8D64749C}" presName="conn2-1" presStyleLbl="parChTrans1D4" presStyleIdx="4" presStyleCnt="12"/>
      <dgm:spPr/>
      <dgm:t>
        <a:bodyPr/>
        <a:lstStyle/>
        <a:p>
          <a:endParaRPr lang="pl-PL"/>
        </a:p>
      </dgm:t>
    </dgm:pt>
    <dgm:pt modelId="{65F4644B-C839-417C-94A7-6FB6CD6FEB0B}" type="pres">
      <dgm:prSet presAssocID="{48C7F35D-06CC-4486-AA25-AAEB8D64749C}" presName="connTx" presStyleLbl="parChTrans1D4" presStyleIdx="4" presStyleCnt="12"/>
      <dgm:spPr/>
      <dgm:t>
        <a:bodyPr/>
        <a:lstStyle/>
        <a:p>
          <a:endParaRPr lang="pl-PL"/>
        </a:p>
      </dgm:t>
    </dgm:pt>
    <dgm:pt modelId="{3EADD02A-B51A-4257-84F0-C4C1EA52622C}" type="pres">
      <dgm:prSet presAssocID="{F997996E-46F8-4CEC-9B92-54F8E6406DBF}" presName="root2" presStyleCnt="0"/>
      <dgm:spPr/>
    </dgm:pt>
    <dgm:pt modelId="{0603B865-802E-4E5C-8F43-EC52DBCCF47A}" type="pres">
      <dgm:prSet presAssocID="{F997996E-46F8-4CEC-9B92-54F8E6406DBF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2D9E4F2-5FB1-4BE3-AEE7-5F9EE4FB9955}" type="pres">
      <dgm:prSet presAssocID="{F997996E-46F8-4CEC-9B92-54F8E6406DBF}" presName="level3hierChild" presStyleCnt="0"/>
      <dgm:spPr/>
    </dgm:pt>
    <dgm:pt modelId="{68B8E8E1-9D9A-4D2F-8635-5F4CEA80C2FB}" type="pres">
      <dgm:prSet presAssocID="{8C40B4A7-190A-4608-A4A2-BFA166BE995A}" presName="conn2-1" presStyleLbl="parChTrans1D4" presStyleIdx="5" presStyleCnt="12"/>
      <dgm:spPr/>
      <dgm:t>
        <a:bodyPr/>
        <a:lstStyle/>
        <a:p>
          <a:endParaRPr lang="pl-PL"/>
        </a:p>
      </dgm:t>
    </dgm:pt>
    <dgm:pt modelId="{10046705-A9CF-49A3-9654-F2502460A6CC}" type="pres">
      <dgm:prSet presAssocID="{8C40B4A7-190A-4608-A4A2-BFA166BE995A}" presName="connTx" presStyleLbl="parChTrans1D4" presStyleIdx="5" presStyleCnt="12"/>
      <dgm:spPr/>
      <dgm:t>
        <a:bodyPr/>
        <a:lstStyle/>
        <a:p>
          <a:endParaRPr lang="pl-PL"/>
        </a:p>
      </dgm:t>
    </dgm:pt>
    <dgm:pt modelId="{18CCE284-6F08-4BA8-BA99-DF315395ADAD}" type="pres">
      <dgm:prSet presAssocID="{77F86F72-F64A-4781-84FC-C273F22C3E86}" presName="root2" presStyleCnt="0"/>
      <dgm:spPr/>
    </dgm:pt>
    <dgm:pt modelId="{46D8C6EE-BC4C-4CD7-9299-FFABCB154541}" type="pres">
      <dgm:prSet presAssocID="{77F86F72-F64A-4781-84FC-C273F22C3E86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38FC1-E35C-440E-A756-A69323562DAC}" type="pres">
      <dgm:prSet presAssocID="{77F86F72-F64A-4781-84FC-C273F22C3E86}" presName="level3hierChild" presStyleCnt="0"/>
      <dgm:spPr/>
    </dgm:pt>
    <dgm:pt modelId="{196FD553-0D02-484E-B77E-AF933AE25738}" type="pres">
      <dgm:prSet presAssocID="{8025F0C0-8CED-460B-9C89-03DC912C5FCC}" presName="conn2-1" presStyleLbl="parChTrans1D4" presStyleIdx="6" presStyleCnt="12"/>
      <dgm:spPr/>
      <dgm:t>
        <a:bodyPr/>
        <a:lstStyle/>
        <a:p>
          <a:endParaRPr lang="pl-PL"/>
        </a:p>
      </dgm:t>
    </dgm:pt>
    <dgm:pt modelId="{DE96B879-0FB3-4E4E-A1C6-A461E9F44177}" type="pres">
      <dgm:prSet presAssocID="{8025F0C0-8CED-460B-9C89-03DC912C5FCC}" presName="connTx" presStyleLbl="parChTrans1D4" presStyleIdx="6" presStyleCnt="12"/>
      <dgm:spPr/>
      <dgm:t>
        <a:bodyPr/>
        <a:lstStyle/>
        <a:p>
          <a:endParaRPr lang="pl-PL"/>
        </a:p>
      </dgm:t>
    </dgm:pt>
    <dgm:pt modelId="{4478F6E1-CAF8-484D-9776-8EB29DF4A615}" type="pres">
      <dgm:prSet presAssocID="{79B34C9B-505B-4205-8CFD-E7C13D03BBC9}" presName="root2" presStyleCnt="0"/>
      <dgm:spPr/>
    </dgm:pt>
    <dgm:pt modelId="{245BD6C4-5BB7-413D-BC1A-04A788C300B7}" type="pres">
      <dgm:prSet presAssocID="{79B34C9B-505B-4205-8CFD-E7C13D03BBC9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A1A9216-E861-4008-A00D-DB9A54B18FA6}" type="pres">
      <dgm:prSet presAssocID="{79B34C9B-505B-4205-8CFD-E7C13D03BBC9}" presName="level3hierChild" presStyleCnt="0"/>
      <dgm:spPr/>
    </dgm:pt>
    <dgm:pt modelId="{6C7A1580-5208-49A2-A2EC-AB8320F01544}" type="pres">
      <dgm:prSet presAssocID="{4C9E710D-6CA2-4D76-9A4C-A678F356417E}" presName="conn2-1" presStyleLbl="parChTrans1D4" presStyleIdx="7" presStyleCnt="12"/>
      <dgm:spPr/>
      <dgm:t>
        <a:bodyPr/>
        <a:lstStyle/>
        <a:p>
          <a:endParaRPr lang="pl-PL"/>
        </a:p>
      </dgm:t>
    </dgm:pt>
    <dgm:pt modelId="{5FD6145C-A933-4B35-BFE2-ACAD4775216B}" type="pres">
      <dgm:prSet presAssocID="{4C9E710D-6CA2-4D76-9A4C-A678F356417E}" presName="connTx" presStyleLbl="parChTrans1D4" presStyleIdx="7" presStyleCnt="12"/>
      <dgm:spPr/>
      <dgm:t>
        <a:bodyPr/>
        <a:lstStyle/>
        <a:p>
          <a:endParaRPr lang="pl-PL"/>
        </a:p>
      </dgm:t>
    </dgm:pt>
    <dgm:pt modelId="{E43CFCA5-215E-4D4E-977B-65D4EC5F69F3}" type="pres">
      <dgm:prSet presAssocID="{C3E5B740-B2EE-4F6F-B282-BF02E2597422}" presName="root2" presStyleCnt="0"/>
      <dgm:spPr/>
    </dgm:pt>
    <dgm:pt modelId="{5C071329-6E30-4DEF-86BB-D5401B0913F7}" type="pres">
      <dgm:prSet presAssocID="{C3E5B740-B2EE-4F6F-B282-BF02E2597422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84F005B-4773-4900-8FC6-A4A8FCE1C881}" type="pres">
      <dgm:prSet presAssocID="{C3E5B740-B2EE-4F6F-B282-BF02E2597422}" presName="level3hierChild" presStyleCnt="0"/>
      <dgm:spPr/>
    </dgm:pt>
    <dgm:pt modelId="{9D569C8E-05CA-45C3-99E1-5B5EE45B52C2}" type="pres">
      <dgm:prSet presAssocID="{2A19FC47-E72D-49DB-8603-6EB2ABAE072A}" presName="conn2-1" presStyleLbl="parChTrans1D4" presStyleIdx="8" presStyleCnt="12"/>
      <dgm:spPr/>
      <dgm:t>
        <a:bodyPr/>
        <a:lstStyle/>
        <a:p>
          <a:endParaRPr lang="pl-PL"/>
        </a:p>
      </dgm:t>
    </dgm:pt>
    <dgm:pt modelId="{0782E496-1EF3-4957-8810-49F3EC72F4BF}" type="pres">
      <dgm:prSet presAssocID="{2A19FC47-E72D-49DB-8603-6EB2ABAE072A}" presName="connTx" presStyleLbl="parChTrans1D4" presStyleIdx="8" presStyleCnt="12"/>
      <dgm:spPr/>
      <dgm:t>
        <a:bodyPr/>
        <a:lstStyle/>
        <a:p>
          <a:endParaRPr lang="pl-PL"/>
        </a:p>
      </dgm:t>
    </dgm:pt>
    <dgm:pt modelId="{ED8F74F4-81FE-448D-83D1-EB1B80D1D830}" type="pres">
      <dgm:prSet presAssocID="{3F948F14-63C0-4F24-8D3E-EE5F8E9BA018}" presName="root2" presStyleCnt="0"/>
      <dgm:spPr/>
    </dgm:pt>
    <dgm:pt modelId="{E0BD3FC9-39E9-407E-B248-3B4917E6F42A}" type="pres">
      <dgm:prSet presAssocID="{3F948F14-63C0-4F24-8D3E-EE5F8E9BA018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60BAE6B-D9E3-486F-A177-284C2A776E84}" type="pres">
      <dgm:prSet presAssocID="{3F948F14-63C0-4F24-8D3E-EE5F8E9BA018}" presName="level3hierChild" presStyleCnt="0"/>
      <dgm:spPr/>
    </dgm:pt>
    <dgm:pt modelId="{FBB9343C-F109-4A17-AEE0-5BA73286F9FF}" type="pres">
      <dgm:prSet presAssocID="{19C0C958-1F1E-4B3C-AB99-B3FDCA7068A7}" presName="conn2-1" presStyleLbl="parChTrans1D4" presStyleIdx="9" presStyleCnt="12"/>
      <dgm:spPr/>
      <dgm:t>
        <a:bodyPr/>
        <a:lstStyle/>
        <a:p>
          <a:endParaRPr lang="pl-PL"/>
        </a:p>
      </dgm:t>
    </dgm:pt>
    <dgm:pt modelId="{B5B7AA25-691A-49B5-8627-FF84507A73E7}" type="pres">
      <dgm:prSet presAssocID="{19C0C958-1F1E-4B3C-AB99-B3FDCA7068A7}" presName="connTx" presStyleLbl="parChTrans1D4" presStyleIdx="9" presStyleCnt="12"/>
      <dgm:spPr/>
      <dgm:t>
        <a:bodyPr/>
        <a:lstStyle/>
        <a:p>
          <a:endParaRPr lang="pl-PL"/>
        </a:p>
      </dgm:t>
    </dgm:pt>
    <dgm:pt modelId="{F2089A29-327C-4962-B81A-DD6B6A586FD1}" type="pres">
      <dgm:prSet presAssocID="{DE303F62-303C-47F3-A262-9A3171010E69}" presName="root2" presStyleCnt="0"/>
      <dgm:spPr/>
    </dgm:pt>
    <dgm:pt modelId="{2D7148AD-3C02-4BB0-ADD8-1045CBE8DFB1}" type="pres">
      <dgm:prSet presAssocID="{DE303F62-303C-47F3-A262-9A3171010E69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6BCC06D-08AE-4DE9-A036-AC1BCF2BFDCB}" type="pres">
      <dgm:prSet presAssocID="{DE303F62-303C-47F3-A262-9A3171010E69}" presName="level3hierChild" presStyleCnt="0"/>
      <dgm:spPr/>
    </dgm:pt>
    <dgm:pt modelId="{5C24D4B5-7359-426B-88BE-C457973B5E8E}" type="pres">
      <dgm:prSet presAssocID="{A28F2AC8-05A5-4A6F-B00A-6150E6729C6E}" presName="conn2-1" presStyleLbl="parChTrans1D4" presStyleIdx="10" presStyleCnt="12"/>
      <dgm:spPr/>
      <dgm:t>
        <a:bodyPr/>
        <a:lstStyle/>
        <a:p>
          <a:endParaRPr lang="pl-PL"/>
        </a:p>
      </dgm:t>
    </dgm:pt>
    <dgm:pt modelId="{1E800FE3-82B3-4698-A9AF-44B4B0455679}" type="pres">
      <dgm:prSet presAssocID="{A28F2AC8-05A5-4A6F-B00A-6150E6729C6E}" presName="connTx" presStyleLbl="parChTrans1D4" presStyleIdx="10" presStyleCnt="12"/>
      <dgm:spPr/>
      <dgm:t>
        <a:bodyPr/>
        <a:lstStyle/>
        <a:p>
          <a:endParaRPr lang="pl-PL"/>
        </a:p>
      </dgm:t>
    </dgm:pt>
    <dgm:pt modelId="{C8B6CABA-1F77-4DFB-9A7C-65DA951DF64D}" type="pres">
      <dgm:prSet presAssocID="{31AC5A61-C588-440B-9498-C6C49A3AC27B}" presName="root2" presStyleCnt="0"/>
      <dgm:spPr/>
    </dgm:pt>
    <dgm:pt modelId="{AE48E016-F0C9-4508-9E3C-FE942BEBC4AD}" type="pres">
      <dgm:prSet presAssocID="{31AC5A61-C588-440B-9498-C6C49A3AC27B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9E9F51-6F3E-43AB-87D9-82338BF67582}" type="pres">
      <dgm:prSet presAssocID="{31AC5A61-C588-440B-9498-C6C49A3AC27B}" presName="level3hierChild" presStyleCnt="0"/>
      <dgm:spPr/>
    </dgm:pt>
    <dgm:pt modelId="{C661D6D3-016E-4D41-9B9F-79B2CF221DBB}" type="pres">
      <dgm:prSet presAssocID="{393FECC6-15D2-460F-97E4-8A79390D2CBF}" presName="conn2-1" presStyleLbl="parChTrans1D4" presStyleIdx="11" presStyleCnt="12"/>
      <dgm:spPr/>
      <dgm:t>
        <a:bodyPr/>
        <a:lstStyle/>
        <a:p>
          <a:endParaRPr lang="pl-PL"/>
        </a:p>
      </dgm:t>
    </dgm:pt>
    <dgm:pt modelId="{9B656918-7A59-40F3-BA1D-8CA71B8DED13}" type="pres">
      <dgm:prSet presAssocID="{393FECC6-15D2-460F-97E4-8A79390D2CBF}" presName="connTx" presStyleLbl="parChTrans1D4" presStyleIdx="11" presStyleCnt="12"/>
      <dgm:spPr/>
      <dgm:t>
        <a:bodyPr/>
        <a:lstStyle/>
        <a:p>
          <a:endParaRPr lang="pl-PL"/>
        </a:p>
      </dgm:t>
    </dgm:pt>
    <dgm:pt modelId="{F4C9374B-B830-46E2-A756-AC7FBCABE5C0}" type="pres">
      <dgm:prSet presAssocID="{501C71B9-996F-4D11-8158-BBB83B3966C9}" presName="root2" presStyleCnt="0"/>
      <dgm:spPr/>
    </dgm:pt>
    <dgm:pt modelId="{C0906774-0E3B-4384-BC1E-CB90F3649BAC}" type="pres">
      <dgm:prSet presAssocID="{501C71B9-996F-4D11-8158-BBB83B3966C9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0C4D4C7-CB70-4B35-A2EE-82E5CE03CDDA}" type="pres">
      <dgm:prSet presAssocID="{501C71B9-996F-4D11-8158-BBB83B3966C9}" presName="level3hierChild" presStyleCnt="0"/>
      <dgm:spPr/>
    </dgm:pt>
  </dgm:ptLst>
  <dgm:cxnLst>
    <dgm:cxn modelId="{9AF09C68-568F-4987-839F-1B750A353CE7}" type="presOf" srcId="{8C40B4A7-190A-4608-A4A2-BFA166BE995A}" destId="{68B8E8E1-9D9A-4D2F-8635-5F4CEA80C2FB}" srcOrd="0" destOrd="0" presId="urn:microsoft.com/office/officeart/2005/8/layout/hierarchy2"/>
    <dgm:cxn modelId="{2B0C0605-501C-46BA-85B3-EE187C397CFB}" srcId="{F997996E-46F8-4CEC-9B92-54F8E6406DBF}" destId="{77F86F72-F64A-4781-84FC-C273F22C3E86}" srcOrd="0" destOrd="0" parTransId="{8C40B4A7-190A-4608-A4A2-BFA166BE995A}" sibTransId="{FDB11D0F-5FB5-4B88-ABFD-080134ABD036}"/>
    <dgm:cxn modelId="{194B95D9-4B62-440D-8EE4-F78072453C45}" type="presOf" srcId="{CF04F6A8-9A56-4579-A02D-307916D1AE44}" destId="{21507C61-E139-40D4-A7FB-DE088529F9B5}" srcOrd="0" destOrd="0" presId="urn:microsoft.com/office/officeart/2005/8/layout/hierarchy2"/>
    <dgm:cxn modelId="{4C390B75-AC7D-4B46-99C8-522D002A40F9}" type="presOf" srcId="{2A19FC47-E72D-49DB-8603-6EB2ABAE072A}" destId="{9D569C8E-05CA-45C3-99E1-5B5EE45B52C2}" srcOrd="0" destOrd="0" presId="urn:microsoft.com/office/officeart/2005/8/layout/hierarchy2"/>
    <dgm:cxn modelId="{8075BB7B-C282-4D54-A5B7-8478370D239A}" type="presOf" srcId="{393FECC6-15D2-460F-97E4-8A79390D2CBF}" destId="{C661D6D3-016E-4D41-9B9F-79B2CF221DBB}" srcOrd="0" destOrd="0" presId="urn:microsoft.com/office/officeart/2005/8/layout/hierarchy2"/>
    <dgm:cxn modelId="{9FB4EE8D-D436-4872-8E20-D2C7B1BAD3B6}" type="presOf" srcId="{FE58AC2B-B94D-4335-8E8C-225436ADF8DF}" destId="{97A45424-9BD2-4069-A3E8-CAF867685D71}" srcOrd="0" destOrd="0" presId="urn:microsoft.com/office/officeart/2005/8/layout/hierarchy2"/>
    <dgm:cxn modelId="{024ED399-9147-466D-8C09-CCA2E55F08D7}" type="presOf" srcId="{EB79BA01-0A2F-4B1D-8DBF-3B41353725B5}" destId="{D95B2F35-D501-41EA-BBEF-64D540CB9F80}" srcOrd="0" destOrd="0" presId="urn:microsoft.com/office/officeart/2005/8/layout/hierarchy2"/>
    <dgm:cxn modelId="{A59F6B96-9E72-4FE5-AB67-9A0813F8F237}" type="presOf" srcId="{DE303F62-303C-47F3-A262-9A3171010E69}" destId="{2D7148AD-3C02-4BB0-ADD8-1045CBE8DFB1}" srcOrd="0" destOrd="0" presId="urn:microsoft.com/office/officeart/2005/8/layout/hierarchy2"/>
    <dgm:cxn modelId="{BC59C13E-1859-42C7-9A6D-F57FAFEC8E3B}" type="presOf" srcId="{19C0C958-1F1E-4B3C-AB99-B3FDCA7068A7}" destId="{B5B7AA25-691A-49B5-8627-FF84507A73E7}" srcOrd="1" destOrd="0" presId="urn:microsoft.com/office/officeart/2005/8/layout/hierarchy2"/>
    <dgm:cxn modelId="{BD568672-E273-406B-8188-03BA57E01836}" type="presOf" srcId="{6A396841-FD86-4160-98A1-601EE57B6352}" destId="{5CB45F7E-79C2-42DE-8F86-F459B8A310D4}" srcOrd="0" destOrd="0" presId="urn:microsoft.com/office/officeart/2005/8/layout/hierarchy2"/>
    <dgm:cxn modelId="{249FF411-70A1-438A-A8ED-58CF32F2D404}" type="presOf" srcId="{441E5B22-65AF-4939-962D-9C64B7B9B625}" destId="{E1839A5E-BF04-49F7-AE78-BE3DCBD8107B}" srcOrd="0" destOrd="0" presId="urn:microsoft.com/office/officeart/2005/8/layout/hierarchy2"/>
    <dgm:cxn modelId="{0334623A-3ADE-422A-9D65-7476DC2EEBFB}" type="presOf" srcId="{4C9E710D-6CA2-4D76-9A4C-A678F356417E}" destId="{6C7A1580-5208-49A2-A2EC-AB8320F01544}" srcOrd="0" destOrd="0" presId="urn:microsoft.com/office/officeart/2005/8/layout/hierarchy2"/>
    <dgm:cxn modelId="{2D95606A-D9A3-4EAA-B941-273AE86C7A88}" type="presOf" srcId="{D21F3120-DF17-433C-9F1A-4AB97BA41B84}" destId="{260A17AC-B341-4910-819E-E4642FF10E70}" srcOrd="1" destOrd="0" presId="urn:microsoft.com/office/officeart/2005/8/layout/hierarchy2"/>
    <dgm:cxn modelId="{F487CB98-96CB-4A63-AD74-C44D5D4431C1}" type="presOf" srcId="{F997996E-46F8-4CEC-9B92-54F8E6406DBF}" destId="{0603B865-802E-4E5C-8F43-EC52DBCCF47A}" srcOrd="0" destOrd="0" presId="urn:microsoft.com/office/officeart/2005/8/layout/hierarchy2"/>
    <dgm:cxn modelId="{45207197-22F0-4778-9B89-0E80E8A414EF}" type="presOf" srcId="{C3E5B740-B2EE-4F6F-B282-BF02E2597422}" destId="{5C071329-6E30-4DEF-86BB-D5401B0913F7}" srcOrd="0" destOrd="0" presId="urn:microsoft.com/office/officeart/2005/8/layout/hierarchy2"/>
    <dgm:cxn modelId="{A2CBAAE1-E1AD-49E4-ACB0-64F6AB11A011}" srcId="{F680BF56-1667-4B81-B14A-B32779A6BC27}" destId="{6928CABC-69EB-4CD3-8734-49D1B9E0901F}" srcOrd="1" destOrd="0" parTransId="{FF2563D0-407D-494F-97AD-084E750519B2}" sibTransId="{90B28A50-E667-4B35-9C90-C2C9AC8F3914}"/>
    <dgm:cxn modelId="{98108A69-FC3F-4578-85C2-CDF709102127}" type="presOf" srcId="{BEB63738-C1A2-4D4E-AC43-41628DEB3E2F}" destId="{B1FC88F1-D2E0-4110-B488-0604A337F12D}" srcOrd="0" destOrd="0" presId="urn:microsoft.com/office/officeart/2005/8/layout/hierarchy2"/>
    <dgm:cxn modelId="{E7DF1788-CE0B-48F8-A537-ABBE26AF3D28}" type="presOf" srcId="{4C9E710D-6CA2-4D76-9A4C-A678F356417E}" destId="{5FD6145C-A933-4B35-BFE2-ACAD4775216B}" srcOrd="1" destOrd="0" presId="urn:microsoft.com/office/officeart/2005/8/layout/hierarchy2"/>
    <dgm:cxn modelId="{E52C3AC2-FC37-448E-8560-9BB693E303D2}" type="presOf" srcId="{48C7F35D-06CC-4486-AA25-AAEB8D64749C}" destId="{A3847677-C862-430A-B00A-3FB54496D698}" srcOrd="0" destOrd="0" presId="urn:microsoft.com/office/officeart/2005/8/layout/hierarchy2"/>
    <dgm:cxn modelId="{D1CD1DDD-D598-47A7-881D-EC110ADB820D}" type="presOf" srcId="{FF2563D0-407D-494F-97AD-084E750519B2}" destId="{7793A128-DA23-461E-AEEE-B2E7C1DC45E4}" srcOrd="1" destOrd="0" presId="urn:microsoft.com/office/officeart/2005/8/layout/hierarchy2"/>
    <dgm:cxn modelId="{B085491B-CC44-4B39-A84C-0C421A17063B}" type="presOf" srcId="{A28F2AC8-05A5-4A6F-B00A-6150E6729C6E}" destId="{1E800FE3-82B3-4698-A9AF-44B4B0455679}" srcOrd="1" destOrd="0" presId="urn:microsoft.com/office/officeart/2005/8/layout/hierarchy2"/>
    <dgm:cxn modelId="{728DD84E-D487-4CAC-B9FD-A4ED2CD96E1D}" type="presOf" srcId="{9DC45B4C-D467-433C-863D-E63B4DFFF8DD}" destId="{E0735242-07A3-4BDE-B064-B92AB509D53B}" srcOrd="1" destOrd="0" presId="urn:microsoft.com/office/officeart/2005/8/layout/hierarchy2"/>
    <dgm:cxn modelId="{418BFDF9-90DB-448D-9503-78221D1AD6CC}" type="presOf" srcId="{159B02FF-6392-4283-85F8-F076C7AAC983}" destId="{1781185C-12D4-4783-BDCB-E1B9D33538A8}" srcOrd="0" destOrd="0" presId="urn:microsoft.com/office/officeart/2005/8/layout/hierarchy2"/>
    <dgm:cxn modelId="{2AD8273E-4729-421D-8F30-25735CEB0D5C}" srcId="{F997996E-46F8-4CEC-9B92-54F8E6406DBF}" destId="{79B34C9B-505B-4205-8CFD-E7C13D03BBC9}" srcOrd="1" destOrd="0" parTransId="{8025F0C0-8CED-460B-9C89-03DC912C5FCC}" sibTransId="{AC08AB90-504D-4068-8416-E1E52F70BC0F}"/>
    <dgm:cxn modelId="{ACB085C8-D716-45A7-9D33-104BF3B9AADD}" srcId="{79B34C9B-505B-4205-8CFD-E7C13D03BBC9}" destId="{3F948F14-63C0-4F24-8D3E-EE5F8E9BA018}" srcOrd="1" destOrd="0" parTransId="{2A19FC47-E72D-49DB-8603-6EB2ABAE072A}" sibTransId="{2E3405EC-3704-4448-948D-AED00613ECF6}"/>
    <dgm:cxn modelId="{480038E4-CA76-41DB-B11F-7F2F4BC0E429}" type="presOf" srcId="{D21F3120-DF17-433C-9F1A-4AB97BA41B84}" destId="{E03077E2-4CE0-41FE-87EA-576D86F5ED7B}" srcOrd="0" destOrd="0" presId="urn:microsoft.com/office/officeart/2005/8/layout/hierarchy2"/>
    <dgm:cxn modelId="{55D37212-1D03-4564-BD26-2165B8D66708}" type="presOf" srcId="{441E5B22-65AF-4939-962D-9C64B7B9B625}" destId="{FDF439D0-7D50-4B69-BACE-9DFA2180EB12}" srcOrd="1" destOrd="0" presId="urn:microsoft.com/office/officeart/2005/8/layout/hierarchy2"/>
    <dgm:cxn modelId="{DE85AB96-BFCD-4FA0-93D5-080ACFF833AF}" srcId="{EB79BA01-0A2F-4B1D-8DBF-3B41353725B5}" destId="{F997996E-46F8-4CEC-9B92-54F8E6406DBF}" srcOrd="0" destOrd="0" parTransId="{48C7F35D-06CC-4486-AA25-AAEB8D64749C}" sibTransId="{F824F1D7-987E-43E1-B28D-4A3FA504EBEC}"/>
    <dgm:cxn modelId="{29308DB3-ACFE-489D-9CC0-6FC11F9C3C03}" srcId="{DE303F62-303C-47F3-A262-9A3171010E69}" destId="{501C71B9-996F-4D11-8158-BBB83B3966C9}" srcOrd="1" destOrd="0" parTransId="{393FECC6-15D2-460F-97E4-8A79390D2CBF}" sibTransId="{E6483222-27D8-4090-BFE9-DCAC22A09355}"/>
    <dgm:cxn modelId="{BDB34982-B773-4C9D-8F2B-56F40FA56488}" type="presOf" srcId="{C472996E-509A-44F2-B542-5AF282A940B4}" destId="{93D8D64D-E89B-4DC1-A085-73E34A48BD0B}" srcOrd="1" destOrd="0" presId="urn:microsoft.com/office/officeart/2005/8/layout/hierarchy2"/>
    <dgm:cxn modelId="{C20A9329-CBD3-4197-8648-85E2FAED44CE}" srcId="{6928CABC-69EB-4CD3-8734-49D1B9E0901F}" destId="{A16EF52A-85D4-4997-8F0D-329EF26B7D57}" srcOrd="0" destOrd="0" parTransId="{9DC45B4C-D467-433C-863D-E63B4DFFF8DD}" sibTransId="{39B82224-526D-43EE-904A-F7EAFEF813E5}"/>
    <dgm:cxn modelId="{12D5233B-CCD4-4947-A96E-1080268DD481}" type="presOf" srcId="{5F2A35EC-E79C-41DB-A484-29BAFDCCF29A}" destId="{4F5AA4EF-F37D-4211-9A6B-65294FAC350E}" srcOrd="1" destOrd="0" presId="urn:microsoft.com/office/officeart/2005/8/layout/hierarchy2"/>
    <dgm:cxn modelId="{637BFE06-C3F9-4342-A4D5-802580C51E4B}" srcId="{6928CABC-69EB-4CD3-8734-49D1B9E0901F}" destId="{EB79BA01-0A2F-4B1D-8DBF-3B41353725B5}" srcOrd="1" destOrd="0" parTransId="{159B02FF-6392-4283-85F8-F076C7AAC983}" sibTransId="{6D6CF6D4-1F8F-4C75-A972-1F6844BBD606}"/>
    <dgm:cxn modelId="{74DB6FB1-5290-4165-AFB7-96ED3EF56F49}" type="presOf" srcId="{31AC5A61-C588-440B-9498-C6C49A3AC27B}" destId="{AE48E016-F0C9-4508-9E3C-FE942BEBC4AD}" srcOrd="0" destOrd="0" presId="urn:microsoft.com/office/officeart/2005/8/layout/hierarchy2"/>
    <dgm:cxn modelId="{3BFD5466-EB9A-416A-878B-AE80DEC2739E}" srcId="{F680BF56-1667-4B81-B14A-B32779A6BC27}" destId="{510086DB-80FB-4CEE-ACAF-8343C768B60E}" srcOrd="0" destOrd="0" parTransId="{FE58AC2B-B94D-4335-8E8C-225436ADF8DF}" sibTransId="{A2BD9F48-CC6F-4B69-BACB-7937333547D9}"/>
    <dgm:cxn modelId="{AAB9DE31-2FA6-40B0-99F0-F6387254CCA3}" type="presOf" srcId="{FF2563D0-407D-494F-97AD-084E750519B2}" destId="{DC11CF9B-E0E4-428E-9DE5-0F8E3FA6FDCD}" srcOrd="0" destOrd="0" presId="urn:microsoft.com/office/officeart/2005/8/layout/hierarchy2"/>
    <dgm:cxn modelId="{B8CFF29E-7C40-4145-BE39-D34F4D0B4704}" type="presOf" srcId="{2942E5C6-E9A7-4175-8B8C-07F812575398}" destId="{185C79CC-9B2C-462E-BD6C-EDF8E9298B09}" srcOrd="0" destOrd="0" presId="urn:microsoft.com/office/officeart/2005/8/layout/hierarchy2"/>
    <dgm:cxn modelId="{24C8C51D-F00F-4F51-A734-808AC16A261D}" type="presOf" srcId="{70BE074F-1ED8-4FDB-B350-5EC5F490B790}" destId="{0A54B041-7A6A-4401-B742-83616038C122}" srcOrd="1" destOrd="0" presId="urn:microsoft.com/office/officeart/2005/8/layout/hierarchy2"/>
    <dgm:cxn modelId="{8A4A22E5-A9A5-4ADA-AEFC-1D42A6DD8AFF}" srcId="{79B34C9B-505B-4205-8CFD-E7C13D03BBC9}" destId="{C3E5B740-B2EE-4F6F-B282-BF02E2597422}" srcOrd="0" destOrd="0" parTransId="{4C9E710D-6CA2-4D76-9A4C-A678F356417E}" sibTransId="{486BB05A-9A04-46C2-AC90-01579E84961D}"/>
    <dgm:cxn modelId="{52D12BD9-894B-4CAF-BEFC-9984CF0708D6}" srcId="{6A396841-FD86-4160-98A1-601EE57B6352}" destId="{F680BF56-1667-4B81-B14A-B32779A6BC27}" srcOrd="0" destOrd="0" parTransId="{90BE5DEF-90FE-4945-842D-9E91C656F641}" sibTransId="{3A52F709-ACF5-4575-80BF-C14B2AE6A740}"/>
    <dgm:cxn modelId="{81596A74-DC93-45C2-B105-E20B1D157E21}" type="presOf" srcId="{A28F2AC8-05A5-4A6F-B00A-6150E6729C6E}" destId="{5C24D4B5-7359-426B-88BE-C457973B5E8E}" srcOrd="0" destOrd="0" presId="urn:microsoft.com/office/officeart/2005/8/layout/hierarchy2"/>
    <dgm:cxn modelId="{64356652-5AE4-4394-A293-155BF797CF8A}" srcId="{CF04F6A8-9A56-4579-A02D-307916D1AE44}" destId="{7746CA8D-8DE8-49EE-9C62-602D7CDE9FB2}" srcOrd="0" destOrd="0" parTransId="{70BE074F-1ED8-4FDB-B350-5EC5F490B790}" sibTransId="{30CFFE4C-1E82-4D9B-B395-AE13E9C1540A}"/>
    <dgm:cxn modelId="{E77003D1-132B-4E6B-980C-24A35A18F59D}" type="presOf" srcId="{8025F0C0-8CED-460B-9C89-03DC912C5FCC}" destId="{DE96B879-0FB3-4E4E-A1C6-A461E9F44177}" srcOrd="1" destOrd="0" presId="urn:microsoft.com/office/officeart/2005/8/layout/hierarchy2"/>
    <dgm:cxn modelId="{95662701-D788-4BC7-83DC-87AECCB67F9B}" type="presOf" srcId="{C472996E-509A-44F2-B542-5AF282A940B4}" destId="{F636029A-9290-467B-8B13-3005F3569C5A}" srcOrd="0" destOrd="0" presId="urn:microsoft.com/office/officeart/2005/8/layout/hierarchy2"/>
    <dgm:cxn modelId="{36335D7D-A427-4294-9D5D-622762D83A36}" type="presOf" srcId="{510086DB-80FB-4CEE-ACAF-8343C768B60E}" destId="{F069A5D7-BA0E-46E5-AC44-4A0B5470C18D}" srcOrd="0" destOrd="0" presId="urn:microsoft.com/office/officeart/2005/8/layout/hierarchy2"/>
    <dgm:cxn modelId="{D1C0B473-C7CF-43F0-86F7-F2F7C55DA4D8}" srcId="{A16EF52A-85D4-4997-8F0D-329EF26B7D57}" destId="{9ADD7E65-10D9-498E-8F3A-87FDA85FE765}" srcOrd="1" destOrd="0" parTransId="{30CE6A38-B7A7-4EE2-8870-F05D472DF6F4}" sibTransId="{6DC4D344-2994-4867-8F56-253AEFE00E21}"/>
    <dgm:cxn modelId="{76FE0B8E-8236-40E0-9A90-A18E5D0FFF54}" type="presOf" srcId="{30CE6A38-B7A7-4EE2-8870-F05D472DF6F4}" destId="{3373A52A-3950-4BD6-BCCB-580BB6598E3D}" srcOrd="1" destOrd="0" presId="urn:microsoft.com/office/officeart/2005/8/layout/hierarchy2"/>
    <dgm:cxn modelId="{EF685923-4F87-46FD-B06D-850DCE00A473}" type="presOf" srcId="{79B34C9B-505B-4205-8CFD-E7C13D03BBC9}" destId="{245BD6C4-5BB7-413D-BC1A-04A788C300B7}" srcOrd="0" destOrd="0" presId="urn:microsoft.com/office/officeart/2005/8/layout/hierarchy2"/>
    <dgm:cxn modelId="{17BD4797-2BB7-4C38-BCA0-9CCF58ED86A3}" type="presOf" srcId="{501C71B9-996F-4D11-8158-BBB83B3966C9}" destId="{C0906774-0E3B-4384-BC1E-CB90F3649BAC}" srcOrd="0" destOrd="0" presId="urn:microsoft.com/office/officeart/2005/8/layout/hierarchy2"/>
    <dgm:cxn modelId="{032B25A5-ED6D-4EE5-9F72-88B684DADECE}" type="presOf" srcId="{70BE074F-1ED8-4FDB-B350-5EC5F490B790}" destId="{89163F42-B749-4A94-B0FC-3D7EBCED3980}" srcOrd="0" destOrd="0" presId="urn:microsoft.com/office/officeart/2005/8/layout/hierarchy2"/>
    <dgm:cxn modelId="{C1DACB89-4FC5-4CDB-9A61-BEDBE311146B}" type="presOf" srcId="{6928CABC-69EB-4CD3-8734-49D1B9E0901F}" destId="{F7562108-0061-4C29-AB8F-F22ECBA9A085}" srcOrd="0" destOrd="0" presId="urn:microsoft.com/office/officeart/2005/8/layout/hierarchy2"/>
    <dgm:cxn modelId="{D176EBB1-2399-466A-BE22-55ADC9546DB5}" srcId="{CF04F6A8-9A56-4579-A02D-307916D1AE44}" destId="{BEB63738-C1A2-4D4E-AC43-41628DEB3E2F}" srcOrd="1" destOrd="0" parTransId="{D21F3120-DF17-433C-9F1A-4AB97BA41B84}" sibTransId="{3FDDE05A-95B6-48F8-B97D-2E9AB7A2FA98}"/>
    <dgm:cxn modelId="{67A28A68-AF1A-4BEE-9E2B-F698E2E7BA5A}" type="presOf" srcId="{F680BF56-1667-4B81-B14A-B32779A6BC27}" destId="{4207262B-9E9B-4443-9A57-FA41F9CD9959}" srcOrd="0" destOrd="0" presId="urn:microsoft.com/office/officeart/2005/8/layout/hierarchy2"/>
    <dgm:cxn modelId="{555390F8-A957-4D4A-9B4D-E08BE81497F8}" type="presOf" srcId="{19C0C958-1F1E-4B3C-AB99-B3FDCA7068A7}" destId="{FBB9343C-F109-4A17-AEE0-5BA73286F9FF}" srcOrd="0" destOrd="0" presId="urn:microsoft.com/office/officeart/2005/8/layout/hierarchy2"/>
    <dgm:cxn modelId="{46695AD9-FFF7-43D8-AFBB-C68F73AF455A}" srcId="{DE303F62-303C-47F3-A262-9A3171010E69}" destId="{31AC5A61-C588-440B-9498-C6C49A3AC27B}" srcOrd="0" destOrd="0" parTransId="{A28F2AC8-05A5-4A6F-B00A-6150E6729C6E}" sibTransId="{E388B5B7-0337-4714-8D7E-E37D21C2B28D}"/>
    <dgm:cxn modelId="{438E117C-1B81-4F9A-AF80-7F4A3086F5D0}" type="presOf" srcId="{2A19FC47-E72D-49DB-8603-6EB2ABAE072A}" destId="{0782E496-1EF3-4957-8810-49F3EC72F4BF}" srcOrd="1" destOrd="0" presId="urn:microsoft.com/office/officeart/2005/8/layout/hierarchy2"/>
    <dgm:cxn modelId="{4E2EC196-EEFE-4169-815D-F3A04AA29C60}" srcId="{EB79BA01-0A2F-4B1D-8DBF-3B41353725B5}" destId="{DE303F62-303C-47F3-A262-9A3171010E69}" srcOrd="1" destOrd="0" parTransId="{19C0C958-1F1E-4B3C-AB99-B3FDCA7068A7}" sibTransId="{81119CE1-3B3C-404E-971F-24E9B84BBC6F}"/>
    <dgm:cxn modelId="{C7E7D5BC-0764-4E7D-9DC8-94BDAE9CE3A5}" type="presOf" srcId="{9DC45B4C-D467-433C-863D-E63B4DFFF8DD}" destId="{DC1AF7C2-7362-4C4F-9322-AFA2362EB312}" srcOrd="0" destOrd="0" presId="urn:microsoft.com/office/officeart/2005/8/layout/hierarchy2"/>
    <dgm:cxn modelId="{30B8C68A-3F54-45A6-8CD2-AC7090B3684E}" type="presOf" srcId="{A16EF52A-85D4-4997-8F0D-329EF26B7D57}" destId="{3FA63EA9-4829-4CD5-8C11-BAE4080F70E0}" srcOrd="0" destOrd="0" presId="urn:microsoft.com/office/officeart/2005/8/layout/hierarchy2"/>
    <dgm:cxn modelId="{5F3EBE5D-2777-4175-AED8-EE5330E4BCAE}" type="presOf" srcId="{7746CA8D-8DE8-49EE-9C62-602D7CDE9FB2}" destId="{96F63510-E4D6-410B-B2BD-EE67123F9F54}" srcOrd="0" destOrd="0" presId="urn:microsoft.com/office/officeart/2005/8/layout/hierarchy2"/>
    <dgm:cxn modelId="{9EE4B80C-115A-45BA-B526-55FA050B6EC8}" type="presOf" srcId="{9ADD7E65-10D9-498E-8F3A-87FDA85FE765}" destId="{33CCE6C5-5959-4A36-9DEA-B8ED022DFAF5}" srcOrd="0" destOrd="0" presId="urn:microsoft.com/office/officeart/2005/8/layout/hierarchy2"/>
    <dgm:cxn modelId="{00C571E9-B358-4D7F-B4C6-B39E3287BCA7}" type="presOf" srcId="{3F948F14-63C0-4F24-8D3E-EE5F8E9BA018}" destId="{E0BD3FC9-39E9-407E-B248-3B4917E6F42A}" srcOrd="0" destOrd="0" presId="urn:microsoft.com/office/officeart/2005/8/layout/hierarchy2"/>
    <dgm:cxn modelId="{7263C23E-99B1-492B-9AA0-3624870A93D2}" type="presOf" srcId="{159B02FF-6392-4283-85F8-F076C7AAC983}" destId="{941A4F75-E0B9-4BD9-9D1C-5A35355939D2}" srcOrd="1" destOrd="0" presId="urn:microsoft.com/office/officeart/2005/8/layout/hierarchy2"/>
    <dgm:cxn modelId="{3E12C9A7-1508-403C-A67A-3C1606E0FB4F}" srcId="{510086DB-80FB-4CEE-ACAF-8343C768B60E}" destId="{2942E5C6-E9A7-4175-8B8C-07F812575398}" srcOrd="0" destOrd="0" parTransId="{5F2A35EC-E79C-41DB-A484-29BAFDCCF29A}" sibTransId="{CD1D2849-0136-4659-BE14-BD3ADD4D732E}"/>
    <dgm:cxn modelId="{542D6013-E166-4000-B9B5-9575456ADBE0}" type="presOf" srcId="{77F86F72-F64A-4781-84FC-C273F22C3E86}" destId="{46D8C6EE-BC4C-4CD7-9299-FFABCB154541}" srcOrd="0" destOrd="0" presId="urn:microsoft.com/office/officeart/2005/8/layout/hierarchy2"/>
    <dgm:cxn modelId="{296BA594-2636-439D-8149-8091760429CA}" type="presOf" srcId="{8C40B4A7-190A-4608-A4A2-BFA166BE995A}" destId="{10046705-A9CF-49A3-9654-F2502460A6CC}" srcOrd="1" destOrd="0" presId="urn:microsoft.com/office/officeart/2005/8/layout/hierarchy2"/>
    <dgm:cxn modelId="{06A65C9B-22B9-4CF5-A922-4C69E8445BD7}" srcId="{510086DB-80FB-4CEE-ACAF-8343C768B60E}" destId="{50F358E7-E516-492F-B6C2-07B48FB066FC}" srcOrd="1" destOrd="0" parTransId="{441E5B22-65AF-4939-962D-9C64B7B9B625}" sibTransId="{CBB6C81A-A9D1-4062-AA10-3B45902E91B1}"/>
    <dgm:cxn modelId="{FD9AB806-4950-4A59-AC55-90CCD5144624}" type="presOf" srcId="{5F2A35EC-E79C-41DB-A484-29BAFDCCF29A}" destId="{B7B5C391-64D5-4806-8C6A-9D06DD8ED1D3}" srcOrd="0" destOrd="0" presId="urn:microsoft.com/office/officeart/2005/8/layout/hierarchy2"/>
    <dgm:cxn modelId="{C819A408-FDE1-43DC-AE28-70A4807E648C}" type="presOf" srcId="{48C7F35D-06CC-4486-AA25-AAEB8D64749C}" destId="{65F4644B-C839-417C-94A7-6FB6CD6FEB0B}" srcOrd="1" destOrd="0" presId="urn:microsoft.com/office/officeart/2005/8/layout/hierarchy2"/>
    <dgm:cxn modelId="{8DAF6404-8C79-4B06-80D7-F0B67006BA53}" type="presOf" srcId="{30CE6A38-B7A7-4EE2-8870-F05D472DF6F4}" destId="{91B91898-3674-4BCB-BA8F-5452BB54800C}" srcOrd="0" destOrd="0" presId="urn:microsoft.com/office/officeart/2005/8/layout/hierarchy2"/>
    <dgm:cxn modelId="{3808152F-97B3-4863-90EF-AE8EE6934AB9}" type="presOf" srcId="{8025F0C0-8CED-460B-9C89-03DC912C5FCC}" destId="{196FD553-0D02-484E-B77E-AF933AE25738}" srcOrd="0" destOrd="0" presId="urn:microsoft.com/office/officeart/2005/8/layout/hierarchy2"/>
    <dgm:cxn modelId="{54D8890A-0E36-4701-9847-C2A5B0D07B6C}" type="presOf" srcId="{FE58AC2B-B94D-4335-8E8C-225436ADF8DF}" destId="{668CEB7E-A7F3-41A8-A6EC-DDF2EC0AFEC3}" srcOrd="1" destOrd="0" presId="urn:microsoft.com/office/officeart/2005/8/layout/hierarchy2"/>
    <dgm:cxn modelId="{53EF6291-CDFC-4F60-B6F5-BC1F9492C403}" type="presOf" srcId="{50F358E7-E516-492F-B6C2-07B48FB066FC}" destId="{D72787E8-05DB-47EF-BD6C-F36095B4ADD7}" srcOrd="0" destOrd="0" presId="urn:microsoft.com/office/officeart/2005/8/layout/hierarchy2"/>
    <dgm:cxn modelId="{AC8A6E76-2418-4564-8C11-0F006663D75D}" srcId="{A16EF52A-85D4-4997-8F0D-329EF26B7D57}" destId="{CF04F6A8-9A56-4579-A02D-307916D1AE44}" srcOrd="0" destOrd="0" parTransId="{C472996E-509A-44F2-B542-5AF282A940B4}" sibTransId="{00B37F87-3D94-4653-B701-F74BDFF5CB4B}"/>
    <dgm:cxn modelId="{5A72885B-5CF0-4511-A1D5-7166055BBB74}" type="presOf" srcId="{393FECC6-15D2-460F-97E4-8A79390D2CBF}" destId="{9B656918-7A59-40F3-BA1D-8CA71B8DED13}" srcOrd="1" destOrd="0" presId="urn:microsoft.com/office/officeart/2005/8/layout/hierarchy2"/>
    <dgm:cxn modelId="{60BB668D-8E7F-4AE8-8E82-797CB797A4A5}" type="presParOf" srcId="{5CB45F7E-79C2-42DE-8F86-F459B8A310D4}" destId="{106387F6-5579-4987-9C42-98BC40B0E218}" srcOrd="0" destOrd="0" presId="urn:microsoft.com/office/officeart/2005/8/layout/hierarchy2"/>
    <dgm:cxn modelId="{818DE7C0-5E25-45FA-8681-A9DF3BE50698}" type="presParOf" srcId="{106387F6-5579-4987-9C42-98BC40B0E218}" destId="{4207262B-9E9B-4443-9A57-FA41F9CD9959}" srcOrd="0" destOrd="0" presId="urn:microsoft.com/office/officeart/2005/8/layout/hierarchy2"/>
    <dgm:cxn modelId="{CB44AF83-06BC-4975-9C79-15DCA536C8E5}" type="presParOf" srcId="{106387F6-5579-4987-9C42-98BC40B0E218}" destId="{B9A69463-BF0D-4332-9824-8423E6F9446E}" srcOrd="1" destOrd="0" presId="urn:microsoft.com/office/officeart/2005/8/layout/hierarchy2"/>
    <dgm:cxn modelId="{02833526-5A1A-4C03-8300-63F30115D748}" type="presParOf" srcId="{B9A69463-BF0D-4332-9824-8423E6F9446E}" destId="{97A45424-9BD2-4069-A3E8-CAF867685D71}" srcOrd="0" destOrd="0" presId="urn:microsoft.com/office/officeart/2005/8/layout/hierarchy2"/>
    <dgm:cxn modelId="{39C82C9B-35FC-4320-A89F-7D609F2CC694}" type="presParOf" srcId="{97A45424-9BD2-4069-A3E8-CAF867685D71}" destId="{668CEB7E-A7F3-41A8-A6EC-DDF2EC0AFEC3}" srcOrd="0" destOrd="0" presId="urn:microsoft.com/office/officeart/2005/8/layout/hierarchy2"/>
    <dgm:cxn modelId="{D44FCA32-98D4-482A-BC9C-8CE856B70D40}" type="presParOf" srcId="{B9A69463-BF0D-4332-9824-8423E6F9446E}" destId="{813045EB-B74E-41B1-90B8-63A736C7558A}" srcOrd="1" destOrd="0" presId="urn:microsoft.com/office/officeart/2005/8/layout/hierarchy2"/>
    <dgm:cxn modelId="{8FD3852D-E5AD-40D0-87D5-41F685BD28DD}" type="presParOf" srcId="{813045EB-B74E-41B1-90B8-63A736C7558A}" destId="{F069A5D7-BA0E-46E5-AC44-4A0B5470C18D}" srcOrd="0" destOrd="0" presId="urn:microsoft.com/office/officeart/2005/8/layout/hierarchy2"/>
    <dgm:cxn modelId="{C15405E7-73E9-4C93-ADD9-0FF2E668E00F}" type="presParOf" srcId="{813045EB-B74E-41B1-90B8-63A736C7558A}" destId="{7CCA4F24-0576-4AD0-A438-8FEE34018993}" srcOrd="1" destOrd="0" presId="urn:microsoft.com/office/officeart/2005/8/layout/hierarchy2"/>
    <dgm:cxn modelId="{D4CA0F39-90CE-4C35-96BA-8A407603A86D}" type="presParOf" srcId="{7CCA4F24-0576-4AD0-A438-8FEE34018993}" destId="{B7B5C391-64D5-4806-8C6A-9D06DD8ED1D3}" srcOrd="0" destOrd="0" presId="urn:microsoft.com/office/officeart/2005/8/layout/hierarchy2"/>
    <dgm:cxn modelId="{8451BD18-AEC5-446D-A2A3-718CAD1B0D63}" type="presParOf" srcId="{B7B5C391-64D5-4806-8C6A-9D06DD8ED1D3}" destId="{4F5AA4EF-F37D-4211-9A6B-65294FAC350E}" srcOrd="0" destOrd="0" presId="urn:microsoft.com/office/officeart/2005/8/layout/hierarchy2"/>
    <dgm:cxn modelId="{9AC1C457-1E65-44ED-B35A-788D4F87B8BE}" type="presParOf" srcId="{7CCA4F24-0576-4AD0-A438-8FEE34018993}" destId="{06E9E837-0510-4968-A3EF-5BF723C5DCC7}" srcOrd="1" destOrd="0" presId="urn:microsoft.com/office/officeart/2005/8/layout/hierarchy2"/>
    <dgm:cxn modelId="{D20B0431-14CA-4801-9A06-FDB0122C4C69}" type="presParOf" srcId="{06E9E837-0510-4968-A3EF-5BF723C5DCC7}" destId="{185C79CC-9B2C-462E-BD6C-EDF8E9298B09}" srcOrd="0" destOrd="0" presId="urn:microsoft.com/office/officeart/2005/8/layout/hierarchy2"/>
    <dgm:cxn modelId="{9B559854-733F-425C-8E9C-1A3133B6AEEC}" type="presParOf" srcId="{06E9E837-0510-4968-A3EF-5BF723C5DCC7}" destId="{0AA2E97F-5A0B-4147-BE63-260A05C35EF4}" srcOrd="1" destOrd="0" presId="urn:microsoft.com/office/officeart/2005/8/layout/hierarchy2"/>
    <dgm:cxn modelId="{32A42A80-3C09-48B7-852F-AED77C0FF051}" type="presParOf" srcId="{7CCA4F24-0576-4AD0-A438-8FEE34018993}" destId="{E1839A5E-BF04-49F7-AE78-BE3DCBD8107B}" srcOrd="2" destOrd="0" presId="urn:microsoft.com/office/officeart/2005/8/layout/hierarchy2"/>
    <dgm:cxn modelId="{8B52C121-FE8A-462A-AEF4-F91351CC6923}" type="presParOf" srcId="{E1839A5E-BF04-49F7-AE78-BE3DCBD8107B}" destId="{FDF439D0-7D50-4B69-BACE-9DFA2180EB12}" srcOrd="0" destOrd="0" presId="urn:microsoft.com/office/officeart/2005/8/layout/hierarchy2"/>
    <dgm:cxn modelId="{A76E8014-347E-415B-AE59-AAD449FC5EB8}" type="presParOf" srcId="{7CCA4F24-0576-4AD0-A438-8FEE34018993}" destId="{6BF567C3-569D-4820-BD0A-F65F4A533439}" srcOrd="3" destOrd="0" presId="urn:microsoft.com/office/officeart/2005/8/layout/hierarchy2"/>
    <dgm:cxn modelId="{40DE9ABB-58C7-4A92-9FA2-C093FF9AD71D}" type="presParOf" srcId="{6BF567C3-569D-4820-BD0A-F65F4A533439}" destId="{D72787E8-05DB-47EF-BD6C-F36095B4ADD7}" srcOrd="0" destOrd="0" presId="urn:microsoft.com/office/officeart/2005/8/layout/hierarchy2"/>
    <dgm:cxn modelId="{60A35B6A-6228-4D2A-8DC6-1AEA1F1217F8}" type="presParOf" srcId="{6BF567C3-569D-4820-BD0A-F65F4A533439}" destId="{73504C66-BFB2-4822-BFC8-0F7D866D676B}" srcOrd="1" destOrd="0" presId="urn:microsoft.com/office/officeart/2005/8/layout/hierarchy2"/>
    <dgm:cxn modelId="{15A7D5D5-D4A3-4860-A46B-891D9A362A79}" type="presParOf" srcId="{B9A69463-BF0D-4332-9824-8423E6F9446E}" destId="{DC11CF9B-E0E4-428E-9DE5-0F8E3FA6FDCD}" srcOrd="2" destOrd="0" presId="urn:microsoft.com/office/officeart/2005/8/layout/hierarchy2"/>
    <dgm:cxn modelId="{82868955-C5C6-4453-9961-826C10CB4FA3}" type="presParOf" srcId="{DC11CF9B-E0E4-428E-9DE5-0F8E3FA6FDCD}" destId="{7793A128-DA23-461E-AEEE-B2E7C1DC45E4}" srcOrd="0" destOrd="0" presId="urn:microsoft.com/office/officeart/2005/8/layout/hierarchy2"/>
    <dgm:cxn modelId="{F841B5A3-C776-45FB-8BD9-61BA7A0FA2CB}" type="presParOf" srcId="{B9A69463-BF0D-4332-9824-8423E6F9446E}" destId="{64A5003F-AAB1-46E3-9AA1-06AC4DB6BD8E}" srcOrd="3" destOrd="0" presId="urn:microsoft.com/office/officeart/2005/8/layout/hierarchy2"/>
    <dgm:cxn modelId="{C34307B9-2020-494A-A35E-7AD439ED98FB}" type="presParOf" srcId="{64A5003F-AAB1-46E3-9AA1-06AC4DB6BD8E}" destId="{F7562108-0061-4C29-AB8F-F22ECBA9A085}" srcOrd="0" destOrd="0" presId="urn:microsoft.com/office/officeart/2005/8/layout/hierarchy2"/>
    <dgm:cxn modelId="{9DBC4270-5A65-4C09-B6E0-84C4AAFC6017}" type="presParOf" srcId="{64A5003F-AAB1-46E3-9AA1-06AC4DB6BD8E}" destId="{5BCAC1EC-41C3-4926-AAB3-7662493D43C2}" srcOrd="1" destOrd="0" presId="urn:microsoft.com/office/officeart/2005/8/layout/hierarchy2"/>
    <dgm:cxn modelId="{CF936690-7062-4196-9BE8-6034DECC5A11}" type="presParOf" srcId="{5BCAC1EC-41C3-4926-AAB3-7662493D43C2}" destId="{DC1AF7C2-7362-4C4F-9322-AFA2362EB312}" srcOrd="0" destOrd="0" presId="urn:microsoft.com/office/officeart/2005/8/layout/hierarchy2"/>
    <dgm:cxn modelId="{53C31947-A745-4FF4-ACA3-96F6DABA5FD0}" type="presParOf" srcId="{DC1AF7C2-7362-4C4F-9322-AFA2362EB312}" destId="{E0735242-07A3-4BDE-B064-B92AB509D53B}" srcOrd="0" destOrd="0" presId="urn:microsoft.com/office/officeart/2005/8/layout/hierarchy2"/>
    <dgm:cxn modelId="{D9E03FBA-3B84-4CBF-A8B0-E43A7C2DC5DA}" type="presParOf" srcId="{5BCAC1EC-41C3-4926-AAB3-7662493D43C2}" destId="{1BA5A1F6-3521-4F38-9D4F-4832F748CD79}" srcOrd="1" destOrd="0" presId="urn:microsoft.com/office/officeart/2005/8/layout/hierarchy2"/>
    <dgm:cxn modelId="{23E4A4C6-27B3-4E46-B44F-118F1D467458}" type="presParOf" srcId="{1BA5A1F6-3521-4F38-9D4F-4832F748CD79}" destId="{3FA63EA9-4829-4CD5-8C11-BAE4080F70E0}" srcOrd="0" destOrd="0" presId="urn:microsoft.com/office/officeart/2005/8/layout/hierarchy2"/>
    <dgm:cxn modelId="{0F31795B-910A-439F-BEA4-CCB9D737826C}" type="presParOf" srcId="{1BA5A1F6-3521-4F38-9D4F-4832F748CD79}" destId="{E9702335-CEC7-460F-AEF8-910BFE5F4CA2}" srcOrd="1" destOrd="0" presId="urn:microsoft.com/office/officeart/2005/8/layout/hierarchy2"/>
    <dgm:cxn modelId="{F5C67E57-A3EC-411D-BB44-88786D2662C0}" type="presParOf" srcId="{E9702335-CEC7-460F-AEF8-910BFE5F4CA2}" destId="{F636029A-9290-467B-8B13-3005F3569C5A}" srcOrd="0" destOrd="0" presId="urn:microsoft.com/office/officeart/2005/8/layout/hierarchy2"/>
    <dgm:cxn modelId="{4E9DCC75-6733-4B07-B5DF-1D408D69AC1A}" type="presParOf" srcId="{F636029A-9290-467B-8B13-3005F3569C5A}" destId="{93D8D64D-E89B-4DC1-A085-73E34A48BD0B}" srcOrd="0" destOrd="0" presId="urn:microsoft.com/office/officeart/2005/8/layout/hierarchy2"/>
    <dgm:cxn modelId="{2904A029-4B8E-49D7-B903-B300203D5A9D}" type="presParOf" srcId="{E9702335-CEC7-460F-AEF8-910BFE5F4CA2}" destId="{6564E06D-86B9-4E64-B067-F6938B7A0E1F}" srcOrd="1" destOrd="0" presId="urn:microsoft.com/office/officeart/2005/8/layout/hierarchy2"/>
    <dgm:cxn modelId="{7C3698F6-5A6D-41CF-B658-608AA7AF9FCE}" type="presParOf" srcId="{6564E06D-86B9-4E64-B067-F6938B7A0E1F}" destId="{21507C61-E139-40D4-A7FB-DE088529F9B5}" srcOrd="0" destOrd="0" presId="urn:microsoft.com/office/officeart/2005/8/layout/hierarchy2"/>
    <dgm:cxn modelId="{DE2F5EF5-77CD-44C8-816C-C04D88F5A03D}" type="presParOf" srcId="{6564E06D-86B9-4E64-B067-F6938B7A0E1F}" destId="{CFA13F07-A60C-4DFF-BB51-E13FA337A4BF}" srcOrd="1" destOrd="0" presId="urn:microsoft.com/office/officeart/2005/8/layout/hierarchy2"/>
    <dgm:cxn modelId="{CE936DF8-4C17-47F8-91F9-5FF4406CE8D1}" type="presParOf" srcId="{CFA13F07-A60C-4DFF-BB51-E13FA337A4BF}" destId="{89163F42-B749-4A94-B0FC-3D7EBCED3980}" srcOrd="0" destOrd="0" presId="urn:microsoft.com/office/officeart/2005/8/layout/hierarchy2"/>
    <dgm:cxn modelId="{45C643A7-B635-488F-ABD9-6F054CF0A8CD}" type="presParOf" srcId="{89163F42-B749-4A94-B0FC-3D7EBCED3980}" destId="{0A54B041-7A6A-4401-B742-83616038C122}" srcOrd="0" destOrd="0" presId="urn:microsoft.com/office/officeart/2005/8/layout/hierarchy2"/>
    <dgm:cxn modelId="{0ACB1132-640C-421E-BA68-DA6298FB2F4E}" type="presParOf" srcId="{CFA13F07-A60C-4DFF-BB51-E13FA337A4BF}" destId="{2A1C282D-03B6-4AC2-831D-3EB3FACA8F99}" srcOrd="1" destOrd="0" presId="urn:microsoft.com/office/officeart/2005/8/layout/hierarchy2"/>
    <dgm:cxn modelId="{191134AE-D704-4F9F-BEDA-EEACF3960C51}" type="presParOf" srcId="{2A1C282D-03B6-4AC2-831D-3EB3FACA8F99}" destId="{96F63510-E4D6-410B-B2BD-EE67123F9F54}" srcOrd="0" destOrd="0" presId="urn:microsoft.com/office/officeart/2005/8/layout/hierarchy2"/>
    <dgm:cxn modelId="{45C0366A-B66F-4900-9A6E-22B0250D107C}" type="presParOf" srcId="{2A1C282D-03B6-4AC2-831D-3EB3FACA8F99}" destId="{2B681004-0C56-4382-BE74-EC8B6858B6FF}" srcOrd="1" destOrd="0" presId="urn:microsoft.com/office/officeart/2005/8/layout/hierarchy2"/>
    <dgm:cxn modelId="{94D5DA93-F5D4-47F3-8683-F9FB549940E3}" type="presParOf" srcId="{CFA13F07-A60C-4DFF-BB51-E13FA337A4BF}" destId="{E03077E2-4CE0-41FE-87EA-576D86F5ED7B}" srcOrd="2" destOrd="0" presId="urn:microsoft.com/office/officeart/2005/8/layout/hierarchy2"/>
    <dgm:cxn modelId="{28C467E1-AFF2-4A84-AA13-604016EC43BD}" type="presParOf" srcId="{E03077E2-4CE0-41FE-87EA-576D86F5ED7B}" destId="{260A17AC-B341-4910-819E-E4642FF10E70}" srcOrd="0" destOrd="0" presId="urn:microsoft.com/office/officeart/2005/8/layout/hierarchy2"/>
    <dgm:cxn modelId="{A9885D1A-CDE4-4FE9-87BB-B8C6ADCBE412}" type="presParOf" srcId="{CFA13F07-A60C-4DFF-BB51-E13FA337A4BF}" destId="{37C5584D-75A9-4A37-867A-8B96203C1014}" srcOrd="3" destOrd="0" presId="urn:microsoft.com/office/officeart/2005/8/layout/hierarchy2"/>
    <dgm:cxn modelId="{D417D752-26F6-44BB-8F2C-361E27E68BB6}" type="presParOf" srcId="{37C5584D-75A9-4A37-867A-8B96203C1014}" destId="{B1FC88F1-D2E0-4110-B488-0604A337F12D}" srcOrd="0" destOrd="0" presId="urn:microsoft.com/office/officeart/2005/8/layout/hierarchy2"/>
    <dgm:cxn modelId="{F34A4F34-AEC8-4D5E-ABC8-44CB0AC9D5BC}" type="presParOf" srcId="{37C5584D-75A9-4A37-867A-8B96203C1014}" destId="{6909C608-3976-4AA7-9EFC-A5D702067A38}" srcOrd="1" destOrd="0" presId="urn:microsoft.com/office/officeart/2005/8/layout/hierarchy2"/>
    <dgm:cxn modelId="{DD0FBD0A-1EC7-4C5E-B614-511838802722}" type="presParOf" srcId="{E9702335-CEC7-460F-AEF8-910BFE5F4CA2}" destId="{91B91898-3674-4BCB-BA8F-5452BB54800C}" srcOrd="2" destOrd="0" presId="urn:microsoft.com/office/officeart/2005/8/layout/hierarchy2"/>
    <dgm:cxn modelId="{3ACE60F8-B58C-4D4A-982F-00AFDFC67ABA}" type="presParOf" srcId="{91B91898-3674-4BCB-BA8F-5452BB54800C}" destId="{3373A52A-3950-4BD6-BCCB-580BB6598E3D}" srcOrd="0" destOrd="0" presId="urn:microsoft.com/office/officeart/2005/8/layout/hierarchy2"/>
    <dgm:cxn modelId="{5E5B6656-64EC-4E54-8470-29E8D7564B4F}" type="presParOf" srcId="{E9702335-CEC7-460F-AEF8-910BFE5F4CA2}" destId="{A59FB490-A76C-4E0A-96C3-2EF1AC6A5E1F}" srcOrd="3" destOrd="0" presId="urn:microsoft.com/office/officeart/2005/8/layout/hierarchy2"/>
    <dgm:cxn modelId="{6A62DFCC-A79D-451E-AF5F-EFC45E9A9385}" type="presParOf" srcId="{A59FB490-A76C-4E0A-96C3-2EF1AC6A5E1F}" destId="{33CCE6C5-5959-4A36-9DEA-B8ED022DFAF5}" srcOrd="0" destOrd="0" presId="urn:microsoft.com/office/officeart/2005/8/layout/hierarchy2"/>
    <dgm:cxn modelId="{A196BF55-D05D-4D1F-96FF-C7E7188C1A7D}" type="presParOf" srcId="{A59FB490-A76C-4E0A-96C3-2EF1AC6A5E1F}" destId="{B461E21D-F652-4072-B5B6-2EFAD5B7A2A2}" srcOrd="1" destOrd="0" presId="urn:microsoft.com/office/officeart/2005/8/layout/hierarchy2"/>
    <dgm:cxn modelId="{083BFE92-91F5-457C-860A-8A8CCD053ECA}" type="presParOf" srcId="{5BCAC1EC-41C3-4926-AAB3-7662493D43C2}" destId="{1781185C-12D4-4783-BDCB-E1B9D33538A8}" srcOrd="2" destOrd="0" presId="urn:microsoft.com/office/officeart/2005/8/layout/hierarchy2"/>
    <dgm:cxn modelId="{548F7417-B147-4D0F-9F15-81683DC2F4B0}" type="presParOf" srcId="{1781185C-12D4-4783-BDCB-E1B9D33538A8}" destId="{941A4F75-E0B9-4BD9-9D1C-5A35355939D2}" srcOrd="0" destOrd="0" presId="urn:microsoft.com/office/officeart/2005/8/layout/hierarchy2"/>
    <dgm:cxn modelId="{BA07E4E7-A2EB-4B24-B4D7-C6FB8207FF2F}" type="presParOf" srcId="{5BCAC1EC-41C3-4926-AAB3-7662493D43C2}" destId="{B946909A-6925-4D76-93DF-DB51299E997C}" srcOrd="3" destOrd="0" presId="urn:microsoft.com/office/officeart/2005/8/layout/hierarchy2"/>
    <dgm:cxn modelId="{AAA79D5C-448D-40D8-B5FA-44E80918BF69}" type="presParOf" srcId="{B946909A-6925-4D76-93DF-DB51299E997C}" destId="{D95B2F35-D501-41EA-BBEF-64D540CB9F80}" srcOrd="0" destOrd="0" presId="urn:microsoft.com/office/officeart/2005/8/layout/hierarchy2"/>
    <dgm:cxn modelId="{AB3B5C14-0CBE-4BD7-AAA5-117079B5C35C}" type="presParOf" srcId="{B946909A-6925-4D76-93DF-DB51299E997C}" destId="{878A0397-86F6-4091-A0AC-904B30EDFC16}" srcOrd="1" destOrd="0" presId="urn:microsoft.com/office/officeart/2005/8/layout/hierarchy2"/>
    <dgm:cxn modelId="{CA0B81D9-89BC-4541-947C-AB94D57694C3}" type="presParOf" srcId="{878A0397-86F6-4091-A0AC-904B30EDFC16}" destId="{A3847677-C862-430A-B00A-3FB54496D698}" srcOrd="0" destOrd="0" presId="urn:microsoft.com/office/officeart/2005/8/layout/hierarchy2"/>
    <dgm:cxn modelId="{1B1EB8BA-4313-4AA6-AE7E-403826F03BD5}" type="presParOf" srcId="{A3847677-C862-430A-B00A-3FB54496D698}" destId="{65F4644B-C839-417C-94A7-6FB6CD6FEB0B}" srcOrd="0" destOrd="0" presId="urn:microsoft.com/office/officeart/2005/8/layout/hierarchy2"/>
    <dgm:cxn modelId="{A29319B4-723F-4DC4-8F19-FD41325BE1B0}" type="presParOf" srcId="{878A0397-86F6-4091-A0AC-904B30EDFC16}" destId="{3EADD02A-B51A-4257-84F0-C4C1EA52622C}" srcOrd="1" destOrd="0" presId="urn:microsoft.com/office/officeart/2005/8/layout/hierarchy2"/>
    <dgm:cxn modelId="{CDA645D0-07DC-40C4-8716-D87461991137}" type="presParOf" srcId="{3EADD02A-B51A-4257-84F0-C4C1EA52622C}" destId="{0603B865-802E-4E5C-8F43-EC52DBCCF47A}" srcOrd="0" destOrd="0" presId="urn:microsoft.com/office/officeart/2005/8/layout/hierarchy2"/>
    <dgm:cxn modelId="{DB4B629E-9DD0-42DF-82DA-6D17E768A95D}" type="presParOf" srcId="{3EADD02A-B51A-4257-84F0-C4C1EA52622C}" destId="{A2D9E4F2-5FB1-4BE3-AEE7-5F9EE4FB9955}" srcOrd="1" destOrd="0" presId="urn:microsoft.com/office/officeart/2005/8/layout/hierarchy2"/>
    <dgm:cxn modelId="{51866C35-D609-4A11-BB9C-B69947BD54D7}" type="presParOf" srcId="{A2D9E4F2-5FB1-4BE3-AEE7-5F9EE4FB9955}" destId="{68B8E8E1-9D9A-4D2F-8635-5F4CEA80C2FB}" srcOrd="0" destOrd="0" presId="urn:microsoft.com/office/officeart/2005/8/layout/hierarchy2"/>
    <dgm:cxn modelId="{EBF4E4FB-BC73-455B-B6CC-96449411386B}" type="presParOf" srcId="{68B8E8E1-9D9A-4D2F-8635-5F4CEA80C2FB}" destId="{10046705-A9CF-49A3-9654-F2502460A6CC}" srcOrd="0" destOrd="0" presId="urn:microsoft.com/office/officeart/2005/8/layout/hierarchy2"/>
    <dgm:cxn modelId="{6A3CFE1A-8736-49F3-B737-6C070E36D053}" type="presParOf" srcId="{A2D9E4F2-5FB1-4BE3-AEE7-5F9EE4FB9955}" destId="{18CCE284-6F08-4BA8-BA99-DF315395ADAD}" srcOrd="1" destOrd="0" presId="urn:microsoft.com/office/officeart/2005/8/layout/hierarchy2"/>
    <dgm:cxn modelId="{4E79F2CD-D895-4DD1-AF5F-CD2EE9BD44CC}" type="presParOf" srcId="{18CCE284-6F08-4BA8-BA99-DF315395ADAD}" destId="{46D8C6EE-BC4C-4CD7-9299-FFABCB154541}" srcOrd="0" destOrd="0" presId="urn:microsoft.com/office/officeart/2005/8/layout/hierarchy2"/>
    <dgm:cxn modelId="{97651FC8-8D85-47D0-B9E1-06042FE05624}" type="presParOf" srcId="{18CCE284-6F08-4BA8-BA99-DF315395ADAD}" destId="{22338FC1-E35C-440E-A756-A69323562DAC}" srcOrd="1" destOrd="0" presId="urn:microsoft.com/office/officeart/2005/8/layout/hierarchy2"/>
    <dgm:cxn modelId="{4D48652D-C04D-484E-B6DD-6C01964899F1}" type="presParOf" srcId="{A2D9E4F2-5FB1-4BE3-AEE7-5F9EE4FB9955}" destId="{196FD553-0D02-484E-B77E-AF933AE25738}" srcOrd="2" destOrd="0" presId="urn:microsoft.com/office/officeart/2005/8/layout/hierarchy2"/>
    <dgm:cxn modelId="{0E1432A9-C36D-4501-AF27-D772D31D545F}" type="presParOf" srcId="{196FD553-0D02-484E-B77E-AF933AE25738}" destId="{DE96B879-0FB3-4E4E-A1C6-A461E9F44177}" srcOrd="0" destOrd="0" presId="urn:microsoft.com/office/officeart/2005/8/layout/hierarchy2"/>
    <dgm:cxn modelId="{1844979E-D5F2-4998-9D2A-199CEEB1310F}" type="presParOf" srcId="{A2D9E4F2-5FB1-4BE3-AEE7-5F9EE4FB9955}" destId="{4478F6E1-CAF8-484D-9776-8EB29DF4A615}" srcOrd="3" destOrd="0" presId="urn:microsoft.com/office/officeart/2005/8/layout/hierarchy2"/>
    <dgm:cxn modelId="{047053EC-3394-473B-873A-97DE82148E9C}" type="presParOf" srcId="{4478F6E1-CAF8-484D-9776-8EB29DF4A615}" destId="{245BD6C4-5BB7-413D-BC1A-04A788C300B7}" srcOrd="0" destOrd="0" presId="urn:microsoft.com/office/officeart/2005/8/layout/hierarchy2"/>
    <dgm:cxn modelId="{46A1C4AE-2BAB-4035-96A5-DAF19DFBE2E1}" type="presParOf" srcId="{4478F6E1-CAF8-484D-9776-8EB29DF4A615}" destId="{8A1A9216-E861-4008-A00D-DB9A54B18FA6}" srcOrd="1" destOrd="0" presId="urn:microsoft.com/office/officeart/2005/8/layout/hierarchy2"/>
    <dgm:cxn modelId="{BE12BBDD-638A-491F-8AED-320F26B3D958}" type="presParOf" srcId="{8A1A9216-E861-4008-A00D-DB9A54B18FA6}" destId="{6C7A1580-5208-49A2-A2EC-AB8320F01544}" srcOrd="0" destOrd="0" presId="urn:microsoft.com/office/officeart/2005/8/layout/hierarchy2"/>
    <dgm:cxn modelId="{022BD758-345B-4F55-AB1F-CFD088692897}" type="presParOf" srcId="{6C7A1580-5208-49A2-A2EC-AB8320F01544}" destId="{5FD6145C-A933-4B35-BFE2-ACAD4775216B}" srcOrd="0" destOrd="0" presId="urn:microsoft.com/office/officeart/2005/8/layout/hierarchy2"/>
    <dgm:cxn modelId="{5EC1D005-A6F0-4197-BA13-91AC03FBBC7C}" type="presParOf" srcId="{8A1A9216-E861-4008-A00D-DB9A54B18FA6}" destId="{E43CFCA5-215E-4D4E-977B-65D4EC5F69F3}" srcOrd="1" destOrd="0" presId="urn:microsoft.com/office/officeart/2005/8/layout/hierarchy2"/>
    <dgm:cxn modelId="{255EE9F4-4DC4-40E5-A698-566751705C9D}" type="presParOf" srcId="{E43CFCA5-215E-4D4E-977B-65D4EC5F69F3}" destId="{5C071329-6E30-4DEF-86BB-D5401B0913F7}" srcOrd="0" destOrd="0" presId="urn:microsoft.com/office/officeart/2005/8/layout/hierarchy2"/>
    <dgm:cxn modelId="{DB266532-81D1-48B3-979E-A095280BEAC7}" type="presParOf" srcId="{E43CFCA5-215E-4D4E-977B-65D4EC5F69F3}" destId="{884F005B-4773-4900-8FC6-A4A8FCE1C881}" srcOrd="1" destOrd="0" presId="urn:microsoft.com/office/officeart/2005/8/layout/hierarchy2"/>
    <dgm:cxn modelId="{AA70A02A-98C1-428F-9DBF-685684D40858}" type="presParOf" srcId="{8A1A9216-E861-4008-A00D-DB9A54B18FA6}" destId="{9D569C8E-05CA-45C3-99E1-5B5EE45B52C2}" srcOrd="2" destOrd="0" presId="urn:microsoft.com/office/officeart/2005/8/layout/hierarchy2"/>
    <dgm:cxn modelId="{B3E2B47C-AEE8-4B6F-93B3-A4EAE5E6D77E}" type="presParOf" srcId="{9D569C8E-05CA-45C3-99E1-5B5EE45B52C2}" destId="{0782E496-1EF3-4957-8810-49F3EC72F4BF}" srcOrd="0" destOrd="0" presId="urn:microsoft.com/office/officeart/2005/8/layout/hierarchy2"/>
    <dgm:cxn modelId="{B9F08E10-D084-4BEC-BC6B-F5444720DA7C}" type="presParOf" srcId="{8A1A9216-E861-4008-A00D-DB9A54B18FA6}" destId="{ED8F74F4-81FE-448D-83D1-EB1B80D1D830}" srcOrd="3" destOrd="0" presId="urn:microsoft.com/office/officeart/2005/8/layout/hierarchy2"/>
    <dgm:cxn modelId="{5F1EADBD-B7D1-4259-AEE1-33A768C86DFD}" type="presParOf" srcId="{ED8F74F4-81FE-448D-83D1-EB1B80D1D830}" destId="{E0BD3FC9-39E9-407E-B248-3B4917E6F42A}" srcOrd="0" destOrd="0" presId="urn:microsoft.com/office/officeart/2005/8/layout/hierarchy2"/>
    <dgm:cxn modelId="{CAF8BA1C-00C1-49C8-AB90-707803A29F0F}" type="presParOf" srcId="{ED8F74F4-81FE-448D-83D1-EB1B80D1D830}" destId="{660BAE6B-D9E3-486F-A177-284C2A776E84}" srcOrd="1" destOrd="0" presId="urn:microsoft.com/office/officeart/2005/8/layout/hierarchy2"/>
    <dgm:cxn modelId="{8EFC5E8A-4119-485D-93F5-545159251ABB}" type="presParOf" srcId="{878A0397-86F6-4091-A0AC-904B30EDFC16}" destId="{FBB9343C-F109-4A17-AEE0-5BA73286F9FF}" srcOrd="2" destOrd="0" presId="urn:microsoft.com/office/officeart/2005/8/layout/hierarchy2"/>
    <dgm:cxn modelId="{FBA1F1B2-3387-41B8-8C65-FB253DF44D55}" type="presParOf" srcId="{FBB9343C-F109-4A17-AEE0-5BA73286F9FF}" destId="{B5B7AA25-691A-49B5-8627-FF84507A73E7}" srcOrd="0" destOrd="0" presId="urn:microsoft.com/office/officeart/2005/8/layout/hierarchy2"/>
    <dgm:cxn modelId="{624C58D7-4B76-43AB-8D2D-1B4E6A96E94B}" type="presParOf" srcId="{878A0397-86F6-4091-A0AC-904B30EDFC16}" destId="{F2089A29-327C-4962-B81A-DD6B6A586FD1}" srcOrd="3" destOrd="0" presId="urn:microsoft.com/office/officeart/2005/8/layout/hierarchy2"/>
    <dgm:cxn modelId="{CAFD0226-CB07-4629-A3DA-F3A2BF112AED}" type="presParOf" srcId="{F2089A29-327C-4962-B81A-DD6B6A586FD1}" destId="{2D7148AD-3C02-4BB0-ADD8-1045CBE8DFB1}" srcOrd="0" destOrd="0" presId="urn:microsoft.com/office/officeart/2005/8/layout/hierarchy2"/>
    <dgm:cxn modelId="{47DFF329-1450-4760-8EB5-A33A9E013EED}" type="presParOf" srcId="{F2089A29-327C-4962-B81A-DD6B6A586FD1}" destId="{86BCC06D-08AE-4DE9-A036-AC1BCF2BFDCB}" srcOrd="1" destOrd="0" presId="urn:microsoft.com/office/officeart/2005/8/layout/hierarchy2"/>
    <dgm:cxn modelId="{1F464E87-132A-43EE-BE68-E7371A21FC46}" type="presParOf" srcId="{86BCC06D-08AE-4DE9-A036-AC1BCF2BFDCB}" destId="{5C24D4B5-7359-426B-88BE-C457973B5E8E}" srcOrd="0" destOrd="0" presId="urn:microsoft.com/office/officeart/2005/8/layout/hierarchy2"/>
    <dgm:cxn modelId="{9288E71E-33F3-4FAC-9864-0DF641F96D98}" type="presParOf" srcId="{5C24D4B5-7359-426B-88BE-C457973B5E8E}" destId="{1E800FE3-82B3-4698-A9AF-44B4B0455679}" srcOrd="0" destOrd="0" presId="urn:microsoft.com/office/officeart/2005/8/layout/hierarchy2"/>
    <dgm:cxn modelId="{A47DFC19-808C-4F55-8CE0-FB3139058CF9}" type="presParOf" srcId="{86BCC06D-08AE-4DE9-A036-AC1BCF2BFDCB}" destId="{C8B6CABA-1F77-4DFB-9A7C-65DA951DF64D}" srcOrd="1" destOrd="0" presId="urn:microsoft.com/office/officeart/2005/8/layout/hierarchy2"/>
    <dgm:cxn modelId="{722B5718-DB9D-4577-8250-C30007767550}" type="presParOf" srcId="{C8B6CABA-1F77-4DFB-9A7C-65DA951DF64D}" destId="{AE48E016-F0C9-4508-9E3C-FE942BEBC4AD}" srcOrd="0" destOrd="0" presId="urn:microsoft.com/office/officeart/2005/8/layout/hierarchy2"/>
    <dgm:cxn modelId="{CFD96D00-1194-4010-9A04-DAD9134EC3A4}" type="presParOf" srcId="{C8B6CABA-1F77-4DFB-9A7C-65DA951DF64D}" destId="{359E9F51-6F3E-43AB-87D9-82338BF67582}" srcOrd="1" destOrd="0" presId="urn:microsoft.com/office/officeart/2005/8/layout/hierarchy2"/>
    <dgm:cxn modelId="{69AEF9A1-82AB-4A8A-87A7-38EAD462233B}" type="presParOf" srcId="{86BCC06D-08AE-4DE9-A036-AC1BCF2BFDCB}" destId="{C661D6D3-016E-4D41-9B9F-79B2CF221DBB}" srcOrd="2" destOrd="0" presId="urn:microsoft.com/office/officeart/2005/8/layout/hierarchy2"/>
    <dgm:cxn modelId="{8AF02699-2D90-402A-B794-D947012B4935}" type="presParOf" srcId="{C661D6D3-016E-4D41-9B9F-79B2CF221DBB}" destId="{9B656918-7A59-40F3-BA1D-8CA71B8DED13}" srcOrd="0" destOrd="0" presId="urn:microsoft.com/office/officeart/2005/8/layout/hierarchy2"/>
    <dgm:cxn modelId="{DD6BD904-ABB9-4B96-8F64-056802D3C418}" type="presParOf" srcId="{86BCC06D-08AE-4DE9-A036-AC1BCF2BFDCB}" destId="{F4C9374B-B830-46E2-A756-AC7FBCABE5C0}" srcOrd="3" destOrd="0" presId="urn:microsoft.com/office/officeart/2005/8/layout/hierarchy2"/>
    <dgm:cxn modelId="{A1DF963C-8689-4B02-B4A4-84367C19F550}" type="presParOf" srcId="{F4C9374B-B830-46E2-A756-AC7FBCABE5C0}" destId="{C0906774-0E3B-4384-BC1E-CB90F3649BAC}" srcOrd="0" destOrd="0" presId="urn:microsoft.com/office/officeart/2005/8/layout/hierarchy2"/>
    <dgm:cxn modelId="{63A77B6C-8C56-40F4-9695-225295B8257B}" type="presParOf" srcId="{F4C9374B-B830-46E2-A756-AC7FBCABE5C0}" destId="{60C4D4C7-CB70-4B35-A2EE-82E5CE03CDD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7262B-9E9B-4443-9A57-FA41F9CD9959}">
      <dsp:nvSpPr>
        <dsp:cNvPr id="0" name=""/>
        <dsp:cNvSpPr/>
      </dsp:nvSpPr>
      <dsp:spPr>
        <a:xfrm>
          <a:off x="83492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Pada deszcz?</a:t>
          </a:r>
        </a:p>
      </dsp:txBody>
      <dsp:txXfrm>
        <a:off x="93230" y="965790"/>
        <a:ext cx="645450" cy="312987"/>
      </dsp:txXfrm>
    </dsp:sp>
    <dsp:sp modelId="{97A45424-9BD2-4069-A3E8-CAF867685D71}">
      <dsp:nvSpPr>
        <dsp:cNvPr id="0" name=""/>
        <dsp:cNvSpPr/>
      </dsp:nvSpPr>
      <dsp:spPr>
        <a:xfrm rot="17350740">
          <a:off x="476604" y="730601"/>
          <a:ext cx="80960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809601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861164" y="719710"/>
        <a:ext cx="40480" cy="40480"/>
      </dsp:txXfrm>
    </dsp:sp>
    <dsp:sp modelId="{F069A5D7-BA0E-46E5-AC44-4A0B5470C18D}">
      <dsp:nvSpPr>
        <dsp:cNvPr id="0" name=""/>
        <dsp:cNvSpPr/>
      </dsp:nvSpPr>
      <dsp:spPr>
        <a:xfrm>
          <a:off x="1014390" y="19138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Zasłania całe niebo?</a:t>
          </a:r>
        </a:p>
      </dsp:txBody>
      <dsp:txXfrm>
        <a:off x="1024128" y="201124"/>
        <a:ext cx="645450" cy="312987"/>
      </dsp:txXfrm>
    </dsp:sp>
    <dsp:sp modelId="{B7B5C391-64D5-4806-8C6A-9D06DD8ED1D3}">
      <dsp:nvSpPr>
        <dsp:cNvPr id="0" name=""/>
        <dsp:cNvSpPr/>
      </dsp:nvSpPr>
      <dsp:spPr>
        <a:xfrm rot="19457599">
          <a:off x="1648530" y="252685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804113" y="253846"/>
        <a:ext cx="16377" cy="16377"/>
      </dsp:txXfrm>
    </dsp:sp>
    <dsp:sp modelId="{185C79CC-9B2C-462E-BD6C-EDF8E9298B09}">
      <dsp:nvSpPr>
        <dsp:cNvPr id="0" name=""/>
        <dsp:cNvSpPr/>
      </dsp:nvSpPr>
      <dsp:spPr>
        <a:xfrm>
          <a:off x="1945287" y="219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Nimbostratus</a:t>
          </a:r>
        </a:p>
      </dsp:txBody>
      <dsp:txXfrm>
        <a:off x="1955025" y="9957"/>
        <a:ext cx="645450" cy="312987"/>
      </dsp:txXfrm>
    </dsp:sp>
    <dsp:sp modelId="{E1839A5E-BF04-49F7-AE78-BE3DCBD8107B}">
      <dsp:nvSpPr>
        <dsp:cNvPr id="0" name=""/>
        <dsp:cNvSpPr/>
      </dsp:nvSpPr>
      <dsp:spPr>
        <a:xfrm rot="2142401">
          <a:off x="1648530" y="4438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804113" y="445012"/>
        <a:ext cx="16377" cy="16377"/>
      </dsp:txXfrm>
    </dsp:sp>
    <dsp:sp modelId="{D72787E8-05DB-47EF-BD6C-F36095B4ADD7}">
      <dsp:nvSpPr>
        <dsp:cNvPr id="0" name=""/>
        <dsp:cNvSpPr/>
      </dsp:nvSpPr>
      <dsp:spPr>
        <a:xfrm>
          <a:off x="1945287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Cumulonimbus</a:t>
          </a:r>
        </a:p>
      </dsp:txBody>
      <dsp:txXfrm>
        <a:off x="1955025" y="392290"/>
        <a:ext cx="645450" cy="312987"/>
      </dsp:txXfrm>
    </dsp:sp>
    <dsp:sp modelId="{DC11CF9B-E0E4-428E-9DE5-0F8E3FA6FDCD}">
      <dsp:nvSpPr>
        <dsp:cNvPr id="0" name=""/>
        <dsp:cNvSpPr/>
      </dsp:nvSpPr>
      <dsp:spPr>
        <a:xfrm rot="4249260">
          <a:off x="476604" y="1495267"/>
          <a:ext cx="80960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809601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861164" y="1484376"/>
        <a:ext cx="40480" cy="40480"/>
      </dsp:txXfrm>
    </dsp:sp>
    <dsp:sp modelId="{F7562108-0061-4C29-AB8F-F22ECBA9A085}">
      <dsp:nvSpPr>
        <dsp:cNvPr id="0" name=""/>
        <dsp:cNvSpPr/>
      </dsp:nvSpPr>
      <dsp:spPr>
        <a:xfrm>
          <a:off x="1014390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nisko?</a:t>
          </a:r>
        </a:p>
      </dsp:txBody>
      <dsp:txXfrm>
        <a:off x="1024128" y="1730455"/>
        <a:ext cx="645450" cy="312987"/>
      </dsp:txXfrm>
    </dsp:sp>
    <dsp:sp modelId="{DC1AF7C2-7362-4C4F-9322-AFA2362EB312}">
      <dsp:nvSpPr>
        <dsp:cNvPr id="0" name=""/>
        <dsp:cNvSpPr/>
      </dsp:nvSpPr>
      <dsp:spPr>
        <a:xfrm rot="17692822">
          <a:off x="1496216" y="1590850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96498" y="1584395"/>
        <a:ext cx="31608" cy="31608"/>
      </dsp:txXfrm>
    </dsp:sp>
    <dsp:sp modelId="{3FA63EA9-4829-4CD5-8C11-BAE4080F70E0}">
      <dsp:nvSpPr>
        <dsp:cNvPr id="0" name=""/>
        <dsp:cNvSpPr/>
      </dsp:nvSpPr>
      <dsp:spPr>
        <a:xfrm>
          <a:off x="1945287" y="1147218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Zasłania całe</a:t>
          </a:r>
          <a:r>
            <a:rPr lang="pl-PL" sz="700" kern="1200" baseline="0"/>
            <a:t> niebo?</a:t>
          </a:r>
          <a:endParaRPr lang="pl-PL" sz="700" kern="1200"/>
        </a:p>
      </dsp:txBody>
      <dsp:txXfrm>
        <a:off x="1955025" y="1156956"/>
        <a:ext cx="645450" cy="312987"/>
      </dsp:txXfrm>
    </dsp:sp>
    <dsp:sp modelId="{F636029A-9290-467B-8B13-3005F3569C5A}">
      <dsp:nvSpPr>
        <dsp:cNvPr id="0" name=""/>
        <dsp:cNvSpPr/>
      </dsp:nvSpPr>
      <dsp:spPr>
        <a:xfrm rot="19457599">
          <a:off x="2579428" y="1208517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5011" y="1209678"/>
        <a:ext cx="16377" cy="16377"/>
      </dsp:txXfrm>
    </dsp:sp>
    <dsp:sp modelId="{21507C61-E139-40D4-A7FB-DE088529F9B5}">
      <dsp:nvSpPr>
        <dsp:cNvPr id="0" name=""/>
        <dsp:cNvSpPr/>
      </dsp:nvSpPr>
      <dsp:spPr>
        <a:xfrm>
          <a:off x="2876185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zwarta?</a:t>
          </a:r>
        </a:p>
      </dsp:txBody>
      <dsp:txXfrm>
        <a:off x="2885923" y="965790"/>
        <a:ext cx="645450" cy="312987"/>
      </dsp:txXfrm>
    </dsp:sp>
    <dsp:sp modelId="{89163F42-B749-4A94-B0FC-3D7EBCED3980}">
      <dsp:nvSpPr>
        <dsp:cNvPr id="0" name=""/>
        <dsp:cNvSpPr/>
      </dsp:nvSpPr>
      <dsp:spPr>
        <a:xfrm rot="19457599">
          <a:off x="3510325" y="10173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018511"/>
        <a:ext cx="16377" cy="16377"/>
      </dsp:txXfrm>
    </dsp:sp>
    <dsp:sp modelId="{96F63510-E4D6-410B-B2BD-EE67123F9F54}">
      <dsp:nvSpPr>
        <dsp:cNvPr id="0" name=""/>
        <dsp:cNvSpPr/>
      </dsp:nvSpPr>
      <dsp:spPr>
        <a:xfrm>
          <a:off x="3807082" y="7648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Stratus</a:t>
          </a:r>
        </a:p>
      </dsp:txBody>
      <dsp:txXfrm>
        <a:off x="3816820" y="774623"/>
        <a:ext cx="645450" cy="312987"/>
      </dsp:txXfrm>
    </dsp:sp>
    <dsp:sp modelId="{E03077E2-4CE0-41FE-87EA-576D86F5ED7B}">
      <dsp:nvSpPr>
        <dsp:cNvPr id="0" name=""/>
        <dsp:cNvSpPr/>
      </dsp:nvSpPr>
      <dsp:spPr>
        <a:xfrm rot="2142401">
          <a:off x="3510325" y="1208517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209678"/>
        <a:ext cx="16377" cy="16377"/>
      </dsp:txXfrm>
    </dsp:sp>
    <dsp:sp modelId="{B1FC88F1-D2E0-4110-B488-0604A337F12D}">
      <dsp:nvSpPr>
        <dsp:cNvPr id="0" name=""/>
        <dsp:cNvSpPr/>
      </dsp:nvSpPr>
      <dsp:spPr>
        <a:xfrm>
          <a:off x="3807082" y="1147218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Stratocumulus</a:t>
          </a:r>
        </a:p>
      </dsp:txBody>
      <dsp:txXfrm>
        <a:off x="3816820" y="1156956"/>
        <a:ext cx="645450" cy="312987"/>
      </dsp:txXfrm>
    </dsp:sp>
    <dsp:sp modelId="{91B91898-3674-4BCB-BA8F-5452BB54800C}">
      <dsp:nvSpPr>
        <dsp:cNvPr id="0" name=""/>
        <dsp:cNvSpPr/>
      </dsp:nvSpPr>
      <dsp:spPr>
        <a:xfrm rot="2142401">
          <a:off x="2579428" y="1399684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5011" y="1400844"/>
        <a:ext cx="16377" cy="16377"/>
      </dsp:txXfrm>
    </dsp:sp>
    <dsp:sp modelId="{33CCE6C5-5959-4A36-9DEA-B8ED022DFAF5}">
      <dsp:nvSpPr>
        <dsp:cNvPr id="0" name=""/>
        <dsp:cNvSpPr/>
      </dsp:nvSpPr>
      <dsp:spPr>
        <a:xfrm>
          <a:off x="2876185" y="13383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Cumulus</a:t>
          </a:r>
        </a:p>
      </dsp:txBody>
      <dsp:txXfrm>
        <a:off x="2885923" y="1348123"/>
        <a:ext cx="645450" cy="312987"/>
      </dsp:txXfrm>
    </dsp:sp>
    <dsp:sp modelId="{1781185C-12D4-4783-BDCB-E1B9D33538A8}">
      <dsp:nvSpPr>
        <dsp:cNvPr id="0" name=""/>
        <dsp:cNvSpPr/>
      </dsp:nvSpPr>
      <dsp:spPr>
        <a:xfrm rot="3907178">
          <a:off x="1496216" y="2164350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96498" y="2157895"/>
        <a:ext cx="31608" cy="31608"/>
      </dsp:txXfrm>
    </dsp:sp>
    <dsp:sp modelId="{D95B2F35-D501-41EA-BBEF-64D540CB9F80}">
      <dsp:nvSpPr>
        <dsp:cNvPr id="0" name=""/>
        <dsp:cNvSpPr/>
      </dsp:nvSpPr>
      <dsp:spPr>
        <a:xfrm>
          <a:off x="1945287" y="22942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gładka?</a:t>
          </a:r>
        </a:p>
      </dsp:txBody>
      <dsp:txXfrm>
        <a:off x="1955025" y="2303955"/>
        <a:ext cx="645450" cy="312987"/>
      </dsp:txXfrm>
    </dsp:sp>
    <dsp:sp modelId="{A3847677-C862-430A-B00A-3FB54496D698}">
      <dsp:nvSpPr>
        <dsp:cNvPr id="0" name=""/>
        <dsp:cNvSpPr/>
      </dsp:nvSpPr>
      <dsp:spPr>
        <a:xfrm rot="18289469">
          <a:off x="2510327" y="2259933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1556" y="2257639"/>
        <a:ext cx="23287" cy="23287"/>
      </dsp:txXfrm>
    </dsp:sp>
    <dsp:sp modelId="{0603B865-802E-4E5C-8F43-EC52DBCCF47A}">
      <dsp:nvSpPr>
        <dsp:cNvPr id="0" name=""/>
        <dsp:cNvSpPr/>
      </dsp:nvSpPr>
      <dsp:spPr>
        <a:xfrm>
          <a:off x="2876185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Pokrywa większość nieba?</a:t>
          </a:r>
        </a:p>
      </dsp:txBody>
      <dsp:txXfrm>
        <a:off x="2885923" y="1921622"/>
        <a:ext cx="645450" cy="312987"/>
      </dsp:txXfrm>
    </dsp:sp>
    <dsp:sp modelId="{68B8E8E1-9D9A-4D2F-8635-5F4CEA80C2FB}">
      <dsp:nvSpPr>
        <dsp:cNvPr id="0" name=""/>
        <dsp:cNvSpPr/>
      </dsp:nvSpPr>
      <dsp:spPr>
        <a:xfrm rot="19457599">
          <a:off x="3510325" y="1973183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974344"/>
        <a:ext cx="16377" cy="16377"/>
      </dsp:txXfrm>
    </dsp:sp>
    <dsp:sp modelId="{46D8C6EE-BC4C-4CD7-9299-FFABCB154541}">
      <dsp:nvSpPr>
        <dsp:cNvPr id="0" name=""/>
        <dsp:cNvSpPr/>
      </dsp:nvSpPr>
      <dsp:spPr>
        <a:xfrm>
          <a:off x="3807082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Altostratus</a:t>
          </a:r>
        </a:p>
      </dsp:txBody>
      <dsp:txXfrm>
        <a:off x="3816820" y="1730455"/>
        <a:ext cx="645450" cy="312987"/>
      </dsp:txXfrm>
    </dsp:sp>
    <dsp:sp modelId="{196FD553-0D02-484E-B77E-AF933AE25738}">
      <dsp:nvSpPr>
        <dsp:cNvPr id="0" name=""/>
        <dsp:cNvSpPr/>
      </dsp:nvSpPr>
      <dsp:spPr>
        <a:xfrm rot="2142401">
          <a:off x="3510325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165510"/>
        <a:ext cx="16377" cy="16377"/>
      </dsp:txXfrm>
    </dsp:sp>
    <dsp:sp modelId="{245BD6C4-5BB7-413D-BC1A-04A788C300B7}">
      <dsp:nvSpPr>
        <dsp:cNvPr id="0" name=""/>
        <dsp:cNvSpPr/>
      </dsp:nvSpPr>
      <dsp:spPr>
        <a:xfrm>
          <a:off x="3807082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zwarta?</a:t>
          </a:r>
        </a:p>
      </dsp:txBody>
      <dsp:txXfrm>
        <a:off x="3816820" y="2112788"/>
        <a:ext cx="645450" cy="312987"/>
      </dsp:txXfrm>
    </dsp:sp>
    <dsp:sp modelId="{6C7A1580-5208-49A2-A2EC-AB8320F01544}">
      <dsp:nvSpPr>
        <dsp:cNvPr id="0" name=""/>
        <dsp:cNvSpPr/>
      </dsp:nvSpPr>
      <dsp:spPr>
        <a:xfrm rot="19457599">
          <a:off x="4441223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6806" y="2165510"/>
        <a:ext cx="16377" cy="16377"/>
      </dsp:txXfrm>
    </dsp:sp>
    <dsp:sp modelId="{5C071329-6E30-4DEF-86BB-D5401B0913F7}">
      <dsp:nvSpPr>
        <dsp:cNvPr id="0" name=""/>
        <dsp:cNvSpPr/>
      </dsp:nvSpPr>
      <dsp:spPr>
        <a:xfrm>
          <a:off x="4737980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Cirrostratus</a:t>
          </a:r>
        </a:p>
      </dsp:txBody>
      <dsp:txXfrm>
        <a:off x="4747718" y="1921622"/>
        <a:ext cx="645450" cy="312987"/>
      </dsp:txXfrm>
    </dsp:sp>
    <dsp:sp modelId="{9D569C8E-05CA-45C3-99E1-5B5EE45B52C2}">
      <dsp:nvSpPr>
        <dsp:cNvPr id="0" name=""/>
        <dsp:cNvSpPr/>
      </dsp:nvSpPr>
      <dsp:spPr>
        <a:xfrm rot="2142401">
          <a:off x="4441223" y="2355516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6806" y="2356677"/>
        <a:ext cx="16377" cy="16377"/>
      </dsp:txXfrm>
    </dsp:sp>
    <dsp:sp modelId="{E0BD3FC9-39E9-407E-B248-3B4917E6F42A}">
      <dsp:nvSpPr>
        <dsp:cNvPr id="0" name=""/>
        <dsp:cNvSpPr/>
      </dsp:nvSpPr>
      <dsp:spPr>
        <a:xfrm>
          <a:off x="4737980" y="22942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Cirrus</a:t>
          </a:r>
        </a:p>
      </dsp:txBody>
      <dsp:txXfrm>
        <a:off x="4747718" y="2303955"/>
        <a:ext cx="645450" cy="312987"/>
      </dsp:txXfrm>
    </dsp:sp>
    <dsp:sp modelId="{FBB9343C-F109-4A17-AEE0-5BA73286F9FF}">
      <dsp:nvSpPr>
        <dsp:cNvPr id="0" name=""/>
        <dsp:cNvSpPr/>
      </dsp:nvSpPr>
      <dsp:spPr>
        <a:xfrm rot="3310531">
          <a:off x="2510327" y="2642266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1556" y="2639971"/>
        <a:ext cx="23287" cy="23287"/>
      </dsp:txXfrm>
    </dsp:sp>
    <dsp:sp modelId="{2D7148AD-3C02-4BB0-ADD8-1045CBE8DFB1}">
      <dsp:nvSpPr>
        <dsp:cNvPr id="0" name=""/>
        <dsp:cNvSpPr/>
      </dsp:nvSpPr>
      <dsp:spPr>
        <a:xfrm>
          <a:off x="2876185" y="26765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Pokrywa większość nieba?</a:t>
          </a:r>
        </a:p>
      </dsp:txBody>
      <dsp:txXfrm>
        <a:off x="2885923" y="2686288"/>
        <a:ext cx="645450" cy="312987"/>
      </dsp:txXfrm>
    </dsp:sp>
    <dsp:sp modelId="{5C24D4B5-7359-426B-88BE-C457973B5E8E}">
      <dsp:nvSpPr>
        <dsp:cNvPr id="0" name=""/>
        <dsp:cNvSpPr/>
      </dsp:nvSpPr>
      <dsp:spPr>
        <a:xfrm rot="19457599">
          <a:off x="3510325" y="2737849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739010"/>
        <a:ext cx="16377" cy="16377"/>
      </dsp:txXfrm>
    </dsp:sp>
    <dsp:sp modelId="{AE48E016-F0C9-4508-9E3C-FE942BEBC4AD}">
      <dsp:nvSpPr>
        <dsp:cNvPr id="0" name=""/>
        <dsp:cNvSpPr/>
      </dsp:nvSpPr>
      <dsp:spPr>
        <a:xfrm>
          <a:off x="3807082" y="2485383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Altocumulus</a:t>
          </a:r>
        </a:p>
      </dsp:txBody>
      <dsp:txXfrm>
        <a:off x="3816820" y="2495121"/>
        <a:ext cx="645450" cy="312987"/>
      </dsp:txXfrm>
    </dsp:sp>
    <dsp:sp modelId="{C661D6D3-016E-4D41-9B9F-79B2CF221DBB}">
      <dsp:nvSpPr>
        <dsp:cNvPr id="0" name=""/>
        <dsp:cNvSpPr/>
      </dsp:nvSpPr>
      <dsp:spPr>
        <a:xfrm rot="2142401">
          <a:off x="3510325" y="2929015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930176"/>
        <a:ext cx="16377" cy="16377"/>
      </dsp:txXfrm>
    </dsp:sp>
    <dsp:sp modelId="{C0906774-0E3B-4384-BC1E-CB90F3649BAC}">
      <dsp:nvSpPr>
        <dsp:cNvPr id="0" name=""/>
        <dsp:cNvSpPr/>
      </dsp:nvSpPr>
      <dsp:spPr>
        <a:xfrm>
          <a:off x="3807082" y="286771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Cirrocumulus</a:t>
          </a:r>
        </a:p>
      </dsp:txBody>
      <dsp:txXfrm>
        <a:off x="3816820" y="2877454"/>
        <a:ext cx="645450" cy="312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30621A68CD41F5B89B48F98553475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D7D07D-FCC2-4AA2-BC72-2018FC436088}"/>
      </w:docPartPr>
      <w:docPartBody>
        <w:p w:rsidR="00A20515" w:rsidRDefault="009F4E7A" w:rsidP="009F4E7A">
          <w:pPr>
            <w:pStyle w:val="2C30621A68CD41F5B89B48F98553475D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6A94A04FEF0D41D192A600C0E83498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E761A6-B6E3-49F3-898A-847D8EC51299}"/>
      </w:docPartPr>
      <w:docPartBody>
        <w:p w:rsidR="00A20515" w:rsidRDefault="009F4E7A" w:rsidP="009F4E7A">
          <w:pPr>
            <w:pStyle w:val="6A94A04FEF0D41D192A600C0E83498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D808A5C7EF8D49638841F4342548EC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A74E99-86D5-4004-AE22-B8FC67062104}"/>
      </w:docPartPr>
      <w:docPartBody>
        <w:p w:rsidR="00A20515" w:rsidRDefault="009F4E7A" w:rsidP="009F4E7A">
          <w:pPr>
            <w:pStyle w:val="D808A5C7EF8D49638841F4342548EC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7A"/>
    <w:rsid w:val="0011252A"/>
    <w:rsid w:val="00635A90"/>
    <w:rsid w:val="00942184"/>
    <w:rsid w:val="009F4E7A"/>
    <w:rsid w:val="00A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0621A68CD41F5B89B48F98553475D">
    <w:name w:val="2C30621A68CD41F5B89B48F98553475D"/>
    <w:rsid w:val="009F4E7A"/>
  </w:style>
  <w:style w:type="paragraph" w:customStyle="1" w:styleId="6A94A04FEF0D41D192A600C0E83498B9">
    <w:name w:val="6A94A04FEF0D41D192A600C0E83498B9"/>
    <w:rsid w:val="009F4E7A"/>
  </w:style>
  <w:style w:type="paragraph" w:customStyle="1" w:styleId="D808A5C7EF8D49638841F4342548EC69">
    <w:name w:val="D808A5C7EF8D49638841F4342548EC69"/>
    <w:rsid w:val="009F4E7A"/>
  </w:style>
  <w:style w:type="paragraph" w:customStyle="1" w:styleId="FBFDDBBBC7AA48DC96222E8411B5B2D5">
    <w:name w:val="FBFDDBBBC7AA48DC96222E8411B5B2D5"/>
    <w:rsid w:val="009F4E7A"/>
  </w:style>
  <w:style w:type="paragraph" w:customStyle="1" w:styleId="199F709D780748A1ACD2722C3A0FC825">
    <w:name w:val="199F709D780748A1ACD2722C3A0FC825"/>
    <w:rsid w:val="009F4E7A"/>
  </w:style>
  <w:style w:type="paragraph" w:customStyle="1" w:styleId="79E8980BC11D4D35B287682152592E11">
    <w:name w:val="79E8980BC11D4D35B287682152592E11"/>
    <w:rsid w:val="009F4E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0621A68CD41F5B89B48F98553475D">
    <w:name w:val="2C30621A68CD41F5B89B48F98553475D"/>
    <w:rsid w:val="009F4E7A"/>
  </w:style>
  <w:style w:type="paragraph" w:customStyle="1" w:styleId="6A94A04FEF0D41D192A600C0E83498B9">
    <w:name w:val="6A94A04FEF0D41D192A600C0E83498B9"/>
    <w:rsid w:val="009F4E7A"/>
  </w:style>
  <w:style w:type="paragraph" w:customStyle="1" w:styleId="D808A5C7EF8D49638841F4342548EC69">
    <w:name w:val="D808A5C7EF8D49638841F4342548EC69"/>
    <w:rsid w:val="009F4E7A"/>
  </w:style>
  <w:style w:type="paragraph" w:customStyle="1" w:styleId="FBFDDBBBC7AA48DC96222E8411B5B2D5">
    <w:name w:val="FBFDDBBBC7AA48DC96222E8411B5B2D5"/>
    <w:rsid w:val="009F4E7A"/>
  </w:style>
  <w:style w:type="paragraph" w:customStyle="1" w:styleId="199F709D780748A1ACD2722C3A0FC825">
    <w:name w:val="199F709D780748A1ACD2722C3A0FC825"/>
    <w:rsid w:val="009F4E7A"/>
  </w:style>
  <w:style w:type="paragraph" w:customStyle="1" w:styleId="79E8980BC11D4D35B287682152592E11">
    <w:name w:val="79E8980BC11D4D35B287682152592E11"/>
    <w:rsid w:val="009F4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Opis systemu eksperckiego</vt:lpstr>
    </vt:vector>
  </TitlesOfParts>
  <Company>wydział matematyki i nauk informacyjnych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systemu eksperckiego</dc:title>
  <dc:subject>Identyfikacja chmur</dc:subject>
  <dc:creator>Łukasz Dragan</dc:creator>
  <cp:lastModifiedBy>Lukas</cp:lastModifiedBy>
  <cp:revision>4</cp:revision>
  <dcterms:created xsi:type="dcterms:W3CDTF">2016-11-17T22:50:00Z</dcterms:created>
  <dcterms:modified xsi:type="dcterms:W3CDTF">2016-11-30T18:49:00Z</dcterms:modified>
</cp:coreProperties>
</file>