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83075560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8"/>
          </w:tblGrid>
          <w:tr w:rsidR="00AE612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Firma"/>
                <w:id w:val="15524243"/>
                <w:placeholder>
                  <w:docPart w:val="0B5714ED64FC44AB823715E6AA62561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pl-PL"/>
                </w:rPr>
              </w:sdtEndPr>
              <w:sdtContent>
                <w:tc>
                  <w:tcPr>
                    <w:tcW w:w="5000" w:type="pct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Wydział Matematyki i Nauk Informacyjnych</w:t>
                    </w:r>
                  </w:p>
                </w:tc>
              </w:sdtContent>
            </w:sdt>
          </w:tr>
          <w:tr w:rsidR="00AE612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ytuł"/>
                <w:id w:val="15524250"/>
                <w:placeholder>
                  <w:docPart w:val="8EAC70701CFE488DB1CE55CB4BA518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Sprawozdanie</w:t>
                    </w:r>
                  </w:p>
                </w:tc>
              </w:sdtContent>
            </w:sdt>
          </w:tr>
          <w:tr w:rsidR="00AE612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tytuł"/>
                <w:id w:val="15524255"/>
                <w:placeholder>
                  <w:docPart w:val="1F6D4905817B436489BF9DEF5DC91CE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Identyfikacja chmur</w:t>
                    </w:r>
                  </w:p>
                </w:tc>
              </w:sdtContent>
            </w:sdt>
          </w:tr>
          <w:tr w:rsidR="00AE612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E6127" w:rsidRDefault="00AE6127">
                <w:pPr>
                  <w:pStyle w:val="Bezodstpw"/>
                  <w:jc w:val="center"/>
                </w:pPr>
              </w:p>
            </w:tc>
          </w:tr>
          <w:tr w:rsidR="00AE61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EFFC70028256465889075A3E479B5E21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6127" w:rsidRDefault="00AE6127" w:rsidP="00AE6127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Łukasz Dragan</w:t>
                    </w:r>
                  </w:p>
                </w:tc>
              </w:sdtContent>
            </w:sdt>
          </w:tr>
          <w:tr w:rsidR="00AE612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a"/>
                <w:id w:val="516659546"/>
                <w:placeholder>
                  <w:docPart w:val="3AD95C8FBB034A98AFE184A4E7FFCB4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6-01-10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E6127" w:rsidRDefault="008D5FB6" w:rsidP="008D5FB6">
                    <w:pPr>
                      <w:pStyle w:val="Bezodstpw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2016-01-10</w:t>
                    </w:r>
                  </w:p>
                </w:tc>
              </w:sdtContent>
            </w:sdt>
          </w:tr>
        </w:tbl>
        <w:p w:rsidR="00AE6127" w:rsidRDefault="00AE6127"/>
        <w:p w:rsidR="00AE6127" w:rsidRDefault="00AE6127"/>
        <w:p w:rsidR="00AE6127" w:rsidRDefault="00AE6127"/>
        <w:p w:rsidR="00AE6127" w:rsidRDefault="00AE6127">
          <w:r>
            <w:br w:type="page"/>
          </w:r>
        </w:p>
      </w:sdtContent>
    </w:sdt>
    <w:p w:rsidR="00AE6127" w:rsidRDefault="00AE6127" w:rsidP="00AE6127">
      <w:pPr>
        <w:pStyle w:val="Nagwek1"/>
      </w:pPr>
      <w:r>
        <w:lastRenderedPageBreak/>
        <w:t>Kod programu</w:t>
      </w:r>
    </w:p>
    <w:p w:rsidR="00AE6127" w:rsidRDefault="00AE6127" w:rsidP="00AE6127">
      <w:r>
        <w:t xml:space="preserve">Kod programu dzieli się na </w:t>
      </w:r>
      <w:r w:rsidR="00355E34">
        <w:t>trzy</w:t>
      </w:r>
      <w:r>
        <w:t xml:space="preserve"> pliki:</w:t>
      </w:r>
    </w:p>
    <w:p w:rsidR="00AE6127" w:rsidRDefault="00AE6127" w:rsidP="00AE6127">
      <w:pPr>
        <w:pStyle w:val="Akapitzlist"/>
        <w:numPr>
          <w:ilvl w:val="0"/>
          <w:numId w:val="2"/>
        </w:numPr>
      </w:pPr>
      <w:r w:rsidRPr="00EA4F02">
        <w:rPr>
          <w:rFonts w:ascii="Consolas" w:hAnsi="Consolas"/>
          <w:sz w:val="16"/>
          <w:szCs w:val="16"/>
        </w:rPr>
        <w:t>main.</w:t>
      </w:r>
      <w:r w:rsidR="00355E34">
        <w:rPr>
          <w:rFonts w:ascii="Consolas" w:hAnsi="Consolas"/>
          <w:sz w:val="16"/>
          <w:szCs w:val="16"/>
        </w:rPr>
        <w:t>lisp</w:t>
      </w:r>
      <w:r>
        <w:t xml:space="preserve">: </w:t>
      </w:r>
      <w:r w:rsidR="00355E34">
        <w:t>plik startowy zarządzający interfejsem użytkownika i wywołujący odpowiednie funkcje używane do rozpoznawania chmur i operacji na bazie.</w:t>
      </w: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200E6BAD" wp14:editId="6445A16A">
                <wp:extent cx="5416550" cy="3454400"/>
                <wp:effectExtent l="0" t="0" r="12700" b="12700"/>
                <wp:docPr id="30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345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(load "lib.lisp")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(setq data (list))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(load "db.lisp")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(setq q "")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(defun BODY () 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(setq tree (make-tree Nil data))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(princ tree)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(print (test tree))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(print "q to quit")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(print "n to new rule")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(print "a to ask again")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(setq q (read))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 ((string-equal q "N")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(print "new rule:")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(save_rule)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(setq data (list))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(load "db.lisp")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(loop while (not (string-equal q "Q"))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do(BODY)</w:t>
                            </w:r>
                          </w:p>
                          <w:p w:rsidR="00AE6127" w:rsidRPr="008D5FB6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width:426.5pt;height:27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">
                <v:textbox>
                  <w:txbxContent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(load "lib.lisp")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(setq data (list))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(load "db.lisp")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(setq q "")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(defun BODY () 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(setq tree (make-tree Nil data))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(princ tree)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(print (test tree))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(print "q to quit")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(print "n to new rule")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(print "a to ask again")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(setq q (read))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 ((string-equal q "N")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(print "new rule:")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(save_rule)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(setq data (list))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(load "db.lisp")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(loop while (not (string-equal q "Q"))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do(BODY)</w:t>
                      </w:r>
                    </w:p>
                    <w:p w:rsidR="00AE6127" w:rsidRPr="008D5FB6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E6127" w:rsidRDefault="00355E34" w:rsidP="00AE6127">
      <w:pPr>
        <w:pStyle w:val="Akapitzlist"/>
        <w:numPr>
          <w:ilvl w:val="0"/>
          <w:numId w:val="2"/>
        </w:numPr>
      </w:pPr>
      <w:r>
        <w:rPr>
          <w:rFonts w:ascii="Consolas" w:hAnsi="Consolas"/>
          <w:sz w:val="16"/>
          <w:szCs w:val="16"/>
        </w:rPr>
        <w:t>db.lisp</w:t>
      </w:r>
      <w:r w:rsidR="00AE6127">
        <w:t>: dynamiczna baza wiedzy. Plik zawiera reguły, wg których system, zadając pytania, rozpoznaje chmurę.</w:t>
      </w:r>
      <w:r w:rsidR="00AE6127">
        <w:rPr>
          <w:noProof/>
          <w:lang w:eastAsia="pl-PL"/>
        </w:rPr>
        <mc:AlternateContent>
          <mc:Choice Requires="wps">
            <w:drawing>
              <wp:inline distT="0" distB="0" distL="0" distR="0" wp14:anchorId="320AAA7A" wp14:editId="5E3AE7D4">
                <wp:extent cx="5416550" cy="1733550"/>
                <wp:effectExtent l="0" t="0" r="12700" b="19050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CUMULONIMBUS =&gt; (PADA_DESZCZ) (ZASLANIA_CALE_NIEBO) 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NIMBOSTRATUS =&gt; (PADA_DESZCZ ZASLANIA_CALE_NIEBO)  () 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CUMULUS =&gt; (JEST_NISKO)  (PADA_DESZCZ ZASLANIA_CALE_NIEBO) 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STRATUS =&gt; (JEST_NISKO ZASLANIA_CALE_NIEBO JEST_ZWARTA)  (PADA_DESZCZ) 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STRATOCUMULUS =&gt; (JEST_NISKO ZASLANIA_CALE_NIEBO) (PADA_DESZCZ JEST_ZWARTA))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ALTOSTRATUS =&gt; (JEST_GLADKA POKRYWA_WIEKSZOSC_NIEBA) (PADA_DESZCZ JEST_NISKO))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CIRROSTRATUS =&gt; (JEST_GLADKA JEST_ZWARTA) (PADA_DESZCZ JEST_NISKO POKRYWA_WIEKSZOSC_NIEBA))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CIRRUS =&gt; (JEST_GLADKA) (PADA_DESZCZ JEST_NISKO POKRYWA_WIEKSZOSC_NIEBA JEST_ZWARTA))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AE6127" w:rsidRPr="00AE6127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ALTOCUMULUS =&gt; (POKRYWA_WIEKSZOSC_NIEBA) (PADA_DESZCZ JEST_NISKO JEST_GLADKA))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26.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">
                <v:textbox>
                  <w:txbxContent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CUMULONIMBUS =&gt; (PADA_DESZCZ) (ZASLANIA_CALE_NIEBO) 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NIMBOSTRATUS =&gt; (PADA_DESZCZ ZASLANIA_CALE_NIEBO)  () 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CUMULUS =&gt; (JEST_NISKO)  (PADA_DESZCZ ZASLANIA_CALE_NIEBO) 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STRATUS =&gt; (JEST_NISKO ZASLANIA_CALE_NIEBO JEST_ZWARTA)  (PADA_DESZCZ) 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STRATOCUMULUS =&gt; (JEST_NISKO ZASLANIA_CALE_NIEBO) (PADA_DESZCZ JEST_ZWARTA))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ALTOSTRATUS =&gt; (JEST_GLADKA POKRYWA_WIEKSZOSC_NIEBA) (PADA_DESZCZ JEST_NISKO))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CIRROSTRATUS =&gt; (JEST_GLADKA JEST_ZWARTA) (PADA_DESZCZ JEST_NISKO POKRYWA_WIEKSZOSC_NIEBA))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CIRRUS =&gt; (JEST_GLADKA) (PADA_DESZCZ JEST_NISKO POKRYWA_WIEKSZOSC_NIEBA JEST_ZWARTA))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AE6127" w:rsidRPr="00AE6127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</w:rPr>
                        <w:t>(rule ALTOCUMULUS =&gt; (POKRYWA_WIEKSZOSC_NIEBA) (PADA_DESZCZ JEST_NISKO JEST_GLADKA))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55E34" w:rsidRDefault="00355E34" w:rsidP="00AE6127">
      <w:pPr>
        <w:pStyle w:val="Akapitzlist"/>
        <w:numPr>
          <w:ilvl w:val="0"/>
          <w:numId w:val="2"/>
        </w:numPr>
      </w:pPr>
      <w:r>
        <w:t xml:space="preserve"> </w:t>
      </w:r>
      <w:r>
        <w:rPr>
          <w:rFonts w:ascii="Consolas" w:hAnsi="Consolas"/>
          <w:sz w:val="16"/>
          <w:szCs w:val="16"/>
        </w:rPr>
        <w:t>lib</w:t>
      </w:r>
      <w:r>
        <w:rPr>
          <w:rFonts w:ascii="Consolas" w:hAnsi="Consolas"/>
          <w:sz w:val="16"/>
          <w:szCs w:val="16"/>
        </w:rPr>
        <w:t>.lisp</w:t>
      </w:r>
      <w:r>
        <w:t xml:space="preserve">: </w:t>
      </w:r>
      <w:r>
        <w:t>zestaw funkcji i makr odpowiedzialnych za interakcję z bazą wiedzy i wnioskowanie.</w:t>
      </w:r>
      <w:r w:rsidRPr="00355E34">
        <w:rPr>
          <w:noProof/>
          <w:lang w:eastAsia="pl-PL"/>
        </w:rPr>
        <w:t xml:space="preserve"> </w:t>
      </w: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6A31C90B" wp14:editId="12FAAC53">
                <wp:extent cx="5416550" cy="1066800"/>
                <wp:effectExtent l="0" t="0" r="12700" b="1905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(defmacro rule (_name =&gt; _listT _listN)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`(setq data (append data (list(list ',_name ',_listT ',_listN))))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(defmacro many-rules (&amp;rest rules)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(cond</w:t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(rest rules))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`(rule ,@(first rules)))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 xml:space="preserve">            (T `(many-rules ,@(rest rules)))))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26.5pt;height: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">
                <v:textbox>
                  <w:txbxContent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(defmacro rule (_name =&gt; _listT _listN)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`(setq data (append data (list(list ',_name ',_listT ',_listN))))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(defmacro many-rules (&amp;rest rules)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(cond</w:t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(rest rules))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`(rule ,@(first rules)))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 xml:space="preserve">            (T `(many-rules ,@(rest rules)))))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55E34" w:rsidRDefault="00355E34" w:rsidP="00355E34">
      <w:pPr>
        <w:pStyle w:val="Akapitzlist"/>
      </w:pPr>
      <w:r>
        <w:rPr>
          <w:noProof/>
          <w:lang w:eastAsia="pl-PL"/>
        </w:rPr>
        <w:lastRenderedPageBreak/>
        <mc:AlternateContent>
          <mc:Choice Requires="wps">
            <w:drawing>
              <wp:inline distT="0" distB="0" distL="0" distR="0" wp14:anchorId="589DE508" wp14:editId="3C684C5B">
                <wp:extent cx="5416550" cy="8839200"/>
                <wp:effectExtent l="0" t="0" r="12700" b="1905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883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node-name (node) (car node))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node-pos (node) (car (cdr node)))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node-neg (node) (car (cdr (cdr node))))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contains (_elem _list)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_list) Nil)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(car _list)) Nil)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((string-equal (car _list) _elem) T)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(T (contains _elem (cdr _list)))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remove-str (_elem _list)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_list) Nil)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(car _list)) Nil)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((string-equal (car _list) _elem) (remove-str _elem (cdr _list)))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(T (append (list (car _list)) (remove-str _elem (cdr _list))))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add_elem (_node _name _pos _neg)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_node)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((and (null (car _pos)) (null (car _neg))) (list Nil _name))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(T (cond 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(car _pos))</w:t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(list (car _neg) Nil (add_elem Nil _name _pos (remove-str (car _neg) _neg))))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(T </w:t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(list (car _pos) (add_elem Nil _name (remove-str (car _pos) _pos) _neg) Nil))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(car _node)) _node)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(contains (car _node) _pos))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(list (node-name _node) (node-pos _node) (add_elem (node-neg _node) _name _pos (remove-str (car _node) _neg 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(contains (car _node) _neg))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  (list (node-name _node) (add_elem (node-pos _node) _name (remove-str (car _node) _pos ) _neg) (node-neg _node)))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(T _node)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make-tree (_tree _data)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(cond ((null _data) _tree)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(T (make-tree (add_elem _tree (node-name (car _data)) (node-pos (car _data)) (node-neg (car _data)))(cdr _data)))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AE6127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test (node)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node) Nil)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((null (car node)) (car (cdr node)))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 xml:space="preserve">(T (print (car node)) (setq ans (read)) 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(cond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((string-equal "Y" ans) (test (car (cdr node))) 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(T (test (car (cdr (cdr node)))))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(defun save_rule ()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(setq suffix (read))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(print suffix)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(with-open-file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(str "db.lisp" :direction :output :if-exists :append)</w:t>
                            </w:r>
                          </w:p>
                          <w:p w:rsidR="00355E34" w:rsidRPr="00355E34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(format str "~%~a~%" suffix))</w:t>
                            </w:r>
                          </w:p>
                          <w:p w:rsidR="00355E34" w:rsidRPr="00AE6127" w:rsidRDefault="00355E34" w:rsidP="00355E3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355E34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ab/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26.5pt;height:6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">
                <v:textbox>
                  <w:txbxContent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node-name (node) (car node))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node-pos (node) (car (cdr node)))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node-neg (node) (car (cdr (cdr node))))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contains (_elem _list)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_list) Nil)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(car _list)) Nil)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((string-equal (car _list) _elem) T)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(T (contains _elem (cdr _list)))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remove-str (_elem _list)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_list) Nil)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(car _list)) Nil)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((string-equal (car _list) _elem) (remove-str _elem (cdr _list)))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(T (append (list (car _list)) (remove-str _elem (cdr _list))))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add_elem (_node _name _pos _neg)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_node)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((and (null (car _pos)) (null (car _neg))) (list Nil _name))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 xml:space="preserve">(T (cond 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(car _pos))</w:t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(list (car _neg) Nil (add_elem Nil _name _pos (remove-str (car _neg) _neg))))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 xml:space="preserve">(T </w:t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(list (car _pos) (add_elem Nil _name (remove-str (car _pos) _pos) _neg) Nil))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(car _node)) _node)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(contains (car _node) _pos))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 xml:space="preserve">  (list (node-name _node) (node-pos _node) (add_elem (node-neg _node) _name _pos (remove-str (car _node) _neg 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(contains (car _node) _neg))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 xml:space="preserve">  (list (node-name _node) (add_elem (node-pos _node) _name (remove-str (car _node) _pos ) _neg) (node-neg _node)))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(T _node)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make-tree (_tree _data)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(cond ((null _data) _tree)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(T (make-tree (add_elem _tree (node-name (car _data)) (node-pos (car _data)) (node-neg (car _data)))(cdr _data)))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AE6127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test (node)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node) Nil)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((null (car node)) (car (cdr node)))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 xml:space="preserve">(T (print (car node)) (setq ans (read)) 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(cond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((string-equal "Y" ans) (test (car (cdr node))) 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(T (test (car (cdr (cdr node)))))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(defun save_rule ()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(setq suffix (read))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(print suffix)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(with-open-file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(str "db.lisp" :direction :output :if-exists :append)</w:t>
                      </w:r>
                    </w:p>
                    <w:p w:rsidR="00355E34" w:rsidRPr="00355E34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(format str "~%~a~%" suffix))</w:t>
                      </w:r>
                    </w:p>
                    <w:p w:rsidR="00355E34" w:rsidRPr="00AE6127" w:rsidRDefault="00355E34" w:rsidP="00355E3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355E34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ab/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82EDA" w:rsidRDefault="00182EDA" w:rsidP="00182EDA">
      <w:pPr>
        <w:pStyle w:val="Akapitzlist"/>
      </w:pPr>
      <w:r>
        <w:lastRenderedPageBreak/>
        <w:t>Opis funkcji i makr:</w:t>
      </w:r>
    </w:p>
    <w:p w:rsidR="00182EDA" w:rsidRDefault="00182EDA" w:rsidP="00182EDA">
      <w:pPr>
        <w:pStyle w:val="Akapitzlist"/>
        <w:numPr>
          <w:ilvl w:val="1"/>
          <w:numId w:val="2"/>
        </w:numPr>
      </w:pPr>
      <w:r w:rsidRPr="00182EDA">
        <w:rPr>
          <w:rFonts w:ascii="Consolas" w:hAnsi="Consolas"/>
          <w:sz w:val="16"/>
          <w:szCs w:val="16"/>
        </w:rPr>
        <w:t>node-name</w:t>
      </w:r>
      <w:r w:rsidRPr="00182EDA">
        <w:rPr>
          <w:rFonts w:ascii="Consolas" w:hAnsi="Consolas"/>
          <w:sz w:val="16"/>
          <w:szCs w:val="16"/>
        </w:rPr>
        <w:t xml:space="preserve"> </w:t>
      </w:r>
      <w:r>
        <w:t>pobiera nazwę właściwości zapisanej w węźle drzewa decyzyjnego</w:t>
      </w:r>
    </w:p>
    <w:p w:rsidR="00182EDA" w:rsidRDefault="00182EDA" w:rsidP="00182EDA">
      <w:pPr>
        <w:pStyle w:val="Akapitzlist"/>
        <w:numPr>
          <w:ilvl w:val="1"/>
          <w:numId w:val="2"/>
        </w:numPr>
      </w:pPr>
      <w:r w:rsidRPr="00182EDA">
        <w:rPr>
          <w:rFonts w:ascii="Consolas" w:hAnsi="Consolas"/>
          <w:sz w:val="16"/>
          <w:szCs w:val="16"/>
        </w:rPr>
        <w:t>node-pos</w:t>
      </w:r>
      <w:r w:rsidRPr="00182EDA">
        <w:rPr>
          <w:rFonts w:ascii="Consolas" w:hAnsi="Consolas"/>
          <w:sz w:val="16"/>
          <w:szCs w:val="16"/>
        </w:rPr>
        <w:t xml:space="preserve"> </w:t>
      </w:r>
      <w:r>
        <w:t xml:space="preserve">pobiera </w:t>
      </w:r>
      <w:r w:rsidR="00FA4635">
        <w:t>węzeł, do którego prowadzi pozytywna wartość właściwości węzła</w:t>
      </w:r>
    </w:p>
    <w:p w:rsidR="00FA4635" w:rsidRDefault="00FA4635" w:rsidP="00FA4635">
      <w:pPr>
        <w:pStyle w:val="Akapitzlist"/>
        <w:numPr>
          <w:ilvl w:val="1"/>
          <w:numId w:val="2"/>
        </w:numPr>
      </w:pPr>
      <w:r w:rsidRPr="00182EDA">
        <w:rPr>
          <w:rFonts w:ascii="Consolas" w:hAnsi="Consolas"/>
          <w:sz w:val="16"/>
          <w:szCs w:val="16"/>
        </w:rPr>
        <w:t>node-</w:t>
      </w:r>
      <w:r>
        <w:rPr>
          <w:rFonts w:ascii="Consolas" w:hAnsi="Consolas"/>
          <w:sz w:val="16"/>
          <w:szCs w:val="16"/>
        </w:rPr>
        <w:t>neg</w:t>
      </w:r>
      <w:r w:rsidRPr="00182EDA">
        <w:rPr>
          <w:rFonts w:ascii="Consolas" w:hAnsi="Consolas"/>
          <w:sz w:val="16"/>
          <w:szCs w:val="16"/>
        </w:rPr>
        <w:t xml:space="preserve"> </w:t>
      </w:r>
      <w:r>
        <w:t xml:space="preserve">pobiera węzeł, do którego prowadzi </w:t>
      </w:r>
      <w:r>
        <w:t>negatywna</w:t>
      </w:r>
      <w:r>
        <w:t xml:space="preserve"> wartość właściwości węzła</w:t>
      </w:r>
    </w:p>
    <w:p w:rsidR="00FA4635" w:rsidRDefault="00FA4635" w:rsidP="00182EDA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contains</w:t>
      </w:r>
      <w:r w:rsidRPr="00FA4635">
        <w:rPr>
          <w:rFonts w:ascii="Consolas" w:hAnsi="Consolas"/>
          <w:sz w:val="16"/>
          <w:szCs w:val="16"/>
        </w:rPr>
        <w:t xml:space="preserve"> </w:t>
      </w:r>
      <w:r>
        <w:t>sprawdza, czy lista stringów zawiera dany string</w:t>
      </w:r>
    </w:p>
    <w:p w:rsidR="00FA4635" w:rsidRDefault="00FA4635" w:rsidP="00182EDA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remove-str</w:t>
      </w:r>
      <w:r w:rsidRPr="00FA4635">
        <w:rPr>
          <w:rFonts w:ascii="Consolas" w:hAnsi="Consolas"/>
          <w:sz w:val="16"/>
          <w:szCs w:val="16"/>
        </w:rPr>
        <w:t xml:space="preserve"> </w:t>
      </w:r>
      <w:r>
        <w:t>usuwa daną wartość z listy stringów</w:t>
      </w:r>
    </w:p>
    <w:p w:rsidR="00FA4635" w:rsidRDefault="00FA4635" w:rsidP="00FA4635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add_elem</w:t>
      </w:r>
      <w:r w:rsidRPr="00FA4635">
        <w:rPr>
          <w:rFonts w:ascii="Consolas" w:hAnsi="Consolas"/>
          <w:sz w:val="16"/>
          <w:szCs w:val="16"/>
        </w:rPr>
        <w:t xml:space="preserve"> </w:t>
      </w:r>
      <w:r>
        <w:t>dodaje do drzewa nowy element na podstawie reguły pobranej z bazy wiedzy</w:t>
      </w:r>
    </w:p>
    <w:p w:rsidR="00FA4635" w:rsidRDefault="00FA4635" w:rsidP="00FA4635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make-tree</w:t>
      </w:r>
      <w:r w:rsidRPr="00FA4635">
        <w:t xml:space="preserve"> </w:t>
      </w:r>
      <w:r>
        <w:t>tworzy drzewo decyzyjne na podstawie bazy wiedzy</w:t>
      </w:r>
    </w:p>
    <w:p w:rsidR="00FA4635" w:rsidRDefault="00FA4635" w:rsidP="00FA4635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t</w:t>
      </w:r>
      <w:r>
        <w:rPr>
          <w:rFonts w:ascii="Consolas" w:hAnsi="Consolas"/>
          <w:sz w:val="16"/>
          <w:szCs w:val="16"/>
        </w:rPr>
        <w:t xml:space="preserve">est </w:t>
      </w:r>
      <w:r>
        <w:t>wykonuje przejście po zbudowanym wcześniej drzewie na podstawie odpowiedzi użytkownika, czy właściwość odpowiadająca węzłowi jest prawdziwa lub nie</w:t>
      </w:r>
    </w:p>
    <w:p w:rsidR="00FA4635" w:rsidRDefault="00FA4635" w:rsidP="00182EDA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save_rule</w:t>
      </w:r>
      <w:r w:rsidRPr="00FA4635">
        <w:rPr>
          <w:rFonts w:ascii="Consolas" w:hAnsi="Consolas"/>
          <w:sz w:val="16"/>
          <w:szCs w:val="16"/>
        </w:rPr>
        <w:t xml:space="preserve"> </w:t>
      </w:r>
      <w:r>
        <w:t>zapisuje podaną regułę w bazie wiedzy</w:t>
      </w:r>
    </w:p>
    <w:p w:rsidR="00FA4635" w:rsidRDefault="00FA4635" w:rsidP="00182EDA">
      <w:pPr>
        <w:pStyle w:val="Akapitzlist"/>
        <w:numPr>
          <w:ilvl w:val="1"/>
          <w:numId w:val="2"/>
        </w:numPr>
      </w:pPr>
      <w:r w:rsidRPr="00FA4635">
        <w:rPr>
          <w:rFonts w:ascii="Consolas" w:hAnsi="Consolas"/>
          <w:sz w:val="16"/>
          <w:szCs w:val="16"/>
        </w:rPr>
        <w:t>rule</w:t>
      </w:r>
      <w:r w:rsidRPr="00FA4635">
        <w:rPr>
          <w:rFonts w:ascii="Consolas" w:hAnsi="Consolas"/>
          <w:sz w:val="16"/>
          <w:szCs w:val="16"/>
        </w:rPr>
        <w:t xml:space="preserve"> </w:t>
      </w:r>
      <w:r>
        <w:t>dodaje informację o zjawisku do listy reguł, która może zostać przekształcona do drzewa</w:t>
      </w:r>
    </w:p>
    <w:p w:rsidR="00FA4635" w:rsidRDefault="00FA4635" w:rsidP="00FA4635">
      <w:pPr>
        <w:pStyle w:val="Akapitzlist"/>
        <w:numPr>
          <w:ilvl w:val="1"/>
          <w:numId w:val="2"/>
        </w:numPr>
      </w:pPr>
      <w:r>
        <w:rPr>
          <w:rFonts w:ascii="Consolas" w:hAnsi="Consolas"/>
          <w:sz w:val="16"/>
          <w:szCs w:val="16"/>
        </w:rPr>
        <w:t>many-</w:t>
      </w:r>
      <w:r w:rsidRPr="00FA4635">
        <w:rPr>
          <w:rFonts w:ascii="Consolas" w:hAnsi="Consolas"/>
          <w:sz w:val="16"/>
          <w:szCs w:val="16"/>
        </w:rPr>
        <w:t>rule</w:t>
      </w:r>
      <w:r>
        <w:rPr>
          <w:rFonts w:ascii="Consolas" w:hAnsi="Consolas"/>
          <w:sz w:val="16"/>
          <w:szCs w:val="16"/>
        </w:rPr>
        <w:t>s</w:t>
      </w:r>
      <w:r w:rsidRPr="00FA4635">
        <w:rPr>
          <w:rFonts w:ascii="Consolas" w:hAnsi="Consolas"/>
          <w:sz w:val="16"/>
          <w:szCs w:val="16"/>
        </w:rPr>
        <w:t xml:space="preserve"> </w:t>
      </w:r>
      <w:r>
        <w:t>zapisuje wiele reguł na raz</w:t>
      </w:r>
      <w:bookmarkStart w:id="0" w:name="_GoBack"/>
      <w:bookmarkEnd w:id="0"/>
    </w:p>
    <w:p w:rsidR="009C6D65" w:rsidRDefault="00EA4F02" w:rsidP="009C6D65">
      <w:pPr>
        <w:pStyle w:val="Nagwek1"/>
      </w:pPr>
      <w:r>
        <w:t>Funkcjonalności i przykładowe wywołania</w:t>
      </w:r>
    </w:p>
    <w:p w:rsidR="009C6D65" w:rsidRDefault="009C6D65" w:rsidP="009C6D65">
      <w:r>
        <w:t>W skład wchodzą dwie funkcjonalności:</w:t>
      </w:r>
    </w:p>
    <w:p w:rsidR="009C6D65" w:rsidRDefault="009C6D65" w:rsidP="009C6D65">
      <w:pPr>
        <w:pStyle w:val="Akapitzlist"/>
        <w:numPr>
          <w:ilvl w:val="0"/>
          <w:numId w:val="3"/>
        </w:numPr>
      </w:pPr>
      <w:r>
        <w:t>Rozpoznanie chmury.</w:t>
      </w:r>
    </w:p>
    <w:p w:rsidR="00EA4F02" w:rsidRDefault="009C6D65" w:rsidP="009C6D65">
      <w:pPr>
        <w:pStyle w:val="Akapitzlist"/>
      </w:pPr>
      <w:r>
        <w:t xml:space="preserve">Następuje </w:t>
      </w:r>
      <w:r w:rsidR="00D34484">
        <w:t>zadanie przez system serii pytań niezbędnych</w:t>
      </w:r>
      <w:r>
        <w:t xml:space="preserve"> do rozpoznania chmury. Możliwe odpowiedzi na pytania to: „y.” lub „n.”. Jeżeli w bazie wiedzy </w:t>
      </w:r>
      <w:r w:rsidR="00EA4F02">
        <w:t>z</w:t>
      </w:r>
      <w:r>
        <w:t xml:space="preserve">najduje się </w:t>
      </w:r>
      <w:r w:rsidR="00EA4F02">
        <w:t>chmura opisana o</w:t>
      </w:r>
      <w:r w:rsidR="00D34484">
        <w:t xml:space="preserve">dpowiedziami na zadane pytanie, system wypisze nazwę chmury. W przeciwnym razie system wypisze </w:t>
      </w:r>
      <w:r w:rsidR="00D34484" w:rsidRPr="00D34484">
        <w:rPr>
          <w:rFonts w:ascii="Consolas" w:hAnsi="Consolas"/>
          <w:sz w:val="16"/>
          <w:szCs w:val="16"/>
        </w:rPr>
        <w:t>NIL</w:t>
      </w:r>
    </w:p>
    <w:p w:rsidR="009C6D65" w:rsidRDefault="009C6D65" w:rsidP="009C6D65">
      <w:pPr>
        <w:pStyle w:val="Akapitzlist"/>
        <w:numPr>
          <w:ilvl w:val="0"/>
          <w:numId w:val="3"/>
        </w:numPr>
      </w:pPr>
      <w:r>
        <w:t>Rozszerzanie bazy wiedzy.</w:t>
      </w:r>
    </w:p>
    <w:p w:rsidR="00EA4F02" w:rsidRDefault="00D34484" w:rsidP="00EA4F02">
      <w:pPr>
        <w:pStyle w:val="Akapitzlist"/>
      </w:pPr>
      <w:r>
        <w:t xml:space="preserve">Za pomocą wyboru ‘n’ </w:t>
      </w:r>
      <w:r w:rsidR="00EA4F02">
        <w:t>można rozszerzać bazę wiedzy programu.</w:t>
      </w:r>
      <w:r>
        <w:t xml:space="preserve"> System oczekuje wtedy na podanie reguł zapisanych na dwa możliwe sposoby: za pomocą makra </w:t>
      </w:r>
      <w:r w:rsidRPr="00D34484">
        <w:rPr>
          <w:sz w:val="16"/>
          <w:szCs w:val="16"/>
        </w:rPr>
        <w:t>RULE</w:t>
      </w:r>
      <w:r w:rsidR="00EA4F02">
        <w:t xml:space="preserve"> </w:t>
      </w:r>
      <w:r>
        <w:t xml:space="preserve">lub makra </w:t>
      </w:r>
      <w:r w:rsidRPr="00D34484">
        <w:rPr>
          <w:sz w:val="16"/>
          <w:szCs w:val="16"/>
        </w:rPr>
        <w:t>MANY-RULES</w:t>
      </w:r>
      <w:r>
        <w:rPr>
          <w:sz w:val="16"/>
          <w:szCs w:val="16"/>
        </w:rPr>
        <w:t>.</w:t>
      </w:r>
      <w:r>
        <w:t xml:space="preserve"> Rekurencyjne makro </w:t>
      </w:r>
      <w:r w:rsidRPr="00D34484">
        <w:rPr>
          <w:sz w:val="16"/>
          <w:szCs w:val="16"/>
        </w:rPr>
        <w:t>MANY-RULES</w:t>
      </w:r>
      <w:r>
        <w:t xml:space="preserve"> pozwala określić wiele reguł na raz. </w:t>
      </w:r>
      <w:r w:rsidR="00EA4F02">
        <w:t xml:space="preserve">Do pliku </w:t>
      </w:r>
      <w:r>
        <w:rPr>
          <w:rFonts w:ascii="Consolas" w:hAnsi="Consolas"/>
          <w:sz w:val="16"/>
          <w:szCs w:val="16"/>
        </w:rPr>
        <w:t>db.lisp</w:t>
      </w:r>
      <w:r w:rsidR="00EA4F02">
        <w:rPr>
          <w:rFonts w:ascii="Consolas" w:hAnsi="Consolas"/>
          <w:sz w:val="16"/>
          <w:szCs w:val="16"/>
        </w:rPr>
        <w:t xml:space="preserve"> </w:t>
      </w:r>
      <w:r w:rsidR="00EA4F02">
        <w:t xml:space="preserve">zostaje dopisana odpowiednia reguła. Pierwszy argument to </w:t>
      </w:r>
      <w:r w:rsidR="00191854">
        <w:t>nazwa zjawiska. Drugi: zestaw faktów które muszą zajść, aby zaistniało dane zjawisko. Trzeci: zestaw faktów, które nie mogą zająć, aby zjawisko zaistniało.</w:t>
      </w:r>
    </w:p>
    <w:p w:rsidR="00EA4F02" w:rsidRPr="009C6D65" w:rsidRDefault="00EA4F02" w:rsidP="00EA4F02">
      <w:pPr>
        <w:pStyle w:val="Akapitzlist"/>
      </w:pPr>
      <w:r>
        <w:lastRenderedPageBreak/>
        <w:t>Przykładowe wywołanie:</w:t>
      </w:r>
      <w:r>
        <w:rPr>
          <w:noProof/>
          <w:lang w:eastAsia="pl-PL"/>
        </w:rPr>
        <mc:AlternateContent>
          <mc:Choice Requires="wps">
            <w:drawing>
              <wp:inline distT="0" distB="0" distL="0" distR="0" wp14:anchorId="3DBD2C96" wp14:editId="1D643E5A">
                <wp:extent cx="5416550" cy="5492750"/>
                <wp:effectExtent l="0" t="0" r="12700" b="12700"/>
                <wp:docPr id="3" name="Pole tekstow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549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(PADA_DESZCZ (ZASLANIA_CALE_NIEBO (NIL NIMBOSTRATUS) (NIL CUMULONIMBUS))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(JEST_NISKO (ZASLANIA_CALE_NIEBO (JEST_ZWARTA (NIL STRATUS) (NIL STRATOCUMULUS)) (NIL CUMULUS))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(JEST_GLADKA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(POKRYWA_WIEKSZOSC_NIEBA (NIL ALTOSTRATUS) (JEST_ZWARTA (NIL CIRROSTRATUS) (NIL CIRRUS)))</w:t>
                            </w:r>
                          </w:p>
                          <w:p w:rsid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(POKRYWA_WIEKSZOSC_NIEBA (NIL ALTOCUMULUS) NIL))))</w:t>
                            </w:r>
                          </w:p>
                          <w:p w:rsidR="00D34484" w:rsidRPr="00D34484" w:rsidRDefault="00D34484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>;System wypisał zbudowane drzewo decyzyjne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 Y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ZASLANIA_CALE_NIEBO y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NIMBOSTRATUS</w:t>
                            </w:r>
                          </w:p>
                          <w:p w:rsidR="00D34484" w:rsidRPr="00D34484" w:rsidRDefault="00D34484" w:rsidP="00D344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 xml:space="preserve">;System </w:t>
                            </w: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>stwierdził, że szukaną chmurą jest nimbostratus</w:t>
                            </w:r>
                          </w:p>
                          <w:p w:rsidR="00D34484" w:rsidRPr="00D34484" w:rsidRDefault="00D34484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"q to quit"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"n to new rule"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"a to ask again" n</w:t>
                            </w:r>
                          </w:p>
                          <w:p w:rsidR="00D34484" w:rsidRPr="00D34484" w:rsidRDefault="00D34484" w:rsidP="00D344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>;</w:t>
                            </w: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>Wybrano opcję rozszerzenia bazy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"new rule:" (RULE CIRROCUMULUS =&gt; NIL (PADA_DESZCZ JEST_NISKO JEST_GLADKA POKRYWA_WIEKSZOSC_NIEBA))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(RULE CIRROCUMULUS =&gt; NIL (PADA_DESZCZ JEST_NISKO JEST_GLADKA POKRYWA_WIEKSZOSC_NIEBA))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(PADA_DESZCZ (ZASLANIA_CALE_NIEBO (NIL NIMBOSTRATUS) (NIL CUMULONIMBUS))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(JEST_NISKO (ZASLANIA_CALE_NIEBO (JEST_ZWARTA (NIL STRATUS) (NIL STRATOCUMULUS)) (NIL CUMULUS))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(JEST_GLADKA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(POKRYWA_WIEKSZOSC_NIEBA (NIL ALTOSTRATUS) (JEST_ZWARTA (NIL CIRROSTRATUS) (NIL CIRRUS)))</w:t>
                            </w:r>
                          </w:p>
                          <w:p w:rsid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(POKRYWA_WIEKSZOSC_NIEBA (NIL ALTOCUMULUS) (NIL CIRROCUMULUS)))))</w:t>
                            </w:r>
                          </w:p>
                          <w:p w:rsidR="00D34484" w:rsidRPr="00D34484" w:rsidRDefault="00D34484" w:rsidP="00D344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 xml:space="preserve">;System wypisał 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>nowe</w:t>
                            </w: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 xml:space="preserve"> drzewo decyzyjne</w:t>
                            </w:r>
                          </w:p>
                          <w:p w:rsidR="00D34484" w:rsidRPr="008C709B" w:rsidRDefault="00D34484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PADA_DESZCZ N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JEST_NISKO N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JEST_GLADKA N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POKRYWA_WIEKSZOSC_NIEBA N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CIRROCUMULUS</w:t>
                            </w:r>
                          </w:p>
                          <w:p w:rsidR="00D34484" w:rsidRPr="00D34484" w:rsidRDefault="00D34484" w:rsidP="00D34484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D34484">
                              <w:rPr>
                                <w:rFonts w:ascii="Consolas" w:hAnsi="Consolas"/>
                                <w:sz w:val="16"/>
                                <w:szCs w:val="16"/>
                                <w:highlight w:val="lightGray"/>
                              </w:rPr>
                              <w:t>;System stwierdził, że szukaną chmurą jest nimbostratus</w:t>
                            </w:r>
                          </w:p>
                          <w:p w:rsidR="00D34484" w:rsidRPr="00D34484" w:rsidRDefault="00D34484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"q to quit"</w:t>
                            </w:r>
                          </w:p>
                          <w:p w:rsidR="008C709B" w:rsidRPr="008C709B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C709B">
                              <w:rPr>
                                <w:rFonts w:ascii="Consolas" w:hAnsi="Consolas"/>
                                <w:sz w:val="16"/>
                                <w:szCs w:val="16"/>
                                <w:lang w:val="en-US"/>
                              </w:rPr>
                              <w:t>"n to new rule"</w:t>
                            </w:r>
                          </w:p>
                          <w:p w:rsidR="00EA4F02" w:rsidRPr="00AE6127" w:rsidRDefault="008C709B" w:rsidP="008C709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"a to ask again" 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3" o:spid="_x0000_s1030" type="#_x0000_t202" style="width:426.5pt;height:4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">
                <v:textbox>
                  <w:txbxContent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(PADA_DESZCZ (ZASLANIA_CALE_NIEBO (NIL NIMBOSTRATUS) (NIL CUMULONIMBUS))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(JEST_NISKO (ZASLANIA_CALE_NIEBO (JEST_ZWARTA (NIL STRATUS) (NIL STRATOCUMULUS)) (NIL CUMULUS))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(JEST_GLADKA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(POKRYWA_WIEKSZOSC_NIEBA (NIL ALTOSTRATUS) (JEST_ZWARTA (NIL CIRROSTRATUS) (NIL CIRRUS)))</w:t>
                      </w:r>
                    </w:p>
                    <w:p w:rsid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(POKRYWA_WIEKSZOSC_NIEBA (NIL ALTOCUMULUS) NIL))))</w:t>
                      </w:r>
                    </w:p>
                    <w:p w:rsidR="00D34484" w:rsidRPr="00D34484" w:rsidRDefault="00D34484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>;System wypisał zbudowane drzewo decyzyjne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PADA_DESZCZ Y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ZASLANIA_CALE_NIEBO y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NIMBOSTRATUS</w:t>
                      </w:r>
                    </w:p>
                    <w:p w:rsidR="00D34484" w:rsidRPr="00D34484" w:rsidRDefault="00D34484" w:rsidP="00D3448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 xml:space="preserve">;System </w:t>
                      </w: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>stwierdził, że szukaną chmurą jest nimbostratus</w:t>
                      </w:r>
                    </w:p>
                    <w:p w:rsidR="00D34484" w:rsidRPr="00D34484" w:rsidRDefault="00D34484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"q to quit"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"n to new rule"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"a to ask again" n</w:t>
                      </w:r>
                    </w:p>
                    <w:p w:rsidR="00D34484" w:rsidRPr="00D34484" w:rsidRDefault="00D34484" w:rsidP="00D3448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>;</w:t>
                      </w: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>Wybrano opcję rozszerzenia bazy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"new rule:" (RULE CIRROCUMULUS =&gt; NIL (PADA_DESZCZ JEST_NISKO JEST_GLADKA POKRYWA_WIEKSZOSC_NIEBA))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(RULE CIRROCUMULUS =&gt; NIL (PADA_DESZCZ JEST_NISKO JEST_GLADKA POKRYWA_WIEKSZOSC_NIEBA))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(PADA_DESZCZ (ZASLANIA_CALE_NIEBO (NIL NIMBOSTRATUS) (NIL CUMULONIMBUS))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(JEST_NISKO (ZASLANIA_CALE_NIEBO (JEST_ZWARTA (NIL STRATUS) (NIL STRATOCUMULUS)) (NIL CUMULUS))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(JEST_GLADKA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(POKRYWA_WIEKSZOSC_NIEBA (NIL ALTOSTRATUS) (JEST_ZWARTA (NIL CIRROSTRATUS) (NIL CIRRUS)))</w:t>
                      </w:r>
                    </w:p>
                    <w:p w:rsid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(POKRYWA_WIEKSZOSC_NIEBA (NIL ALTOCUMULUS) (NIL CIRROCUMULUS)))))</w:t>
                      </w:r>
                    </w:p>
                    <w:p w:rsidR="00D34484" w:rsidRPr="00D34484" w:rsidRDefault="00D34484" w:rsidP="00D3448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 xml:space="preserve">;System wypisał 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>nowe</w:t>
                      </w: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 xml:space="preserve"> drzewo decyzyjne</w:t>
                      </w:r>
                    </w:p>
                    <w:p w:rsidR="00D34484" w:rsidRPr="008C709B" w:rsidRDefault="00D34484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PADA_DESZCZ N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JEST_NISKO N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JEST_GLADKA N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</w:rPr>
                        <w:t>POKRYWA_WIEKSZOSC_NIEBA N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CIRROCUMULUS</w:t>
                      </w:r>
                    </w:p>
                    <w:p w:rsidR="00D34484" w:rsidRPr="00D34484" w:rsidRDefault="00D34484" w:rsidP="00D34484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D34484">
                        <w:rPr>
                          <w:rFonts w:ascii="Consolas" w:hAnsi="Consolas"/>
                          <w:sz w:val="16"/>
                          <w:szCs w:val="16"/>
                          <w:highlight w:val="lightGray"/>
                        </w:rPr>
                        <w:t>;System stwierdził, że szukaną chmurą jest nimbostratus</w:t>
                      </w:r>
                    </w:p>
                    <w:p w:rsidR="00D34484" w:rsidRPr="00D34484" w:rsidRDefault="00D34484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"q to quit"</w:t>
                      </w:r>
                    </w:p>
                    <w:p w:rsidR="008C709B" w:rsidRPr="008C709B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</w:pPr>
                      <w:r w:rsidRPr="008C709B">
                        <w:rPr>
                          <w:rFonts w:ascii="Consolas" w:hAnsi="Consolas"/>
                          <w:sz w:val="16"/>
                          <w:szCs w:val="16"/>
                          <w:lang w:val="en-US"/>
                        </w:rPr>
                        <w:t>"n to new rule"</w:t>
                      </w:r>
                    </w:p>
                    <w:p w:rsidR="00EA4F02" w:rsidRPr="00AE6127" w:rsidRDefault="008C709B" w:rsidP="008C709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"a to ask again" q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A4F02" w:rsidRPr="009C6D65" w:rsidSect="00AE612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B47E6"/>
    <w:multiLevelType w:val="hybridMultilevel"/>
    <w:tmpl w:val="26702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25926"/>
    <w:multiLevelType w:val="hybridMultilevel"/>
    <w:tmpl w:val="0F2C7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955F0"/>
    <w:multiLevelType w:val="hybridMultilevel"/>
    <w:tmpl w:val="0248D3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39"/>
    <w:rsid w:val="00182EDA"/>
    <w:rsid w:val="00191854"/>
    <w:rsid w:val="0027770C"/>
    <w:rsid w:val="00355E34"/>
    <w:rsid w:val="00410648"/>
    <w:rsid w:val="006163F7"/>
    <w:rsid w:val="008C709B"/>
    <w:rsid w:val="008D5FB6"/>
    <w:rsid w:val="0091015F"/>
    <w:rsid w:val="009C6D65"/>
    <w:rsid w:val="00AE6127"/>
    <w:rsid w:val="00B66239"/>
    <w:rsid w:val="00D34484"/>
    <w:rsid w:val="00EA4F02"/>
    <w:rsid w:val="00FA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E61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61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61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12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AE6127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6127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6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612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E612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E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5714ED64FC44AB823715E6AA6256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8D2ACF-C9C9-4476-99B1-7A246DF4994B}"/>
      </w:docPartPr>
      <w:docPartBody>
        <w:p w:rsidR="00BC2572" w:rsidRDefault="00774AEE" w:rsidP="00774AEE">
          <w:pPr>
            <w:pStyle w:val="0B5714ED64FC44AB823715E6AA62561F"/>
          </w:pPr>
          <w:r>
            <w:rPr>
              <w:rFonts w:asciiTheme="majorHAnsi" w:eastAsiaTheme="majorEastAsia" w:hAnsiTheme="majorHAnsi" w:cstheme="majorBidi"/>
              <w:caps/>
            </w:rPr>
            <w:t>[Wpisz nazwę firmy]</w:t>
          </w:r>
        </w:p>
      </w:docPartBody>
    </w:docPart>
    <w:docPart>
      <w:docPartPr>
        <w:name w:val="8EAC70701CFE488DB1CE55CB4BA518E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651C4C-7A22-43DD-88AF-7B65F8E85EB7}"/>
      </w:docPartPr>
      <w:docPartBody>
        <w:p w:rsidR="00BC2572" w:rsidRDefault="00774AEE" w:rsidP="00774AEE">
          <w:pPr>
            <w:pStyle w:val="8EAC70701CFE488DB1CE55CB4BA518E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1F6D4905817B436489BF9DEF5DC91CE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90BEC6-14F9-464A-B738-104501C37A09}"/>
      </w:docPartPr>
      <w:docPartBody>
        <w:p w:rsidR="00BC2572" w:rsidRDefault="00774AEE" w:rsidP="00774AEE">
          <w:pPr>
            <w:pStyle w:val="1F6D4905817B436489BF9DEF5DC91CE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EFFC70028256465889075A3E479B5E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B902AE-A8DF-4545-BFF6-6CACF1B6FF80}"/>
      </w:docPartPr>
      <w:docPartBody>
        <w:p w:rsidR="00BC2572" w:rsidRDefault="00774AEE" w:rsidP="00774AEE">
          <w:pPr>
            <w:pStyle w:val="EFFC70028256465889075A3E479B5E21"/>
          </w:pPr>
          <w:r>
            <w:rPr>
              <w:b/>
              <w:bCs/>
            </w:rPr>
            <w:t>[Wpisz imię i 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AEE"/>
    <w:rsid w:val="000B57E1"/>
    <w:rsid w:val="00774AEE"/>
    <w:rsid w:val="009E2D3A"/>
    <w:rsid w:val="00BC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B5714ED64FC44AB823715E6AA62561F">
    <w:name w:val="0B5714ED64FC44AB823715E6AA62561F"/>
    <w:rsid w:val="00774AEE"/>
  </w:style>
  <w:style w:type="paragraph" w:customStyle="1" w:styleId="8EAC70701CFE488DB1CE55CB4BA518E2">
    <w:name w:val="8EAC70701CFE488DB1CE55CB4BA518E2"/>
    <w:rsid w:val="00774AEE"/>
  </w:style>
  <w:style w:type="paragraph" w:customStyle="1" w:styleId="1F6D4905817B436489BF9DEF5DC91CEA">
    <w:name w:val="1F6D4905817B436489BF9DEF5DC91CEA"/>
    <w:rsid w:val="00774AEE"/>
  </w:style>
  <w:style w:type="paragraph" w:customStyle="1" w:styleId="EFFC70028256465889075A3E479B5E21">
    <w:name w:val="EFFC70028256465889075A3E479B5E21"/>
    <w:rsid w:val="00774AEE"/>
  </w:style>
  <w:style w:type="paragraph" w:customStyle="1" w:styleId="3AD95C8FBB034A98AFE184A4E7FFCB48">
    <w:name w:val="3AD95C8FBB034A98AFE184A4E7FFCB48"/>
    <w:rsid w:val="00774AEE"/>
  </w:style>
  <w:style w:type="paragraph" w:customStyle="1" w:styleId="297CE20F8B8249AB8AA153FE0E2A9FA0">
    <w:name w:val="297CE20F8B8249AB8AA153FE0E2A9FA0"/>
    <w:rsid w:val="00774A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0B5714ED64FC44AB823715E6AA62561F">
    <w:name w:val="0B5714ED64FC44AB823715E6AA62561F"/>
    <w:rsid w:val="00774AEE"/>
  </w:style>
  <w:style w:type="paragraph" w:customStyle="1" w:styleId="8EAC70701CFE488DB1CE55CB4BA518E2">
    <w:name w:val="8EAC70701CFE488DB1CE55CB4BA518E2"/>
    <w:rsid w:val="00774AEE"/>
  </w:style>
  <w:style w:type="paragraph" w:customStyle="1" w:styleId="1F6D4905817B436489BF9DEF5DC91CEA">
    <w:name w:val="1F6D4905817B436489BF9DEF5DC91CEA"/>
    <w:rsid w:val="00774AEE"/>
  </w:style>
  <w:style w:type="paragraph" w:customStyle="1" w:styleId="EFFC70028256465889075A3E479B5E21">
    <w:name w:val="EFFC70028256465889075A3E479B5E21"/>
    <w:rsid w:val="00774AEE"/>
  </w:style>
  <w:style w:type="paragraph" w:customStyle="1" w:styleId="3AD95C8FBB034A98AFE184A4E7FFCB48">
    <w:name w:val="3AD95C8FBB034A98AFE184A4E7FFCB48"/>
    <w:rsid w:val="00774AEE"/>
  </w:style>
  <w:style w:type="paragraph" w:customStyle="1" w:styleId="297CE20F8B8249AB8AA153FE0E2A9FA0">
    <w:name w:val="297CE20F8B8249AB8AA153FE0E2A9FA0"/>
    <w:rsid w:val="00774A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323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Sprawozdanie</vt:lpstr>
    </vt:vector>
  </TitlesOfParts>
  <Company>Wydział Matematyki i Nauk Informacyjnych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Sprawozdanie</dc:title>
  <dc:subject>Identyfikacja chmur</dc:subject>
  <dc:creator>Łukasz Dragan</dc:creator>
  <cp:keywords/>
  <dc:description/>
  <cp:lastModifiedBy>Lukas</cp:lastModifiedBy>
  <cp:revision>10</cp:revision>
  <dcterms:created xsi:type="dcterms:W3CDTF">2016-12-04T19:08:00Z</dcterms:created>
  <dcterms:modified xsi:type="dcterms:W3CDTF">2017-01-10T20:35:00Z</dcterms:modified>
</cp:coreProperties>
</file>