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3F156D" w:rsidRPr="00CD621F" w:rsidTr="008774AE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>
              <w:rPr>
                <w:lang w:val="pl-PL"/>
              </w:rPr>
              <w:t>Harmonogram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>
              <w:rPr>
                <w:lang w:val="pl-PL"/>
              </w:rPr>
              <w:t xml:space="preserve">Harmonogram </w:t>
            </w:r>
            <w:r w:rsidRPr="00CD621F">
              <w:rPr>
                <w:lang w:val="pl-PL"/>
              </w:rPr>
              <w:t>projektu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3F156D">
            <w:pPr>
              <w:rPr>
                <w:lang w:val="pl-PL"/>
              </w:rPr>
            </w:pPr>
            <w:proofErr w:type="spellStart"/>
            <w:proofErr w:type="gramStart"/>
            <w:r w:rsidRPr="00CD621F">
              <w:rPr>
                <w:lang w:val="pl-PL"/>
              </w:rPr>
              <w:t>doc</w:t>
            </w:r>
            <w:proofErr w:type="spellEnd"/>
            <w:proofErr w:type="gramEnd"/>
            <w:r w:rsidRPr="00CD621F">
              <w:rPr>
                <w:lang w:val="pl-PL"/>
              </w:rPr>
              <w:t>/</w:t>
            </w:r>
            <w:r>
              <w:rPr>
                <w:lang w:val="pl-PL"/>
              </w:rPr>
              <w:t>Harmonogram</w:t>
            </w:r>
            <w:r w:rsidRPr="00CD621F">
              <w:rPr>
                <w:lang w:val="pl-PL"/>
              </w:rPr>
              <w:t>.</w:t>
            </w:r>
            <w:proofErr w:type="gramStart"/>
            <w:r w:rsidRPr="00CD621F">
              <w:rPr>
                <w:lang w:val="pl-PL"/>
              </w:rPr>
              <w:t>docx</w:t>
            </w:r>
            <w:proofErr w:type="gramEnd"/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3F156D" w:rsidRPr="00CD621F" w:rsidRDefault="00AC2824" w:rsidP="008774AE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roboczy</w:t>
            </w:r>
            <w:proofErr w:type="gram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>
              <w:rPr>
                <w:lang w:val="pl-PL"/>
              </w:rPr>
              <w:t>2015-10-28</w:t>
            </w:r>
          </w:p>
        </w:tc>
      </w:tr>
      <w:tr w:rsidR="003F156D" w:rsidRPr="003F156D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</w:p>
        </w:tc>
      </w:tr>
      <w:tr w:rsidR="003F156D" w:rsidRPr="00CD621F" w:rsidTr="008774AE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3F156D" w:rsidRPr="00CD621F" w:rsidRDefault="003F156D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>
              <w:rPr>
                <w:lang w:val="pl-PL"/>
              </w:rPr>
              <w:t>2</w:t>
            </w:r>
            <w:r>
              <w:rPr>
                <w:lang w:val="pl-PL"/>
              </w:rPr>
              <w:t>8</w:t>
            </w:r>
          </w:p>
        </w:tc>
      </w:tr>
    </w:tbl>
    <w:p w:rsidR="00840B38" w:rsidRDefault="00840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284C" w:rsidRPr="00CD621F" w:rsidTr="008774AE">
        <w:tc>
          <w:tcPr>
            <w:tcW w:w="9350" w:type="dxa"/>
            <w:gridSpan w:val="4"/>
            <w:shd w:val="clear" w:color="auto" w:fill="D9D9D9" w:themeFill="background1" w:themeFillShade="D9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39284C" w:rsidRPr="00CD621F" w:rsidTr="008774AE">
        <w:tc>
          <w:tcPr>
            <w:tcW w:w="2337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39284C" w:rsidRPr="00CD621F" w:rsidTr="008774AE">
        <w:tc>
          <w:tcPr>
            <w:tcW w:w="2337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>
              <w:rPr>
                <w:lang w:val="pl-PL"/>
              </w:rPr>
              <w:t>2015-10-28</w:t>
            </w:r>
          </w:p>
        </w:tc>
        <w:tc>
          <w:tcPr>
            <w:tcW w:w="2338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39284C" w:rsidRPr="00CD621F" w:rsidRDefault="0039284C" w:rsidP="008774AE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Wstępna </w:t>
            </w:r>
            <w:r>
              <w:rPr>
                <w:lang w:val="pl-PL"/>
              </w:rPr>
              <w:t>wersja</w:t>
            </w:r>
            <w:bookmarkStart w:id="0" w:name="_GoBack"/>
            <w:bookmarkEnd w:id="0"/>
          </w:p>
        </w:tc>
      </w:tr>
    </w:tbl>
    <w:p w:rsidR="0039284C" w:rsidRDefault="0039284C"/>
    <w:p w:rsidR="00485BC7" w:rsidRDefault="00485BC7"/>
    <w:p w:rsidR="003F156D" w:rsidRDefault="003F156D"/>
    <w:p w:rsidR="005B5B9E" w:rsidRDefault="003F156D">
      <w:r w:rsidRPr="00FF14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661E28" wp14:editId="5F9FCA22">
            <wp:simplePos x="0" y="0"/>
            <wp:positionH relativeFrom="page">
              <wp:align>left</wp:align>
            </wp:positionH>
            <wp:positionV relativeFrom="paragraph">
              <wp:posOffset>340538</wp:posOffset>
            </wp:positionV>
            <wp:extent cx="10408021" cy="4743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021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B9E">
        <w:rPr>
          <w:noProof/>
        </w:rPr>
        <mc:AlternateContent>
          <mc:Choice Requires="wps">
            <w:drawing>
              <wp:inline distT="0" distB="0" distL="0" distR="0" wp14:anchorId="07A15A80" wp14:editId="5419A236">
                <wp:extent cx="1057275" cy="190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7275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6BDB2" id="Rectangle 1" o:spid="_x0000_s1026" style="width:83.2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B5B9E" w:rsidSect="00FF14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ABF" w:rsidRDefault="00072ABF" w:rsidP="003F156D">
      <w:pPr>
        <w:spacing w:after="0" w:line="240" w:lineRule="auto"/>
      </w:pPr>
      <w:r>
        <w:separator/>
      </w:r>
    </w:p>
  </w:endnote>
  <w:endnote w:type="continuationSeparator" w:id="0">
    <w:p w:rsidR="00072ABF" w:rsidRDefault="00072ABF" w:rsidP="003F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ABF" w:rsidRDefault="00072ABF" w:rsidP="003F156D">
      <w:pPr>
        <w:spacing w:after="0" w:line="240" w:lineRule="auto"/>
      </w:pPr>
      <w:r>
        <w:separator/>
      </w:r>
    </w:p>
  </w:footnote>
  <w:footnote w:type="continuationSeparator" w:id="0">
    <w:p w:rsidR="00072ABF" w:rsidRDefault="00072ABF" w:rsidP="003F1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9E"/>
    <w:rsid w:val="00072ABF"/>
    <w:rsid w:val="0039284C"/>
    <w:rsid w:val="003F156D"/>
    <w:rsid w:val="00485BC7"/>
    <w:rsid w:val="005239A8"/>
    <w:rsid w:val="005B5B9E"/>
    <w:rsid w:val="00840B38"/>
    <w:rsid w:val="00AC2824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33835-25A8-4A41-90D4-A07E2CA1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5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6D"/>
  </w:style>
  <w:style w:type="paragraph" w:styleId="Footer">
    <w:name w:val="footer"/>
    <w:basedOn w:val="Normal"/>
    <w:link w:val="FooterChar"/>
    <w:uiPriority w:val="99"/>
    <w:unhideWhenUsed/>
    <w:rsid w:val="003F15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6D"/>
  </w:style>
  <w:style w:type="table" w:styleId="TableGrid">
    <w:name w:val="Table Grid"/>
    <w:basedOn w:val="TableNormal"/>
    <w:uiPriority w:val="39"/>
    <w:rsid w:val="003F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4</cp:revision>
  <dcterms:created xsi:type="dcterms:W3CDTF">2015-10-27T23:19:00Z</dcterms:created>
  <dcterms:modified xsi:type="dcterms:W3CDTF">2015-10-27T23:49:00Z</dcterms:modified>
</cp:coreProperties>
</file>