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DBD" w:rsidRDefault="00A43DBD" w:rsidP="00A43DBD">
      <w:proofErr w:type="spellStart"/>
      <w:r>
        <w:t>qa.quru</w:t>
      </w:r>
      <w:proofErr w:type="spellEnd"/>
    </w:p>
    <w:p w:rsidR="00A43DBD" w:rsidRDefault="00A43DBD" w:rsidP="00A43DBD">
      <w:r>
        <w:t>Lesson</w:t>
      </w:r>
    </w:p>
    <w:p w:rsidR="00A43DBD" w:rsidRDefault="00A43DBD" w:rsidP="00A43DBD">
      <w:r>
        <w:t>QA</w:t>
      </w:r>
    </w:p>
    <w:p w:rsidR="00872DD5" w:rsidRDefault="00A43DBD" w:rsidP="00A43DBD">
      <w:r>
        <w:t>Lesson_7</w:t>
      </w:r>
      <w:bookmarkStart w:id="0" w:name="_GoBack"/>
      <w:bookmarkEnd w:id="0"/>
    </w:p>
    <w:sectPr w:rsidR="00872DD5" w:rsidSect="009A5656">
      <w:pgSz w:w="11906" w:h="16838" w:code="9"/>
      <w:pgMar w:top="706" w:right="1800" w:bottom="432" w:left="851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42"/>
    <w:rsid w:val="0007507D"/>
    <w:rsid w:val="000A6642"/>
    <w:rsid w:val="00146386"/>
    <w:rsid w:val="0023299F"/>
    <w:rsid w:val="00254C2B"/>
    <w:rsid w:val="002F5A0B"/>
    <w:rsid w:val="002F7424"/>
    <w:rsid w:val="005231A6"/>
    <w:rsid w:val="00582A6C"/>
    <w:rsid w:val="00653AEB"/>
    <w:rsid w:val="006A3FE6"/>
    <w:rsid w:val="00872DD5"/>
    <w:rsid w:val="009A5656"/>
    <w:rsid w:val="00A43DBD"/>
    <w:rsid w:val="00BC561B"/>
    <w:rsid w:val="00D13654"/>
    <w:rsid w:val="00D4740C"/>
    <w:rsid w:val="00E312A9"/>
    <w:rsid w:val="00EE1249"/>
    <w:rsid w:val="00FD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082FD-41BD-4F1E-BF1F-85F338E5D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 Kamalova</dc:creator>
  <cp:keywords/>
  <dc:description/>
  <cp:lastModifiedBy>Elvira Kamalova</cp:lastModifiedBy>
  <cp:revision>2</cp:revision>
  <dcterms:created xsi:type="dcterms:W3CDTF">2021-06-30T18:53:00Z</dcterms:created>
  <dcterms:modified xsi:type="dcterms:W3CDTF">2021-06-30T18:54:00Z</dcterms:modified>
</cp:coreProperties>
</file>