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5340F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</w:rPr>
        <w:br/>
        <w:t># Project Specification: Family Finance App ("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</w:rPr>
        <w:t>RiseUp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</w:rPr>
        <w:t>" Alternative</w:t>
      </w:r>
    </w:p>
    <w:p w14:paraId="55DADCC5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485449AF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 1. Project Overview</w:t>
      </w:r>
    </w:p>
    <w:p w14:paraId="649B896D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 personal finance application for a couple to track expenses, manage a monthly budget, and calculate "Safe to Spend" amounts.</w:t>
      </w:r>
    </w:p>
    <w:p w14:paraId="3DF4060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Goal:*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Replace the need for paid services like "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RiseUp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 by automating data collection from Israeli banks and providing a clear monthly snapshot.</w:t>
      </w:r>
    </w:p>
    <w:p w14:paraId="5598BFF7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60095D1E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 2. Tech Stack</w:t>
      </w:r>
    </w:p>
    <w:p w14:paraId="62462170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**Backend /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Script:*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Node.js</w:t>
      </w:r>
    </w:p>
    <w:p w14:paraId="377DA1DA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**Data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Fetching:*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israeli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-bank-scrapers` (Library to scrape bank data).</w:t>
      </w:r>
    </w:p>
    <w:p w14:paraId="69B6EBB4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**Database &amp;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CMS:*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**Google Sheets**.</w:t>
      </w:r>
    </w:p>
    <w:p w14:paraId="297D4B7B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Why:*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Allows manual editing/correction of categories by the user via mobile app (Sheets) without building a complex admin UI.</w:t>
      </w:r>
    </w:p>
    <w:p w14:paraId="46C5878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**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Frontend:*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React (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Vite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) + Tailwind CSS.</w:t>
      </w:r>
    </w:p>
    <w:p w14:paraId="22ECF15B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Deploy:*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Netlify / 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Vercel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(or run locally).</w:t>
      </w:r>
    </w:p>
    <w:p w14:paraId="76F3E315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055B9139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 3. Data Architecture (Google Sheets Structure)</w:t>
      </w:r>
    </w:p>
    <w:p w14:paraId="24DEDD19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The system will use a single Google Spreadsheet with the following tabs:</w:t>
      </w:r>
    </w:p>
    <w:p w14:paraId="14D4D410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43D82455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1.  **`Transactions`**: Raw data from banks.</w:t>
      </w:r>
    </w:p>
    <w:p w14:paraId="55F6A56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Columns: `Date`, `Amount`, `Description`, `Category` (Auto-filled), `Type` (Fixed/Variable),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Original_Description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`.</w:t>
      </w:r>
    </w:p>
    <w:p w14:paraId="72340FB2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2.  **`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Settings_Fixed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`**: A list of rules for fixed expenses.</w:t>
      </w:r>
    </w:p>
    <w:p w14:paraId="524B111B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Columns: `Keyword` (e.g., "Netflix"),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Expected_Amount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Is_Active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`.</w:t>
      </w:r>
    </w:p>
    <w:p w14:paraId="24DC12F3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3.  **`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Settings_Categories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`**: Keyword mapping for variable expenses.</w:t>
      </w:r>
    </w:p>
    <w:p w14:paraId="29CFBB7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Columns: `Keyword` (e.g., "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Shufersal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"), `Category` (e.g., "Groceries").</w:t>
      </w:r>
    </w:p>
    <w:p w14:paraId="215766C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4.  **`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Monthly_Snapshot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`**: Summary rows.</w:t>
      </w:r>
    </w:p>
    <w:p w14:paraId="310E89A8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Columns: `Month`,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Total_Income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Total_Fixed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Total_Variable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`,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Safe_to_Spend_Left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`.</w:t>
      </w:r>
    </w:p>
    <w:p w14:paraId="15C3AFB3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0F382C50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 4. Key Features &amp; Logic</w:t>
      </w:r>
    </w:p>
    <w:p w14:paraId="7908BB12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5EFDA2B7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### A. The Scraper Engine (Node.js)</w:t>
      </w:r>
    </w:p>
    <w:p w14:paraId="43582604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**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Input:*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Credentials for banks (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Hapoalim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, Cal, etc.) stored in `.env`.</w:t>
      </w:r>
    </w:p>
    <w:p w14:paraId="27B731A2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**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Action:*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39F7E6F3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1.  Log in and fetch transactions.</w:t>
      </w:r>
    </w:p>
    <w:p w14:paraId="7663BC9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2.  **De-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duplication:*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Check if transaction ID already exists in Google Sheets.</w:t>
      </w:r>
    </w:p>
    <w:p w14:paraId="6B479FAF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    3.  **New Transaction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Handling:*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Append new rows to the `Transactions` sheet.</w:t>
      </w:r>
    </w:p>
    <w:p w14:paraId="35C5F5E2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0676BBF1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### B. "Smart Calibration" (The Brain) - *Critical for Onboarding*</w:t>
      </w:r>
    </w:p>
    <w:p w14:paraId="1414C20D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When the app runs for the first time (or manually triggered):</w:t>
      </w:r>
    </w:p>
    <w:p w14:paraId="7B653AB8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1.  **Fetch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History:*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Scrape last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3 months of data.</w:t>
      </w:r>
    </w:p>
    <w:p w14:paraId="758AA86A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2.  **Identify Fixed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Expenses:*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636BE93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Algorithm: Group transactions by `Description`. If a transaction appears &gt;2 times in 3 months with a similar amount (Variance &lt; 10%), mark as **FIXED**.</w:t>
      </w:r>
    </w:p>
    <w:p w14:paraId="3DDE9C73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lastRenderedPageBreak/>
        <w:t>    * Action: Add these to the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Settings_Fixed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 sheet for user approval.</w:t>
      </w:r>
    </w:p>
    <w:p w14:paraId="2024CDD5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3.  **Identify Variable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Categories:*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3EF926FE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    * Map common Israeli vendors (Super-Pharm, 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Shufersal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, Paz, 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Dor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Alon, AM:PM) to categories like "Health", "Groceries", "Transport".</w:t>
      </w:r>
    </w:p>
    <w:p w14:paraId="7759A41B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44F984BD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### C. The Core Calculation ("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RiseUp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" Logic)</w:t>
      </w:r>
    </w:p>
    <w:p w14:paraId="336613EA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The "Safe to Spend" number is calculated as:</w:t>
      </w:r>
    </w:p>
    <w:p w14:paraId="6E16B5E5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$$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SafeToSpend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= (Expected Income) - (Sum of Active Fixed Expenses) - (Current Month Variable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Spending)$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$</w:t>
      </w:r>
    </w:p>
    <w:p w14:paraId="784D13BD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3FFB3C1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### D. Frontend: The Dashboard (Mobile First)</w:t>
      </w:r>
    </w:p>
    <w:p w14:paraId="243DE127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**Screen 1: Calibration / Monthly Setup (First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Run)*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74F36CFB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Display detected "Fixed Expenses" (e.g., Rent, Bills).</w:t>
      </w:r>
    </w:p>
    <w:p w14:paraId="39A8D4E4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Allow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user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to Uncheck/Check items or edit amounts.</w:t>
      </w:r>
    </w:p>
    <w:p w14:paraId="1CFC0479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Input field: "Expected Monthly Income".</w:t>
      </w:r>
    </w:p>
    <w:p w14:paraId="0B44610A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Button: "Start Month".</w:t>
      </w:r>
    </w:p>
    <w:p w14:paraId="594B7042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3E1E739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**Screen 2: Main Dashboard (Daily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View)*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314512A4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**Hero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Component:*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Big number showing **"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rtl/>
        </w:rPr>
        <w:t xml:space="preserve">₪ 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Left to Spend"**.</w:t>
      </w:r>
    </w:p>
    <w:p w14:paraId="41E8EC8E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Color: Green if positive, Red if negative.</w:t>
      </w:r>
    </w:p>
    <w:p w14:paraId="1FC7C84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**Progress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Bar:*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Visualizing how much of the "Disposable Income" has been used.</w:t>
      </w:r>
    </w:p>
    <w:p w14:paraId="4E5BD4BD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* **Recent Transactions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List:*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33FD3B4A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List of last 5 variable transactions.</w:t>
      </w:r>
    </w:p>
    <w:p w14:paraId="14D85D8D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Ability to click and change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category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(updates Google Sheet).</w:t>
      </w:r>
    </w:p>
    <w:p w14:paraId="4B89B1A1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7C704B4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## 5. Development Roadmap (Step-by-Step for Cursor)</w:t>
      </w:r>
    </w:p>
    <w:p w14:paraId="7B058C54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1EE57E1C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1.  **Phase 1: Connectivity**</w:t>
      </w:r>
    </w:p>
    <w:p w14:paraId="6523BAEE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Setup Node.js project.</w:t>
      </w:r>
    </w:p>
    <w:p w14:paraId="26C73699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Create script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to authenticate with Google Sheets API.</w:t>
      </w:r>
    </w:p>
    <w:p w14:paraId="438641E8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Create script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to run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israeli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-bank-scrapers` and log data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to console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.</w:t>
      </w:r>
    </w:p>
    <w:p w14:paraId="109B2F36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2C6EDA7F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2.  **Phase 2: Data Pipeline**</w:t>
      </w:r>
    </w:p>
    <w:p w14:paraId="33C11699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Connect Scraper -&gt; Google Sheets.</w:t>
      </w:r>
    </w:p>
    <w:p w14:paraId="118CCAF8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Implement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de-duplication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logic (don't </w:t>
      </w:r>
      <w:r w:rsidRPr="009F1551"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  <w:t>write same</w:t>
      </w: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transaction twice).</w:t>
      </w:r>
    </w:p>
    <w:p w14:paraId="61534856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530AE694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3.  **Phase 3: The Logic (Smart </w:t>
      </w:r>
      <w:proofErr w:type="gram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Calibration)*</w:t>
      </w:r>
      <w:proofErr w:type="gram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</w:t>
      </w:r>
    </w:p>
    <w:p w14:paraId="643CA5B6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Write the algorithm to analyze the `Transactions` sheet and generate rows in `</w:t>
      </w:r>
      <w:proofErr w:type="spellStart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Settings_Fixed</w:t>
      </w:r>
      <w:proofErr w:type="spellEnd"/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`.</w:t>
      </w:r>
    </w:p>
    <w:p w14:paraId="05AE312E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</w:p>
    <w:p w14:paraId="06A16112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4.  **Phase 4: Frontend**</w:t>
      </w:r>
    </w:p>
    <w:p w14:paraId="78159B38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Initialize React + Tailwind.</w:t>
      </w:r>
    </w:p>
    <w:p w14:paraId="6FF0AF93" w14:textId="77777777" w:rsidR="009F1551" w:rsidRPr="009F1551" w:rsidRDefault="009F1551" w:rsidP="009F1551">
      <w:pPr>
        <w:bidi w:val="0"/>
        <w:spacing w:after="0" w:line="240" w:lineRule="auto"/>
        <w:rPr>
          <w:rFonts w:ascii="Roboto" w:eastAsia="Times New Roman" w:hAnsi="Roboto" w:cs="Arial"/>
          <w:color w:val="222222"/>
          <w:sz w:val="24"/>
          <w:szCs w:val="24"/>
          <w:shd w:val="clear" w:color="auto" w:fill="FFFFFF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    * Build the "Calibration Screen" (Read/Write to Sheets).</w:t>
      </w:r>
    </w:p>
    <w:p w14:paraId="7F8C7A88" w14:textId="77777777" w:rsidR="009F1551" w:rsidRPr="009F1551" w:rsidRDefault="009F1551" w:rsidP="009F1551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color w:val="222222"/>
          <w:sz w:val="24"/>
          <w:szCs w:val="24"/>
        </w:rPr>
      </w:pPr>
      <w:r w:rsidRPr="009F1551">
        <w:rPr>
          <w:rFonts w:ascii="Arial" w:eastAsia="Times New Roman" w:hAnsi="Arial" w:cs="Arial"/>
          <w:color w:val="222222"/>
          <w:sz w:val="24"/>
          <w:szCs w:val="24"/>
        </w:rPr>
        <w:t>    * Build the "Main Dashboard".</w:t>
      </w:r>
    </w:p>
    <w:p w14:paraId="34FEEE81" w14:textId="77777777" w:rsidR="00666465" w:rsidRDefault="00666465"/>
    <w:sectPr w:rsidR="00666465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1B"/>
    <w:rsid w:val="00101D1B"/>
    <w:rsid w:val="00666465"/>
    <w:rsid w:val="009F1551"/>
    <w:rsid w:val="00B7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89371B-9F96-4177-ABD3-946A4966D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9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669</Words>
  <Characters>3350</Characters>
  <Application>Microsoft Office Word</Application>
  <DocSecurity>0</DocSecurity>
  <Lines>27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2026-02-25T11:40:00Z</dcterms:created>
  <dcterms:modified xsi:type="dcterms:W3CDTF">2026-02-25T11:41:00Z</dcterms:modified>
</cp:coreProperties>
</file>