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Programming Project: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  <w:u w:val="single"/>
        </w:rPr>
      </w:pPr>
      <w:r w:rsidDel="00000000" w:rsidR="00000000" w:rsidRPr="00000000">
        <w:rPr>
          <w:color w:val="1e4e79"/>
          <w:sz w:val="32"/>
          <w:szCs w:val="32"/>
          <w:u w:val="single"/>
          <w:rtl w:val="0"/>
        </w:rPr>
        <w:t xml:space="preserve">Team Information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Naomie Edward - 2242656  / Elsana Kanybek - 2236835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e75b5"/>
          <w:sz w:val="28"/>
          <w:szCs w:val="28"/>
          <w:u w:val="single"/>
        </w:rPr>
      </w:pPr>
      <w:r w:rsidDel="00000000" w:rsidR="00000000" w:rsidRPr="00000000">
        <w:rPr>
          <w:color w:val="1e4e79"/>
          <w:sz w:val="32"/>
          <w:szCs w:val="32"/>
          <w:u w:val="single"/>
          <w:rtl w:val="0"/>
        </w:rPr>
        <w:t xml:space="preserve">Project Description: </w:t>
      </w:r>
      <w:r w:rsidDel="00000000" w:rsidR="00000000" w:rsidRPr="00000000">
        <w:rPr>
          <w:color w:val="2e75b5"/>
          <w:sz w:val="28"/>
          <w:szCs w:val="28"/>
          <w:u w:val="single"/>
          <w:rtl w:val="0"/>
        </w:rPr>
        <w:t xml:space="preserve">Topic 3 - Library Management System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Build a system to manage a small library with books and members.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You may have a list of books and users available in a text file.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display a list of all books, available books and borrowed books.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have features to checkout and check-in books.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generate a report for overdue books.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When a book is checked out it status should be changed to not available.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app should save the status to the file.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Bonus features are adding new books and users to the system and saving them.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  <w:u w:val="single"/>
        </w:rPr>
      </w:pPr>
      <w:r w:rsidDel="00000000" w:rsidR="00000000" w:rsidRPr="00000000">
        <w:rPr>
          <w:color w:val="1e4e79"/>
          <w:sz w:val="32"/>
          <w:szCs w:val="32"/>
          <w:u w:val="single"/>
          <w:rtl w:val="0"/>
        </w:rPr>
        <w:t xml:space="preserve">Development Approach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problem: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the key points of the project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Formulating the problem: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diagrams of classes with backing fields (planning)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Developing the application \ algorithm. 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UI on paper to have an idea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Linking the classes and their relations to others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Implementing the application \algorithm: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WPF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classes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WPF to the classes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1e4e79"/>
        </w:rPr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(BUG) Add/delete users or books was not updating after the program finished -&gt; implemented an updating methods -&gt;updates all files after operation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(BUG) Blank and empty field entered -&gt; throws an error and a message pop up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(BUG) Sign up would crash after creation of a new user because of the password restrictions -&gt; added the code in the .cs file to handle it.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3 main pages: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First Page - Welcome Page: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User login, employees and clients login.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New users can sign up to the system and their info is going to be saved.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Page - Employee Window: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Add new employees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Search books in the library: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See information on the book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Delete/add a book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Search all clients: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See informations on the client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Delete/add a client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Log out as employee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Page - Client Window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all the books in the library in the scroll bar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Search a book by its name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all the information of the book on the side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Title, author, page number and status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Borrow book if the status of the book is available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the list of all overdues books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the list of all borrowed books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Could return a book on their account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Log out as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Appendix B: UML Class Diagram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7531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Contributions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Naomie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ClientWindow.Xaml and .cs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EmployeeWindow.Xaml and 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windows for client &amp; employee windows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(both xaml and 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windows for client &amp; employee windows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(both xaml and cs)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App Snapshots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section includes snapshots of the final application showing different features. It could be a guideline to using the application. You may include snapshots of the app while being developed. Remember to add explanatory captions to the snapshots.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User login, employees and clients login.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New users can sign up to the system and their info is going to be saved.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Add new employees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Search books in the library: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See information on the book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Delete/add a book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Search all clients: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See informations on the client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Delete/add a client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Log out as employee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books and see their information and if the book is borrowed.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and delete the book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the client information and what books have they borrowed.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Can add and delete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</w:rPr>
        <w:drawing>
          <wp:inline distB="114300" distT="114300" distL="114300" distR="114300">
            <wp:extent cx="3162300" cy="2581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Employee can add a new other employee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all the books in the library in the scroll bar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Search a book by its name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all the information of the book on the side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Title, author, page number and status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Borrow book if the status of the book is available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the list of all overdues books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See the list of all borrowed books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Could return a book on their account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Log out as client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</w:rPr>
        <w:drawing>
          <wp:inline distB="114300" distT="114300" distL="114300" distR="114300">
            <wp:extent cx="4619625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See the list of all overdue books of the client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Can return the book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</w:rPr>
        <w:drawing>
          <wp:inline distB="114300" distT="114300" distL="114300" distR="114300">
            <wp:extent cx="4610100" cy="3238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See the list of all borrowed books of the client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Can return the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e4e79"/>
          <w:sz w:val="32"/>
          <w:szCs w:val="32"/>
        </w:rPr>
      </w:pPr>
      <w:r w:rsidDel="00000000" w:rsidR="00000000" w:rsidRPr="00000000">
        <w:rPr>
          <w:color w:val="1e4e79"/>
          <w:sz w:val="32"/>
          <w:szCs w:val="32"/>
          <w:rtl w:val="0"/>
        </w:rPr>
        <w:t xml:space="preserve">Future Work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Discuss features or improvement that can be added to application. 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could have access to modify the client information.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could search books by authors and genres, not only titles.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client accounts, example a kid or adult account with different restrictions for the reading age and suggestions.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416d"/>
          <w:sz w:val="32"/>
          <w:szCs w:val="32"/>
        </w:rPr>
      </w:pPr>
      <w:r w:rsidDel="00000000" w:rsidR="00000000" w:rsidRPr="00000000">
        <w:rPr>
          <w:color w:val="22416d"/>
          <w:sz w:val="32"/>
          <w:szCs w:val="32"/>
          <w:rtl w:val="0"/>
        </w:rPr>
        <w:t xml:space="preserve"> 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